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D34A" w14:textId="7160708C" w:rsidR="001026D5" w:rsidRPr="006159CE" w:rsidRDefault="001026D5" w:rsidP="001C38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59CE">
        <w:rPr>
          <w:rFonts w:ascii="Times New Roman" w:hAnsi="Times New Roman"/>
          <w:sz w:val="28"/>
          <w:szCs w:val="28"/>
        </w:rPr>
        <w:t xml:space="preserve">INDICAÇÃO N.º </w:t>
      </w:r>
      <w:r w:rsidR="00F106C0" w:rsidRPr="006159CE">
        <w:rPr>
          <w:rFonts w:ascii="Times New Roman" w:hAnsi="Times New Roman"/>
          <w:sz w:val="28"/>
          <w:szCs w:val="28"/>
        </w:rPr>
        <w:t>23</w:t>
      </w:r>
      <w:r w:rsidR="00F13EA2" w:rsidRPr="006159CE">
        <w:rPr>
          <w:rFonts w:ascii="Times New Roman" w:hAnsi="Times New Roman"/>
          <w:sz w:val="28"/>
          <w:szCs w:val="28"/>
        </w:rPr>
        <w:t>1</w:t>
      </w:r>
      <w:r w:rsidR="00937DDF" w:rsidRPr="006159CE">
        <w:rPr>
          <w:rFonts w:ascii="Times New Roman" w:hAnsi="Times New Roman"/>
          <w:sz w:val="28"/>
          <w:szCs w:val="28"/>
        </w:rPr>
        <w:t>/</w:t>
      </w:r>
      <w:r w:rsidRPr="006159CE">
        <w:rPr>
          <w:rFonts w:ascii="Times New Roman" w:hAnsi="Times New Roman"/>
          <w:sz w:val="28"/>
          <w:szCs w:val="28"/>
        </w:rPr>
        <w:t>20</w:t>
      </w:r>
      <w:r w:rsidR="00141AB3" w:rsidRPr="006159CE">
        <w:rPr>
          <w:rFonts w:ascii="Times New Roman" w:hAnsi="Times New Roman"/>
          <w:sz w:val="28"/>
          <w:szCs w:val="28"/>
        </w:rPr>
        <w:t>2</w:t>
      </w:r>
      <w:r w:rsidR="00E105DD" w:rsidRPr="006159CE">
        <w:rPr>
          <w:rFonts w:ascii="Times New Roman" w:hAnsi="Times New Roman"/>
          <w:sz w:val="28"/>
          <w:szCs w:val="28"/>
        </w:rPr>
        <w:t>5</w:t>
      </w:r>
    </w:p>
    <w:p w14:paraId="61CCD34B" w14:textId="572D5465" w:rsidR="0008230C" w:rsidRPr="006159CE" w:rsidRDefault="00CD5E71" w:rsidP="001C3839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6159CE">
        <w:rPr>
          <w:rFonts w:ascii="Times New Roman" w:hAnsi="Times New Roman"/>
          <w:sz w:val="28"/>
          <w:szCs w:val="28"/>
        </w:rPr>
        <w:t>Xinguara,</w:t>
      </w:r>
      <w:r w:rsidR="00AE1E22" w:rsidRPr="006159CE">
        <w:rPr>
          <w:rFonts w:ascii="Times New Roman" w:hAnsi="Times New Roman"/>
          <w:sz w:val="28"/>
          <w:szCs w:val="28"/>
        </w:rPr>
        <w:t xml:space="preserve"> </w:t>
      </w:r>
      <w:r w:rsidR="00F106C0" w:rsidRPr="006159CE">
        <w:rPr>
          <w:rFonts w:ascii="Times New Roman" w:hAnsi="Times New Roman"/>
          <w:sz w:val="28"/>
          <w:szCs w:val="28"/>
        </w:rPr>
        <w:t>06</w:t>
      </w:r>
      <w:r w:rsidR="00EF20D6" w:rsidRPr="006159CE">
        <w:rPr>
          <w:rFonts w:ascii="Times New Roman" w:hAnsi="Times New Roman"/>
          <w:sz w:val="28"/>
          <w:szCs w:val="28"/>
        </w:rPr>
        <w:t xml:space="preserve"> de </w:t>
      </w:r>
      <w:r w:rsidR="00F106C0" w:rsidRPr="006159CE">
        <w:rPr>
          <w:rFonts w:ascii="Times New Roman" w:hAnsi="Times New Roman"/>
          <w:sz w:val="28"/>
          <w:szCs w:val="28"/>
        </w:rPr>
        <w:t>novembro</w:t>
      </w:r>
      <w:r w:rsidR="00B5019E" w:rsidRPr="006159CE">
        <w:rPr>
          <w:rFonts w:ascii="Times New Roman" w:hAnsi="Times New Roman"/>
          <w:sz w:val="28"/>
          <w:szCs w:val="28"/>
        </w:rPr>
        <w:t xml:space="preserve"> de</w:t>
      </w:r>
      <w:r w:rsidR="00F4703C" w:rsidRPr="006159CE">
        <w:rPr>
          <w:rFonts w:ascii="Times New Roman" w:hAnsi="Times New Roman"/>
          <w:sz w:val="28"/>
          <w:szCs w:val="28"/>
        </w:rPr>
        <w:t xml:space="preserve"> </w:t>
      </w:r>
      <w:r w:rsidR="00FC235F" w:rsidRPr="006159CE">
        <w:rPr>
          <w:rFonts w:ascii="Times New Roman" w:hAnsi="Times New Roman"/>
          <w:sz w:val="28"/>
          <w:szCs w:val="28"/>
        </w:rPr>
        <w:t>202</w:t>
      </w:r>
      <w:r w:rsidR="008D78B7" w:rsidRPr="006159CE">
        <w:rPr>
          <w:rFonts w:ascii="Times New Roman" w:hAnsi="Times New Roman"/>
          <w:sz w:val="28"/>
          <w:szCs w:val="28"/>
        </w:rPr>
        <w:t>5</w:t>
      </w:r>
      <w:r w:rsidRPr="006159CE">
        <w:rPr>
          <w:rFonts w:ascii="Times New Roman" w:hAnsi="Times New Roman"/>
          <w:sz w:val="28"/>
          <w:szCs w:val="28"/>
        </w:rPr>
        <w:t>.</w:t>
      </w:r>
    </w:p>
    <w:p w14:paraId="333C3DC3" w14:textId="74871377" w:rsidR="00163DF3" w:rsidRPr="006159CE" w:rsidRDefault="00163DF3" w:rsidP="001C383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7D02BC81" w14:textId="77777777" w:rsidR="00724004" w:rsidRPr="006159CE" w:rsidRDefault="00724004" w:rsidP="001C383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14:paraId="61CCD34D" w14:textId="77777777" w:rsidR="001026D5" w:rsidRPr="006159CE" w:rsidRDefault="00FC1F30" w:rsidP="001C38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59CE">
        <w:rPr>
          <w:rFonts w:ascii="Times New Roman" w:hAnsi="Times New Roman"/>
          <w:sz w:val="28"/>
          <w:szCs w:val="28"/>
        </w:rPr>
        <w:t>Sen</w:t>
      </w:r>
      <w:r w:rsidR="001026D5" w:rsidRPr="006159CE">
        <w:rPr>
          <w:rFonts w:ascii="Times New Roman" w:hAnsi="Times New Roman"/>
          <w:sz w:val="28"/>
          <w:szCs w:val="28"/>
        </w:rPr>
        <w:t>hor Presidente,</w:t>
      </w:r>
    </w:p>
    <w:p w14:paraId="61CCD34E" w14:textId="77777777" w:rsidR="00FC1F30" w:rsidRPr="006159CE" w:rsidRDefault="001026D5" w:rsidP="001C38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6159CE">
        <w:rPr>
          <w:rFonts w:ascii="Times New Roman" w:hAnsi="Times New Roman"/>
          <w:sz w:val="28"/>
          <w:szCs w:val="28"/>
        </w:rPr>
        <w:t xml:space="preserve">Senhores Vereadores, </w:t>
      </w:r>
    </w:p>
    <w:p w14:paraId="61CCD34F" w14:textId="6D069FDD" w:rsidR="00E4724D" w:rsidRPr="006159CE" w:rsidRDefault="00E4724D" w:rsidP="004C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22FDCFE" w14:textId="77777777" w:rsidR="00724004" w:rsidRPr="006159CE" w:rsidRDefault="00724004" w:rsidP="004C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0FB09E7F" w14:textId="4D6647F0" w:rsidR="00056CA9" w:rsidRPr="006159CE" w:rsidRDefault="00056CA9" w:rsidP="006159CE">
      <w:pPr>
        <w:spacing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6159CE">
        <w:rPr>
          <w:rFonts w:ascii="Times New Roman" w:hAnsi="Times New Roman"/>
          <w:sz w:val="28"/>
          <w:szCs w:val="28"/>
        </w:rPr>
        <w:t>O</w:t>
      </w:r>
      <w:r w:rsidR="00EF20D6" w:rsidRPr="006159CE">
        <w:rPr>
          <w:rFonts w:ascii="Times New Roman" w:hAnsi="Times New Roman"/>
          <w:sz w:val="28"/>
          <w:szCs w:val="28"/>
        </w:rPr>
        <w:t xml:space="preserve"> </w:t>
      </w:r>
      <w:r w:rsidR="00F40B7E" w:rsidRPr="006159CE">
        <w:rPr>
          <w:rFonts w:ascii="Times New Roman" w:hAnsi="Times New Roman"/>
          <w:sz w:val="28"/>
          <w:szCs w:val="28"/>
        </w:rPr>
        <w:t>v</w:t>
      </w:r>
      <w:r w:rsidR="00EF20D6" w:rsidRPr="006159CE">
        <w:rPr>
          <w:rFonts w:ascii="Times New Roman" w:hAnsi="Times New Roman"/>
          <w:sz w:val="28"/>
          <w:szCs w:val="28"/>
        </w:rPr>
        <w:t xml:space="preserve">ereador </w:t>
      </w:r>
      <w:r w:rsidR="000D6E43" w:rsidRPr="006159CE">
        <w:rPr>
          <w:rFonts w:ascii="Times New Roman" w:hAnsi="Times New Roman"/>
          <w:sz w:val="28"/>
          <w:szCs w:val="28"/>
        </w:rPr>
        <w:t>a</w:t>
      </w:r>
      <w:r w:rsidR="0049368A" w:rsidRPr="006159CE">
        <w:rPr>
          <w:rFonts w:ascii="Times New Roman" w:hAnsi="Times New Roman"/>
          <w:sz w:val="28"/>
          <w:szCs w:val="28"/>
        </w:rPr>
        <w:t>baixo assinado</w:t>
      </w:r>
      <w:r w:rsidR="00FA35A7" w:rsidRPr="006159CE">
        <w:rPr>
          <w:rFonts w:ascii="Times New Roman" w:hAnsi="Times New Roman"/>
          <w:sz w:val="28"/>
          <w:szCs w:val="28"/>
        </w:rPr>
        <w:t>,</w:t>
      </w:r>
      <w:r w:rsidR="00E4724D" w:rsidRPr="006159CE">
        <w:rPr>
          <w:rFonts w:ascii="Times New Roman" w:hAnsi="Times New Roman"/>
          <w:sz w:val="28"/>
          <w:szCs w:val="28"/>
        </w:rPr>
        <w:t xml:space="preserve"> </w:t>
      </w:r>
      <w:r w:rsidR="00222B44" w:rsidRPr="006159CE">
        <w:rPr>
          <w:rFonts w:ascii="Times New Roman" w:hAnsi="Times New Roman"/>
          <w:sz w:val="28"/>
          <w:szCs w:val="28"/>
        </w:rPr>
        <w:t>fundamentado n</w:t>
      </w:r>
      <w:r w:rsidR="007F7698" w:rsidRPr="006159CE">
        <w:rPr>
          <w:rFonts w:ascii="Times New Roman" w:hAnsi="Times New Roman"/>
          <w:sz w:val="28"/>
          <w:szCs w:val="28"/>
        </w:rPr>
        <w:t>o</w:t>
      </w:r>
      <w:r w:rsidR="00612FF9" w:rsidRPr="006159CE">
        <w:rPr>
          <w:rFonts w:ascii="Times New Roman" w:hAnsi="Times New Roman"/>
          <w:sz w:val="28"/>
          <w:szCs w:val="28"/>
        </w:rPr>
        <w:t xml:space="preserve"> R</w:t>
      </w:r>
      <w:r w:rsidR="00E4724D" w:rsidRPr="006159CE">
        <w:rPr>
          <w:rFonts w:ascii="Times New Roman" w:hAnsi="Times New Roman"/>
          <w:sz w:val="28"/>
          <w:szCs w:val="28"/>
        </w:rPr>
        <w:t>egimento Interno des</w:t>
      </w:r>
      <w:r w:rsidR="00DA1F30" w:rsidRPr="006159CE">
        <w:rPr>
          <w:rFonts w:ascii="Times New Roman" w:hAnsi="Times New Roman"/>
          <w:sz w:val="28"/>
          <w:szCs w:val="28"/>
        </w:rPr>
        <w:t>s</w:t>
      </w:r>
      <w:r w:rsidR="00E4724D" w:rsidRPr="006159CE">
        <w:rPr>
          <w:rFonts w:ascii="Times New Roman" w:hAnsi="Times New Roman"/>
          <w:sz w:val="28"/>
          <w:szCs w:val="28"/>
        </w:rPr>
        <w:t>a Casa, v</w:t>
      </w:r>
      <w:r w:rsidR="001C3839" w:rsidRPr="006159CE">
        <w:rPr>
          <w:rFonts w:ascii="Times New Roman" w:hAnsi="Times New Roman"/>
          <w:sz w:val="28"/>
          <w:szCs w:val="28"/>
        </w:rPr>
        <w:t>e</w:t>
      </w:r>
      <w:r w:rsidR="00E4724D" w:rsidRPr="006159CE">
        <w:rPr>
          <w:rFonts w:ascii="Times New Roman" w:hAnsi="Times New Roman"/>
          <w:sz w:val="28"/>
          <w:szCs w:val="28"/>
        </w:rPr>
        <w:t>m</w:t>
      </w:r>
      <w:r w:rsidR="00DA1F30" w:rsidRPr="006159CE">
        <w:rPr>
          <w:rFonts w:ascii="Times New Roman" w:hAnsi="Times New Roman"/>
          <w:sz w:val="28"/>
          <w:szCs w:val="28"/>
        </w:rPr>
        <w:t>,</w:t>
      </w:r>
      <w:r w:rsidR="00E4724D" w:rsidRPr="006159CE">
        <w:rPr>
          <w:rFonts w:ascii="Times New Roman" w:hAnsi="Times New Roman"/>
          <w:sz w:val="28"/>
          <w:szCs w:val="28"/>
        </w:rPr>
        <w:t xml:space="preserve"> respeitosamente</w:t>
      </w:r>
      <w:r w:rsidR="00DA1F30" w:rsidRPr="006159CE">
        <w:rPr>
          <w:rFonts w:ascii="Times New Roman" w:hAnsi="Times New Roman"/>
          <w:sz w:val="28"/>
          <w:szCs w:val="28"/>
        </w:rPr>
        <w:t>,</w:t>
      </w:r>
      <w:r w:rsidR="00E4724D" w:rsidRPr="006159CE">
        <w:rPr>
          <w:rFonts w:ascii="Times New Roman" w:hAnsi="Times New Roman"/>
          <w:sz w:val="28"/>
          <w:szCs w:val="28"/>
        </w:rPr>
        <w:t xml:space="preserve"> indicar ao Prefeito Municipal de Xinguara que, </w:t>
      </w:r>
      <w:r w:rsidR="00F13EA2" w:rsidRPr="006159CE">
        <w:rPr>
          <w:rFonts w:ascii="Times New Roman" w:hAnsi="Times New Roman"/>
          <w:b/>
          <w:bCs/>
          <w:sz w:val="28"/>
          <w:szCs w:val="28"/>
        </w:rPr>
        <w:t>por meio da Secretaria de Meio Ambiente</w:t>
      </w:r>
      <w:r w:rsidR="006159CE" w:rsidRPr="006159CE">
        <w:rPr>
          <w:rFonts w:ascii="Times New Roman" w:hAnsi="Times New Roman"/>
          <w:b/>
          <w:bCs/>
          <w:sz w:val="28"/>
          <w:szCs w:val="28"/>
        </w:rPr>
        <w:t xml:space="preserve"> e </w:t>
      </w:r>
      <w:r w:rsidR="00F13EA2" w:rsidRPr="006159CE">
        <w:rPr>
          <w:rFonts w:ascii="Times New Roman" w:hAnsi="Times New Roman"/>
          <w:b/>
          <w:bCs/>
          <w:sz w:val="28"/>
          <w:szCs w:val="28"/>
        </w:rPr>
        <w:t>do Setor de Urbanismo, que seja realizada a poda das árvores localizadas no Setor Jardim</w:t>
      </w:r>
      <w:r w:rsidR="00503875" w:rsidRPr="006159CE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F13EA2" w:rsidRPr="006159CE">
        <w:rPr>
          <w:rFonts w:ascii="Times New Roman" w:hAnsi="Times New Roman"/>
          <w:b/>
          <w:bCs/>
          <w:sz w:val="28"/>
          <w:szCs w:val="28"/>
        </w:rPr>
        <w:t>Tropical.</w:t>
      </w:r>
    </w:p>
    <w:p w14:paraId="61CCD355" w14:textId="0D60F033" w:rsidR="008353EE" w:rsidRPr="006159CE" w:rsidRDefault="000B206E" w:rsidP="004C11A8">
      <w:pPr>
        <w:tabs>
          <w:tab w:val="left" w:pos="1500"/>
        </w:tabs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6159CE">
        <w:rPr>
          <w:rFonts w:ascii="Times New Roman" w:hAnsi="Times New Roman"/>
          <w:b/>
          <w:bCs/>
          <w:sz w:val="28"/>
          <w:szCs w:val="28"/>
        </w:rPr>
        <w:t>Justificativa:</w:t>
      </w:r>
    </w:p>
    <w:p w14:paraId="42535B94" w14:textId="77777777" w:rsidR="006159CE" w:rsidRPr="006159CE" w:rsidRDefault="006159CE" w:rsidP="004C11A8">
      <w:pPr>
        <w:tabs>
          <w:tab w:val="left" w:pos="1500"/>
        </w:tabs>
        <w:spacing w:after="0" w:line="36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874AB94" w14:textId="55202694" w:rsidR="002E344B" w:rsidRPr="006159CE" w:rsidRDefault="00F106C0" w:rsidP="00F13E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t-BR"/>
        </w:rPr>
      </w:pPr>
      <w:r w:rsidRPr="006159CE">
        <w:rPr>
          <w:rFonts w:ascii="Times New Roman" w:eastAsia="Times New Roman" w:hAnsi="Times New Roman"/>
          <w:sz w:val="28"/>
          <w:szCs w:val="28"/>
          <w:lang w:eastAsia="pt-BR"/>
        </w:rPr>
        <w:t xml:space="preserve">        </w:t>
      </w:r>
      <w:r w:rsidR="00F13EA2" w:rsidRPr="006159CE">
        <w:rPr>
          <w:rFonts w:ascii="Times New Roman" w:eastAsia="Times New Roman" w:hAnsi="Times New Roman"/>
          <w:sz w:val="28"/>
          <w:szCs w:val="28"/>
          <w:lang w:eastAsia="pt-BR"/>
        </w:rPr>
        <w:t xml:space="preserve">Tal solicitação se faz necessária tendo em vista que, há algum tempo, não vem sendo realizado o serviço de manutenção e poda das arvores naquele setor. Atualmente, os galhos de diversas árvores já alcançam a rede de fiação elétrica, o que pode causar riscos </w:t>
      </w:r>
      <w:proofErr w:type="spellStart"/>
      <w:r w:rsidR="00F13EA2" w:rsidRPr="006159CE">
        <w:rPr>
          <w:rFonts w:ascii="Times New Roman" w:eastAsia="Times New Roman" w:hAnsi="Times New Roman"/>
          <w:sz w:val="28"/>
          <w:szCs w:val="28"/>
          <w:lang w:eastAsia="pt-BR"/>
        </w:rPr>
        <w:t>á</w:t>
      </w:r>
      <w:proofErr w:type="spellEnd"/>
      <w:r w:rsidR="00F13EA2" w:rsidRPr="006159CE">
        <w:rPr>
          <w:rFonts w:ascii="Times New Roman" w:eastAsia="Times New Roman" w:hAnsi="Times New Roman"/>
          <w:sz w:val="28"/>
          <w:szCs w:val="28"/>
          <w:lang w:eastAsia="pt-BR"/>
        </w:rPr>
        <w:t xml:space="preserve"> segurança da população, bem como </w:t>
      </w:r>
      <w:r w:rsidR="00503875" w:rsidRPr="006159CE">
        <w:rPr>
          <w:rFonts w:ascii="Times New Roman" w:eastAsia="Times New Roman" w:hAnsi="Times New Roman"/>
          <w:sz w:val="28"/>
          <w:szCs w:val="28"/>
          <w:lang w:eastAsia="pt-BR"/>
        </w:rPr>
        <w:t>interrupções no fornecimento de energia elétrica.</w:t>
      </w:r>
    </w:p>
    <w:p w14:paraId="6286F98B" w14:textId="7BE765F2" w:rsidR="00503875" w:rsidRPr="006159CE" w:rsidRDefault="00503875" w:rsidP="00F13EA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pt-BR"/>
        </w:rPr>
      </w:pPr>
      <w:r w:rsidRPr="006159CE">
        <w:rPr>
          <w:rFonts w:ascii="Times New Roman" w:eastAsia="Times New Roman" w:hAnsi="Times New Roman"/>
          <w:sz w:val="28"/>
          <w:szCs w:val="28"/>
          <w:lang w:eastAsia="pt-BR"/>
        </w:rPr>
        <w:t xml:space="preserve">     Diante do exposto, solicita se a atenção desta Secretaria para que avalie a possibilidade da retomada dos serviços.</w:t>
      </w:r>
    </w:p>
    <w:p w14:paraId="4777C5FA" w14:textId="77777777" w:rsidR="00DE15AD" w:rsidRPr="006159CE" w:rsidRDefault="00DE15AD" w:rsidP="00315E75">
      <w:pPr>
        <w:spacing w:after="0"/>
        <w:rPr>
          <w:rFonts w:ascii="Times New Roman" w:hAnsi="Times New Roman"/>
          <w:sz w:val="28"/>
          <w:szCs w:val="28"/>
        </w:rPr>
      </w:pPr>
    </w:p>
    <w:p w14:paraId="6D512341" w14:textId="77777777" w:rsidR="00DE15AD" w:rsidRPr="006159CE" w:rsidRDefault="00DE15AD" w:rsidP="00D10C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2685DCF6" w14:textId="77777777" w:rsidR="00D10CDA" w:rsidRPr="006159CE" w:rsidRDefault="00D10CDA" w:rsidP="00D10C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A637858" w14:textId="39AB4F2B" w:rsidR="00F55228" w:rsidRPr="006159CE" w:rsidRDefault="00FE46F9" w:rsidP="001C3839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6159CE">
        <w:rPr>
          <w:rFonts w:ascii="Times New Roman" w:hAnsi="Times New Roman"/>
          <w:b/>
          <w:bCs/>
          <w:sz w:val="28"/>
          <w:szCs w:val="28"/>
        </w:rPr>
        <w:t xml:space="preserve">Clécio </w:t>
      </w:r>
      <w:proofErr w:type="spellStart"/>
      <w:r w:rsidRPr="006159CE">
        <w:rPr>
          <w:rFonts w:ascii="Times New Roman" w:hAnsi="Times New Roman"/>
          <w:b/>
          <w:bCs/>
          <w:sz w:val="28"/>
          <w:szCs w:val="28"/>
        </w:rPr>
        <w:t>Witeck</w:t>
      </w:r>
      <w:proofErr w:type="spellEnd"/>
    </w:p>
    <w:p w14:paraId="40EE6BD1" w14:textId="243E0468" w:rsidR="006159CE" w:rsidRPr="006159CE" w:rsidRDefault="00E959AC" w:rsidP="006159CE">
      <w:pPr>
        <w:tabs>
          <w:tab w:val="left" w:pos="1359"/>
          <w:tab w:val="left" w:pos="1498"/>
          <w:tab w:val="center" w:pos="4677"/>
        </w:tabs>
        <w:spacing w:after="0"/>
        <w:rPr>
          <w:rFonts w:ascii="Times New Roman" w:hAnsi="Times New Roman"/>
          <w:sz w:val="24"/>
          <w:szCs w:val="24"/>
        </w:rPr>
      </w:pPr>
      <w:r w:rsidRPr="006159CE">
        <w:rPr>
          <w:rFonts w:ascii="Times New Roman" w:hAnsi="Times New Roman"/>
          <w:sz w:val="28"/>
          <w:szCs w:val="28"/>
        </w:rPr>
        <w:tab/>
      </w:r>
      <w:r w:rsidRPr="006159CE">
        <w:rPr>
          <w:rFonts w:ascii="Times New Roman" w:hAnsi="Times New Roman"/>
          <w:sz w:val="28"/>
          <w:szCs w:val="28"/>
        </w:rPr>
        <w:tab/>
      </w:r>
      <w:r w:rsidRPr="006159CE">
        <w:rPr>
          <w:rFonts w:ascii="Times New Roman" w:hAnsi="Times New Roman"/>
          <w:sz w:val="28"/>
          <w:szCs w:val="28"/>
        </w:rPr>
        <w:tab/>
      </w:r>
      <w:r w:rsidR="004B4784" w:rsidRPr="006159CE">
        <w:rPr>
          <w:rFonts w:ascii="Times New Roman" w:hAnsi="Times New Roman"/>
          <w:sz w:val="28"/>
          <w:szCs w:val="28"/>
        </w:rPr>
        <w:t>Vere</w:t>
      </w:r>
      <w:r w:rsidR="00404ADB" w:rsidRPr="006159CE">
        <w:rPr>
          <w:rFonts w:ascii="Times New Roman" w:hAnsi="Times New Roman"/>
          <w:sz w:val="28"/>
          <w:szCs w:val="28"/>
        </w:rPr>
        <w:t>a</w:t>
      </w:r>
      <w:r w:rsidR="004B4784" w:rsidRPr="006159CE">
        <w:rPr>
          <w:rFonts w:ascii="Times New Roman" w:hAnsi="Times New Roman"/>
          <w:sz w:val="28"/>
          <w:szCs w:val="28"/>
        </w:rPr>
        <w:t>dor</w:t>
      </w:r>
      <w:r w:rsidR="00FC3B52" w:rsidRPr="006159CE">
        <w:rPr>
          <w:rFonts w:ascii="Times New Roman" w:hAnsi="Times New Roman"/>
          <w:sz w:val="28"/>
          <w:szCs w:val="28"/>
        </w:rPr>
        <w:t xml:space="preserve"> </w:t>
      </w:r>
      <w:r w:rsidR="00DF0EB9" w:rsidRPr="006159CE">
        <w:rPr>
          <w:rFonts w:ascii="Times New Roman" w:hAnsi="Times New Roman"/>
          <w:sz w:val="28"/>
          <w:szCs w:val="28"/>
        </w:rPr>
        <w:t>Proponente</w:t>
      </w:r>
    </w:p>
    <w:p w14:paraId="5E726B3E" w14:textId="66891C50" w:rsidR="006159CE" w:rsidRPr="006159CE" w:rsidRDefault="006159CE" w:rsidP="006159CE">
      <w:pPr>
        <w:tabs>
          <w:tab w:val="left" w:pos="15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sectPr w:rsidR="006159CE" w:rsidRPr="006159CE" w:rsidSect="004B349C">
      <w:headerReference w:type="default" r:id="rId8"/>
      <w:footerReference w:type="default" r:id="rId9"/>
      <w:pgSz w:w="11906" w:h="16838" w:code="9"/>
      <w:pgMar w:top="1134" w:right="8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5CF32" w14:textId="77777777" w:rsidR="00F6085C" w:rsidRDefault="00F6085C" w:rsidP="00D1338E">
      <w:pPr>
        <w:spacing w:after="0" w:line="240" w:lineRule="auto"/>
      </w:pPr>
      <w:r>
        <w:separator/>
      </w:r>
    </w:p>
  </w:endnote>
  <w:endnote w:type="continuationSeparator" w:id="0">
    <w:p w14:paraId="294AD159" w14:textId="77777777" w:rsidR="00F6085C" w:rsidRDefault="00F6085C" w:rsidP="00D1338E">
      <w:pPr>
        <w:spacing w:after="0" w:line="240" w:lineRule="auto"/>
      </w:pPr>
      <w:r>
        <w:continuationSeparator/>
      </w:r>
    </w:p>
  </w:endnote>
  <w:endnote w:type="continuationNotice" w:id="1">
    <w:p w14:paraId="6C9F9FB7" w14:textId="77777777" w:rsidR="00F6085C" w:rsidRDefault="00F6085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CD36D" w14:textId="77777777" w:rsidR="00E76F7D" w:rsidRPr="00CC042D" w:rsidRDefault="00E76F7D" w:rsidP="00E76F7D">
    <w:pPr>
      <w:pStyle w:val="Rodap"/>
      <w:framePr w:wrap="around" w:vAnchor="text" w:hAnchor="margin" w:xAlign="right" w:y="1"/>
      <w:rPr>
        <w:rStyle w:val="Nmerodepgina"/>
        <w:sz w:val="24"/>
      </w:rPr>
    </w:pPr>
    <w:r w:rsidRPr="00CC042D">
      <w:rPr>
        <w:rStyle w:val="Nmerodepgina"/>
        <w:sz w:val="24"/>
      </w:rPr>
      <w:fldChar w:fldCharType="begin"/>
    </w:r>
    <w:r w:rsidRPr="00CC042D">
      <w:rPr>
        <w:rStyle w:val="Nmerodepgina"/>
        <w:sz w:val="24"/>
      </w:rPr>
      <w:instrText xml:space="preserve">PAGE  </w:instrText>
    </w:r>
    <w:r w:rsidRPr="00CC042D">
      <w:rPr>
        <w:rStyle w:val="Nmerodepgina"/>
        <w:sz w:val="24"/>
      </w:rPr>
      <w:fldChar w:fldCharType="separate"/>
    </w:r>
    <w:r w:rsidR="001C0A33">
      <w:rPr>
        <w:rStyle w:val="Nmerodepgina"/>
        <w:noProof/>
        <w:sz w:val="24"/>
      </w:rPr>
      <w:t>1</w:t>
    </w:r>
    <w:r w:rsidRPr="00CC042D">
      <w:rPr>
        <w:rStyle w:val="Nmerodepgina"/>
        <w:sz w:val="24"/>
      </w:rPr>
      <w:fldChar w:fldCharType="end"/>
    </w:r>
  </w:p>
  <w:p w14:paraId="61CCD36E" w14:textId="43DE977C" w:rsidR="00E76F7D" w:rsidRPr="008C28B3" w:rsidRDefault="00607A28" w:rsidP="00A02347">
    <w:pPr>
      <w:pStyle w:val="Rodap"/>
      <w:ind w:right="360"/>
      <w:rPr>
        <w:sz w:val="21"/>
        <w:szCs w:val="21"/>
      </w:rPr>
    </w:pPr>
    <w:r w:rsidRPr="008C28B3">
      <w:rPr>
        <w:sz w:val="21"/>
        <w:szCs w:val="21"/>
      </w:rPr>
      <w:t xml:space="preserve">INDICAÇÃO </w:t>
    </w:r>
    <w:r w:rsidR="002226C0">
      <w:rPr>
        <w:sz w:val="21"/>
        <w:szCs w:val="21"/>
      </w:rPr>
      <w:t>Nº</w:t>
    </w:r>
    <w:r w:rsidR="001234F7">
      <w:rPr>
        <w:sz w:val="21"/>
        <w:szCs w:val="21"/>
      </w:rPr>
      <w:t xml:space="preserve"> </w:t>
    </w:r>
    <w:r w:rsidR="00F106C0">
      <w:rPr>
        <w:sz w:val="21"/>
        <w:szCs w:val="21"/>
      </w:rPr>
      <w:t>23</w:t>
    </w:r>
    <w:r w:rsidR="006159CE">
      <w:rPr>
        <w:sz w:val="21"/>
        <w:szCs w:val="21"/>
      </w:rPr>
      <w:t>1</w:t>
    </w:r>
    <w:r w:rsidR="003A1B91">
      <w:rPr>
        <w:sz w:val="21"/>
        <w:szCs w:val="21"/>
      </w:rPr>
      <w:t>/</w:t>
    </w:r>
    <w:r w:rsidRPr="008C28B3">
      <w:rPr>
        <w:sz w:val="21"/>
        <w:szCs w:val="21"/>
      </w:rPr>
      <w:t>202</w:t>
    </w:r>
    <w:r w:rsidR="00EA548A">
      <w:rPr>
        <w:sz w:val="21"/>
        <w:szCs w:val="21"/>
      </w:rPr>
      <w:t>5</w:t>
    </w:r>
  </w:p>
  <w:p w14:paraId="135E60FC" w14:textId="0C359F99" w:rsidR="00E918B8" w:rsidRPr="005F32AF" w:rsidRDefault="00945F20" w:rsidP="005F32AF">
    <w:pPr>
      <w:pStyle w:val="Rodap"/>
      <w:tabs>
        <w:tab w:val="left" w:pos="1215"/>
        <w:tab w:val="left" w:pos="1590"/>
      </w:tabs>
      <w:ind w:right="360"/>
      <w:rPr>
        <w:sz w:val="16"/>
        <w:szCs w:val="16"/>
      </w:rPr>
    </w:pPr>
    <w:r>
      <w:rPr>
        <w:sz w:val="20"/>
        <w:szCs w:val="20"/>
      </w:rPr>
      <w:tab/>
    </w:r>
    <w:r>
      <w:rPr>
        <w:sz w:val="20"/>
        <w:szCs w:val="20"/>
      </w:rPr>
      <w:tab/>
    </w:r>
    <w:r w:rsidR="005F32AF" w:rsidRPr="005F32AF">
      <w:rPr>
        <w:sz w:val="16"/>
        <w:szCs w:val="16"/>
      </w:rPr>
      <w:tab/>
    </w:r>
  </w:p>
  <w:p w14:paraId="61CCD36F" w14:textId="56EFEDDA" w:rsidR="00E76F7D" w:rsidRPr="0049437C" w:rsidRDefault="00E76F7D" w:rsidP="00E76F7D">
    <w:pPr>
      <w:pStyle w:val="Rodap"/>
      <w:ind w:right="360"/>
      <w:jc w:val="center"/>
      <w:rPr>
        <w:sz w:val="18"/>
        <w:szCs w:val="18"/>
      </w:rPr>
    </w:pPr>
    <w:r w:rsidRPr="0049437C">
      <w:rPr>
        <w:sz w:val="18"/>
        <w:szCs w:val="18"/>
      </w:rPr>
      <w:t xml:space="preserve">Praça </w:t>
    </w:r>
    <w:r w:rsidR="00E918B8" w:rsidRPr="0049437C">
      <w:rPr>
        <w:sz w:val="18"/>
        <w:szCs w:val="18"/>
      </w:rPr>
      <w:t>Vitória Régia, s/nº,</w:t>
    </w:r>
    <w:r w:rsidRPr="0049437C">
      <w:rPr>
        <w:sz w:val="18"/>
        <w:szCs w:val="18"/>
      </w:rPr>
      <w:t xml:space="preserve"> Centro – CEP.: 68.555-000 – Fone: (94) 3426-4077</w:t>
    </w:r>
    <w:r w:rsidR="00E918B8" w:rsidRPr="0049437C">
      <w:rPr>
        <w:sz w:val="18"/>
        <w:szCs w:val="18"/>
      </w:rPr>
      <w:t>.</w:t>
    </w:r>
    <w:r w:rsidRPr="0049437C">
      <w:rPr>
        <w:sz w:val="18"/>
        <w:szCs w:val="18"/>
      </w:rPr>
      <w:t xml:space="preserve"> Xinguara </w:t>
    </w:r>
    <w:r w:rsidR="007E4F29" w:rsidRPr="0049437C">
      <w:rPr>
        <w:sz w:val="18"/>
        <w:szCs w:val="18"/>
      </w:rPr>
      <w:t>/</w:t>
    </w:r>
    <w:r w:rsidRPr="0049437C">
      <w:rPr>
        <w:sz w:val="18"/>
        <w:szCs w:val="18"/>
      </w:rPr>
      <w:t xml:space="preserve"> Pará</w:t>
    </w:r>
  </w:p>
  <w:p w14:paraId="4D84B869" w14:textId="610CA02C" w:rsidR="007E4F29" w:rsidRPr="0049437C" w:rsidRDefault="007E4F29" w:rsidP="00E76F7D">
    <w:pPr>
      <w:pStyle w:val="Rodap"/>
      <w:ind w:right="360"/>
      <w:jc w:val="center"/>
      <w:rPr>
        <w:sz w:val="18"/>
        <w:szCs w:val="18"/>
      </w:rPr>
    </w:pPr>
    <w:r w:rsidRPr="0049437C">
      <w:rPr>
        <w:sz w:val="18"/>
        <w:szCs w:val="18"/>
      </w:rPr>
      <w:t>Site: www.camaraxinguara.pa.gov.br</w:t>
    </w:r>
  </w:p>
  <w:p w14:paraId="61CCD371" w14:textId="77777777" w:rsidR="00A11216" w:rsidRDefault="00A11216" w:rsidP="00D57A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CD803" w14:textId="77777777" w:rsidR="00F6085C" w:rsidRDefault="00F6085C" w:rsidP="00D1338E">
      <w:pPr>
        <w:spacing w:after="0" w:line="240" w:lineRule="auto"/>
      </w:pPr>
      <w:r>
        <w:separator/>
      </w:r>
    </w:p>
  </w:footnote>
  <w:footnote w:type="continuationSeparator" w:id="0">
    <w:p w14:paraId="2F2FDCCB" w14:textId="77777777" w:rsidR="00F6085C" w:rsidRDefault="00F6085C" w:rsidP="00D1338E">
      <w:pPr>
        <w:spacing w:after="0" w:line="240" w:lineRule="auto"/>
      </w:pPr>
      <w:r>
        <w:continuationSeparator/>
      </w:r>
    </w:p>
  </w:footnote>
  <w:footnote w:type="continuationNotice" w:id="1">
    <w:p w14:paraId="685064BF" w14:textId="77777777" w:rsidR="00F6085C" w:rsidRDefault="00F6085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CD366" w14:textId="77777777" w:rsidR="00A11216" w:rsidRPr="009A6064" w:rsidRDefault="00A714E5" w:rsidP="00A11216">
    <w:pPr>
      <w:spacing w:after="0" w:line="240" w:lineRule="auto"/>
      <w:jc w:val="center"/>
      <w:rPr>
        <w:rFonts w:ascii="Times New Roman" w:hAnsi="Times New Roman"/>
        <w:sz w:val="24"/>
        <w:szCs w:val="24"/>
        <w:lang w:eastAsia="pt-BR"/>
      </w:rPr>
    </w:pPr>
    <w:r>
      <w:rPr>
        <w:rFonts w:ascii="Times New Roman" w:hAnsi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1CCD372" wp14:editId="61CCD373">
          <wp:simplePos x="0" y="0"/>
          <wp:positionH relativeFrom="column">
            <wp:posOffset>2578735</wp:posOffset>
          </wp:positionH>
          <wp:positionV relativeFrom="paragraph">
            <wp:posOffset>-286385</wp:posOffset>
          </wp:positionV>
          <wp:extent cx="748665" cy="802005"/>
          <wp:effectExtent l="19050" t="0" r="0" b="0"/>
          <wp:wrapSquare wrapText="bothSides"/>
          <wp:docPr id="1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8020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61CCD367" w14:textId="77777777" w:rsidR="00A714E5" w:rsidRDefault="00A714E5" w:rsidP="00A11216">
    <w:pPr>
      <w:spacing w:after="0" w:line="240" w:lineRule="auto"/>
      <w:jc w:val="center"/>
      <w:rPr>
        <w:rFonts w:ascii="Arial Narrow" w:hAnsi="Arial Narrow"/>
        <w:bCs/>
        <w:color w:val="000000"/>
        <w:sz w:val="28"/>
        <w:szCs w:val="28"/>
        <w:lang w:eastAsia="pt-BR"/>
      </w:rPr>
    </w:pPr>
  </w:p>
  <w:p w14:paraId="61CCD368" w14:textId="77777777" w:rsidR="00A714E5" w:rsidRDefault="00A714E5" w:rsidP="00A11216">
    <w:pPr>
      <w:spacing w:after="0" w:line="240" w:lineRule="auto"/>
      <w:jc w:val="center"/>
      <w:rPr>
        <w:rFonts w:ascii="Arial Narrow" w:hAnsi="Arial Narrow"/>
        <w:bCs/>
        <w:color w:val="000000"/>
        <w:sz w:val="28"/>
        <w:szCs w:val="28"/>
        <w:lang w:eastAsia="pt-BR"/>
      </w:rPr>
    </w:pPr>
  </w:p>
  <w:p w14:paraId="61CCD369" w14:textId="77777777" w:rsidR="00A11216" w:rsidRPr="00A714E5" w:rsidRDefault="00A11216" w:rsidP="00A11216">
    <w:pPr>
      <w:spacing w:after="0" w:line="240" w:lineRule="auto"/>
      <w:jc w:val="center"/>
      <w:rPr>
        <w:rFonts w:ascii="Arial Narrow" w:hAnsi="Arial Narrow"/>
        <w:bCs/>
        <w:color w:val="000000"/>
        <w:sz w:val="27"/>
        <w:szCs w:val="27"/>
        <w:lang w:eastAsia="pt-BR"/>
      </w:rPr>
    </w:pPr>
    <w:r w:rsidRPr="00A714E5">
      <w:rPr>
        <w:rFonts w:ascii="Arial Narrow" w:hAnsi="Arial Narrow"/>
        <w:bCs/>
        <w:color w:val="000000"/>
        <w:sz w:val="27"/>
        <w:szCs w:val="27"/>
        <w:lang w:eastAsia="pt-BR"/>
      </w:rPr>
      <w:t>ESTADO DO PARÁ</w:t>
    </w:r>
  </w:p>
  <w:p w14:paraId="61CCD36A" w14:textId="77777777" w:rsidR="00A11216" w:rsidRPr="00A714E5" w:rsidRDefault="00A11216" w:rsidP="00A11216">
    <w:pPr>
      <w:keepNext/>
      <w:spacing w:after="0" w:line="240" w:lineRule="auto"/>
      <w:jc w:val="center"/>
      <w:outlineLvl w:val="1"/>
      <w:rPr>
        <w:rFonts w:ascii="Arial Narrow" w:hAnsi="Arial Narrow"/>
        <w:bCs/>
        <w:color w:val="000000"/>
        <w:sz w:val="28"/>
        <w:szCs w:val="28"/>
        <w:lang w:val="pt-PT" w:eastAsia="pt-BR"/>
      </w:rPr>
    </w:pPr>
    <w:r w:rsidRPr="00A714E5">
      <w:rPr>
        <w:rFonts w:ascii="Arial Narrow" w:hAnsi="Arial Narrow"/>
        <w:bCs/>
        <w:color w:val="000000"/>
        <w:sz w:val="28"/>
        <w:szCs w:val="28"/>
        <w:lang w:val="pt-PT" w:eastAsia="pt-BR"/>
      </w:rPr>
      <w:t>PODER LEGISLATIVO</w:t>
    </w:r>
  </w:p>
  <w:sdt>
    <w:sdtPr>
      <w:rPr>
        <w:rFonts w:ascii="Arial Narrow" w:eastAsiaTheme="majorEastAsia" w:hAnsi="Arial Narrow" w:cstheme="majorBidi"/>
        <w:sz w:val="28"/>
        <w:szCs w:val="28"/>
      </w:rPr>
      <w:alias w:val="Título"/>
      <w:id w:val="77738743"/>
      <w:placeholder>
        <w:docPart w:val="F71F8F7B35C64E6F8A106A4D89656E8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14:paraId="61CCD36B" w14:textId="77777777" w:rsidR="00A11216" w:rsidRPr="00A714E5" w:rsidRDefault="00A11216" w:rsidP="00A11216">
        <w:pPr>
          <w:pStyle w:val="Cabealh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 w:rsidRPr="00A714E5">
          <w:rPr>
            <w:rFonts w:ascii="Arial Narrow" w:eastAsiaTheme="majorEastAsia" w:hAnsi="Arial Narrow" w:cstheme="majorBidi"/>
            <w:sz w:val="28"/>
            <w:szCs w:val="28"/>
          </w:rPr>
          <w:t>CÂMARA MUNICIPAL DE XINGUARA</w:t>
        </w:r>
      </w:p>
    </w:sdtContent>
  </w:sdt>
  <w:p w14:paraId="61CCD36C" w14:textId="77777777" w:rsidR="00D1338E" w:rsidRDefault="00D1338E" w:rsidP="00A11216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F75"/>
    <w:multiLevelType w:val="hybridMultilevel"/>
    <w:tmpl w:val="745A36BC"/>
    <w:lvl w:ilvl="0" w:tplc="0E542E52">
      <w:start w:val="1"/>
      <w:numFmt w:val="decimal"/>
      <w:lvlText w:val="%1-"/>
      <w:lvlJc w:val="left"/>
      <w:pPr>
        <w:ind w:left="1961" w:hanging="11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1BB5872"/>
    <w:multiLevelType w:val="hybridMultilevel"/>
    <w:tmpl w:val="2E4ED872"/>
    <w:lvl w:ilvl="0" w:tplc="27C07B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E17D94"/>
    <w:multiLevelType w:val="hybridMultilevel"/>
    <w:tmpl w:val="37F63048"/>
    <w:lvl w:ilvl="0" w:tplc="45449A04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49CE34C4"/>
    <w:multiLevelType w:val="hybridMultilevel"/>
    <w:tmpl w:val="DE806640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5255C9"/>
    <w:multiLevelType w:val="multilevel"/>
    <w:tmpl w:val="9300C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1B19E1"/>
    <w:multiLevelType w:val="hybridMultilevel"/>
    <w:tmpl w:val="1EFC31F2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7A3A4BD1"/>
    <w:multiLevelType w:val="hybridMultilevel"/>
    <w:tmpl w:val="90C205C8"/>
    <w:lvl w:ilvl="0" w:tplc="082CC3D6">
      <w:numFmt w:val="bullet"/>
      <w:lvlText w:val="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20448"/>
    <w:multiLevelType w:val="hybridMultilevel"/>
    <w:tmpl w:val="16A29310"/>
    <w:lvl w:ilvl="0" w:tplc="509A8F7C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8304572">
    <w:abstractNumId w:val="2"/>
  </w:num>
  <w:num w:numId="2" w16cid:durableId="1843667869">
    <w:abstractNumId w:val="1"/>
  </w:num>
  <w:num w:numId="3" w16cid:durableId="1704749490">
    <w:abstractNumId w:val="6"/>
  </w:num>
  <w:num w:numId="4" w16cid:durableId="1550730424">
    <w:abstractNumId w:val="4"/>
  </w:num>
  <w:num w:numId="5" w16cid:durableId="1811941649">
    <w:abstractNumId w:val="3"/>
  </w:num>
  <w:num w:numId="6" w16cid:durableId="818888629">
    <w:abstractNumId w:val="7"/>
  </w:num>
  <w:num w:numId="7" w16cid:durableId="1401055290">
    <w:abstractNumId w:val="5"/>
  </w:num>
  <w:num w:numId="8" w16cid:durableId="1744448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D3F"/>
    <w:rsid w:val="000003D1"/>
    <w:rsid w:val="00000D46"/>
    <w:rsid w:val="00001486"/>
    <w:rsid w:val="00001D2D"/>
    <w:rsid w:val="000020AA"/>
    <w:rsid w:val="000029BF"/>
    <w:rsid w:val="00003080"/>
    <w:rsid w:val="00003696"/>
    <w:rsid w:val="00003DB5"/>
    <w:rsid w:val="000052FD"/>
    <w:rsid w:val="00005B5B"/>
    <w:rsid w:val="000068A9"/>
    <w:rsid w:val="00006D31"/>
    <w:rsid w:val="00006FA4"/>
    <w:rsid w:val="00007109"/>
    <w:rsid w:val="0001169D"/>
    <w:rsid w:val="00013279"/>
    <w:rsid w:val="00013BC1"/>
    <w:rsid w:val="000142DF"/>
    <w:rsid w:val="000154A0"/>
    <w:rsid w:val="00015A36"/>
    <w:rsid w:val="000160E0"/>
    <w:rsid w:val="00016428"/>
    <w:rsid w:val="000168BA"/>
    <w:rsid w:val="00016B2A"/>
    <w:rsid w:val="00016DA1"/>
    <w:rsid w:val="00020794"/>
    <w:rsid w:val="0002162E"/>
    <w:rsid w:val="00023E9F"/>
    <w:rsid w:val="00023F95"/>
    <w:rsid w:val="0002408C"/>
    <w:rsid w:val="0002409A"/>
    <w:rsid w:val="000259E0"/>
    <w:rsid w:val="00031232"/>
    <w:rsid w:val="000313D2"/>
    <w:rsid w:val="00032115"/>
    <w:rsid w:val="00032F78"/>
    <w:rsid w:val="00033C4C"/>
    <w:rsid w:val="00033D25"/>
    <w:rsid w:val="0003465F"/>
    <w:rsid w:val="000357FE"/>
    <w:rsid w:val="00035E6A"/>
    <w:rsid w:val="0003643B"/>
    <w:rsid w:val="000405CF"/>
    <w:rsid w:val="00040BC4"/>
    <w:rsid w:val="00040DC5"/>
    <w:rsid w:val="00040F1F"/>
    <w:rsid w:val="00041462"/>
    <w:rsid w:val="00041725"/>
    <w:rsid w:val="00041B96"/>
    <w:rsid w:val="00041CF9"/>
    <w:rsid w:val="000427B4"/>
    <w:rsid w:val="00042E56"/>
    <w:rsid w:val="00042F18"/>
    <w:rsid w:val="00044B10"/>
    <w:rsid w:val="00044EFD"/>
    <w:rsid w:val="00044F58"/>
    <w:rsid w:val="00046B9A"/>
    <w:rsid w:val="00047598"/>
    <w:rsid w:val="00047935"/>
    <w:rsid w:val="0004795F"/>
    <w:rsid w:val="0005180F"/>
    <w:rsid w:val="00051CDF"/>
    <w:rsid w:val="000520EB"/>
    <w:rsid w:val="00052F50"/>
    <w:rsid w:val="00053ABB"/>
    <w:rsid w:val="00053EBD"/>
    <w:rsid w:val="00054293"/>
    <w:rsid w:val="00054334"/>
    <w:rsid w:val="00054763"/>
    <w:rsid w:val="0005592B"/>
    <w:rsid w:val="00055BF9"/>
    <w:rsid w:val="000564C7"/>
    <w:rsid w:val="00056CA9"/>
    <w:rsid w:val="00060959"/>
    <w:rsid w:val="00061063"/>
    <w:rsid w:val="00061579"/>
    <w:rsid w:val="00062DDE"/>
    <w:rsid w:val="00062F9D"/>
    <w:rsid w:val="0006320A"/>
    <w:rsid w:val="000648EE"/>
    <w:rsid w:val="000655C0"/>
    <w:rsid w:val="00065978"/>
    <w:rsid w:val="00065B50"/>
    <w:rsid w:val="00067731"/>
    <w:rsid w:val="00067F85"/>
    <w:rsid w:val="00070728"/>
    <w:rsid w:val="0007091F"/>
    <w:rsid w:val="00072A0C"/>
    <w:rsid w:val="00072B92"/>
    <w:rsid w:val="0007303B"/>
    <w:rsid w:val="00074651"/>
    <w:rsid w:val="000749A3"/>
    <w:rsid w:val="00077D99"/>
    <w:rsid w:val="00080C4D"/>
    <w:rsid w:val="00080DCC"/>
    <w:rsid w:val="000817F1"/>
    <w:rsid w:val="00081A79"/>
    <w:rsid w:val="0008230C"/>
    <w:rsid w:val="000830F8"/>
    <w:rsid w:val="00083937"/>
    <w:rsid w:val="000850D7"/>
    <w:rsid w:val="00085414"/>
    <w:rsid w:val="00085DF7"/>
    <w:rsid w:val="0008638C"/>
    <w:rsid w:val="00087474"/>
    <w:rsid w:val="0008752D"/>
    <w:rsid w:val="0008774D"/>
    <w:rsid w:val="00087A26"/>
    <w:rsid w:val="0009148E"/>
    <w:rsid w:val="000914C0"/>
    <w:rsid w:val="0009191B"/>
    <w:rsid w:val="00091FDE"/>
    <w:rsid w:val="000934BE"/>
    <w:rsid w:val="000936A4"/>
    <w:rsid w:val="00093A9D"/>
    <w:rsid w:val="0009462D"/>
    <w:rsid w:val="00094A74"/>
    <w:rsid w:val="000952F1"/>
    <w:rsid w:val="000979CA"/>
    <w:rsid w:val="000A17A6"/>
    <w:rsid w:val="000A19E3"/>
    <w:rsid w:val="000A310A"/>
    <w:rsid w:val="000A416F"/>
    <w:rsid w:val="000A4477"/>
    <w:rsid w:val="000A4A83"/>
    <w:rsid w:val="000A4B17"/>
    <w:rsid w:val="000A57A9"/>
    <w:rsid w:val="000A5F73"/>
    <w:rsid w:val="000A6301"/>
    <w:rsid w:val="000A6BA3"/>
    <w:rsid w:val="000A6FEA"/>
    <w:rsid w:val="000B0656"/>
    <w:rsid w:val="000B1E46"/>
    <w:rsid w:val="000B206E"/>
    <w:rsid w:val="000B2075"/>
    <w:rsid w:val="000B21D9"/>
    <w:rsid w:val="000B321C"/>
    <w:rsid w:val="000B38FA"/>
    <w:rsid w:val="000B44E4"/>
    <w:rsid w:val="000B4B41"/>
    <w:rsid w:val="000B4EB3"/>
    <w:rsid w:val="000B52FC"/>
    <w:rsid w:val="000B535E"/>
    <w:rsid w:val="000B55BC"/>
    <w:rsid w:val="000B5866"/>
    <w:rsid w:val="000B5DD7"/>
    <w:rsid w:val="000C00F8"/>
    <w:rsid w:val="000C0C1C"/>
    <w:rsid w:val="000C1001"/>
    <w:rsid w:val="000C1EF4"/>
    <w:rsid w:val="000C28A5"/>
    <w:rsid w:val="000C2D6D"/>
    <w:rsid w:val="000C3758"/>
    <w:rsid w:val="000C4D62"/>
    <w:rsid w:val="000C761C"/>
    <w:rsid w:val="000D206B"/>
    <w:rsid w:val="000D2085"/>
    <w:rsid w:val="000D229D"/>
    <w:rsid w:val="000D2429"/>
    <w:rsid w:val="000D2682"/>
    <w:rsid w:val="000D316A"/>
    <w:rsid w:val="000D3B8F"/>
    <w:rsid w:val="000D413B"/>
    <w:rsid w:val="000D5CF3"/>
    <w:rsid w:val="000D6E43"/>
    <w:rsid w:val="000D74E6"/>
    <w:rsid w:val="000D7DDB"/>
    <w:rsid w:val="000E1977"/>
    <w:rsid w:val="000E234D"/>
    <w:rsid w:val="000E2722"/>
    <w:rsid w:val="000E274B"/>
    <w:rsid w:val="000E6A3C"/>
    <w:rsid w:val="000F0412"/>
    <w:rsid w:val="000F1A34"/>
    <w:rsid w:val="000F205F"/>
    <w:rsid w:val="000F221D"/>
    <w:rsid w:val="000F2B8A"/>
    <w:rsid w:val="000F4270"/>
    <w:rsid w:val="000F42CD"/>
    <w:rsid w:val="000F4FC1"/>
    <w:rsid w:val="000F5268"/>
    <w:rsid w:val="000F52E9"/>
    <w:rsid w:val="000F5481"/>
    <w:rsid w:val="000F679B"/>
    <w:rsid w:val="000F69FC"/>
    <w:rsid w:val="000F7225"/>
    <w:rsid w:val="000F7327"/>
    <w:rsid w:val="000F7740"/>
    <w:rsid w:val="000F7DB0"/>
    <w:rsid w:val="0010063A"/>
    <w:rsid w:val="00101442"/>
    <w:rsid w:val="00101860"/>
    <w:rsid w:val="001026D5"/>
    <w:rsid w:val="00102865"/>
    <w:rsid w:val="001028F6"/>
    <w:rsid w:val="0010328A"/>
    <w:rsid w:val="00104A35"/>
    <w:rsid w:val="00105573"/>
    <w:rsid w:val="001061B5"/>
    <w:rsid w:val="001068FD"/>
    <w:rsid w:val="00106A96"/>
    <w:rsid w:val="00107960"/>
    <w:rsid w:val="001102F4"/>
    <w:rsid w:val="0011069B"/>
    <w:rsid w:val="001109B3"/>
    <w:rsid w:val="001117FE"/>
    <w:rsid w:val="00115630"/>
    <w:rsid w:val="00115CE7"/>
    <w:rsid w:val="0011614F"/>
    <w:rsid w:val="00116EF3"/>
    <w:rsid w:val="00117846"/>
    <w:rsid w:val="00121235"/>
    <w:rsid w:val="0012126A"/>
    <w:rsid w:val="001218C4"/>
    <w:rsid w:val="00121908"/>
    <w:rsid w:val="00122F3F"/>
    <w:rsid w:val="001234F7"/>
    <w:rsid w:val="00123E4D"/>
    <w:rsid w:val="001243F3"/>
    <w:rsid w:val="001244C9"/>
    <w:rsid w:val="00124D02"/>
    <w:rsid w:val="00126B67"/>
    <w:rsid w:val="00127581"/>
    <w:rsid w:val="00127A52"/>
    <w:rsid w:val="00130EF8"/>
    <w:rsid w:val="001313A0"/>
    <w:rsid w:val="001323EB"/>
    <w:rsid w:val="001324F3"/>
    <w:rsid w:val="0013252C"/>
    <w:rsid w:val="00132927"/>
    <w:rsid w:val="00132B0D"/>
    <w:rsid w:val="00132B6C"/>
    <w:rsid w:val="0013320D"/>
    <w:rsid w:val="00133FD0"/>
    <w:rsid w:val="00134343"/>
    <w:rsid w:val="001344F2"/>
    <w:rsid w:val="00134AC4"/>
    <w:rsid w:val="00134BCD"/>
    <w:rsid w:val="00136813"/>
    <w:rsid w:val="001369B2"/>
    <w:rsid w:val="001379BE"/>
    <w:rsid w:val="001403ED"/>
    <w:rsid w:val="001408ED"/>
    <w:rsid w:val="00141AB3"/>
    <w:rsid w:val="00141B35"/>
    <w:rsid w:val="00143851"/>
    <w:rsid w:val="00144D0D"/>
    <w:rsid w:val="00145894"/>
    <w:rsid w:val="001470E3"/>
    <w:rsid w:val="00150226"/>
    <w:rsid w:val="0015094C"/>
    <w:rsid w:val="00152D38"/>
    <w:rsid w:val="001544D4"/>
    <w:rsid w:val="00154981"/>
    <w:rsid w:val="00154F1A"/>
    <w:rsid w:val="0015556A"/>
    <w:rsid w:val="00156189"/>
    <w:rsid w:val="00157886"/>
    <w:rsid w:val="00157AB5"/>
    <w:rsid w:val="0016078E"/>
    <w:rsid w:val="00161ACE"/>
    <w:rsid w:val="00161DF0"/>
    <w:rsid w:val="001622A6"/>
    <w:rsid w:val="001628E7"/>
    <w:rsid w:val="001629B5"/>
    <w:rsid w:val="00162AFC"/>
    <w:rsid w:val="00163DF3"/>
    <w:rsid w:val="001657C4"/>
    <w:rsid w:val="00165F2C"/>
    <w:rsid w:val="00166D08"/>
    <w:rsid w:val="0016769A"/>
    <w:rsid w:val="00170294"/>
    <w:rsid w:val="001707C1"/>
    <w:rsid w:val="001709D8"/>
    <w:rsid w:val="00170DB9"/>
    <w:rsid w:val="00170E6D"/>
    <w:rsid w:val="00170EBB"/>
    <w:rsid w:val="00171AC3"/>
    <w:rsid w:val="0017261D"/>
    <w:rsid w:val="001728B0"/>
    <w:rsid w:val="00172AE4"/>
    <w:rsid w:val="00173AA9"/>
    <w:rsid w:val="00173C7D"/>
    <w:rsid w:val="00175F09"/>
    <w:rsid w:val="001762E5"/>
    <w:rsid w:val="00176A34"/>
    <w:rsid w:val="00180C51"/>
    <w:rsid w:val="001811D6"/>
    <w:rsid w:val="001817E3"/>
    <w:rsid w:val="00181AC8"/>
    <w:rsid w:val="00182069"/>
    <w:rsid w:val="0018266D"/>
    <w:rsid w:val="00182A46"/>
    <w:rsid w:val="00183076"/>
    <w:rsid w:val="0018469A"/>
    <w:rsid w:val="001856DF"/>
    <w:rsid w:val="001872C4"/>
    <w:rsid w:val="00187C7D"/>
    <w:rsid w:val="0019012A"/>
    <w:rsid w:val="00190C06"/>
    <w:rsid w:val="00191FBD"/>
    <w:rsid w:val="001956E4"/>
    <w:rsid w:val="0019611B"/>
    <w:rsid w:val="00196F5B"/>
    <w:rsid w:val="00197E52"/>
    <w:rsid w:val="001A03B4"/>
    <w:rsid w:val="001A058A"/>
    <w:rsid w:val="001A0ADB"/>
    <w:rsid w:val="001A0D55"/>
    <w:rsid w:val="001A0EE5"/>
    <w:rsid w:val="001A2996"/>
    <w:rsid w:val="001A330F"/>
    <w:rsid w:val="001A6158"/>
    <w:rsid w:val="001A65E5"/>
    <w:rsid w:val="001B01F7"/>
    <w:rsid w:val="001B0626"/>
    <w:rsid w:val="001B1C99"/>
    <w:rsid w:val="001B27F2"/>
    <w:rsid w:val="001B37B5"/>
    <w:rsid w:val="001B477C"/>
    <w:rsid w:val="001C02F9"/>
    <w:rsid w:val="001C07CF"/>
    <w:rsid w:val="001C0A33"/>
    <w:rsid w:val="001C1625"/>
    <w:rsid w:val="001C1C37"/>
    <w:rsid w:val="001C1CF1"/>
    <w:rsid w:val="001C2071"/>
    <w:rsid w:val="001C24E4"/>
    <w:rsid w:val="001C3839"/>
    <w:rsid w:val="001C4009"/>
    <w:rsid w:val="001C44B4"/>
    <w:rsid w:val="001C4760"/>
    <w:rsid w:val="001C49A6"/>
    <w:rsid w:val="001C4C37"/>
    <w:rsid w:val="001C4D06"/>
    <w:rsid w:val="001C6E36"/>
    <w:rsid w:val="001C74C3"/>
    <w:rsid w:val="001C7F75"/>
    <w:rsid w:val="001D2DD7"/>
    <w:rsid w:val="001D3F54"/>
    <w:rsid w:val="001D4792"/>
    <w:rsid w:val="001D48F9"/>
    <w:rsid w:val="001D5BCB"/>
    <w:rsid w:val="001D6481"/>
    <w:rsid w:val="001D69A9"/>
    <w:rsid w:val="001D7C67"/>
    <w:rsid w:val="001E07E7"/>
    <w:rsid w:val="001E17D9"/>
    <w:rsid w:val="001E20AD"/>
    <w:rsid w:val="001E2328"/>
    <w:rsid w:val="001E2831"/>
    <w:rsid w:val="001E310C"/>
    <w:rsid w:val="001E3475"/>
    <w:rsid w:val="001E3806"/>
    <w:rsid w:val="001E3AEC"/>
    <w:rsid w:val="001E5741"/>
    <w:rsid w:val="001E599E"/>
    <w:rsid w:val="001E6C22"/>
    <w:rsid w:val="001E7A39"/>
    <w:rsid w:val="001F0993"/>
    <w:rsid w:val="001F462D"/>
    <w:rsid w:val="001F4789"/>
    <w:rsid w:val="001F4CB3"/>
    <w:rsid w:val="001F4D06"/>
    <w:rsid w:val="001F5E63"/>
    <w:rsid w:val="001F6AB4"/>
    <w:rsid w:val="001F7323"/>
    <w:rsid w:val="002020A7"/>
    <w:rsid w:val="00202448"/>
    <w:rsid w:val="00202457"/>
    <w:rsid w:val="002031C1"/>
    <w:rsid w:val="002035A4"/>
    <w:rsid w:val="00203A60"/>
    <w:rsid w:val="00204AAE"/>
    <w:rsid w:val="00205F8E"/>
    <w:rsid w:val="00206131"/>
    <w:rsid w:val="00206528"/>
    <w:rsid w:val="0020677C"/>
    <w:rsid w:val="00206AAC"/>
    <w:rsid w:val="00206F6D"/>
    <w:rsid w:val="0020743C"/>
    <w:rsid w:val="00207AF8"/>
    <w:rsid w:val="00207C27"/>
    <w:rsid w:val="00211AE7"/>
    <w:rsid w:val="00212B8B"/>
    <w:rsid w:val="002137CD"/>
    <w:rsid w:val="00214746"/>
    <w:rsid w:val="00214ADA"/>
    <w:rsid w:val="00214F3C"/>
    <w:rsid w:val="002151C0"/>
    <w:rsid w:val="0021740E"/>
    <w:rsid w:val="00217995"/>
    <w:rsid w:val="002202ED"/>
    <w:rsid w:val="00220F69"/>
    <w:rsid w:val="002226C0"/>
    <w:rsid w:val="00222B44"/>
    <w:rsid w:val="002243D3"/>
    <w:rsid w:val="00224ECF"/>
    <w:rsid w:val="00224F57"/>
    <w:rsid w:val="002262F4"/>
    <w:rsid w:val="00227317"/>
    <w:rsid w:val="002301E9"/>
    <w:rsid w:val="002309F6"/>
    <w:rsid w:val="00231ACF"/>
    <w:rsid w:val="002334C6"/>
    <w:rsid w:val="00234B4B"/>
    <w:rsid w:val="00234F6A"/>
    <w:rsid w:val="00235026"/>
    <w:rsid w:val="00235136"/>
    <w:rsid w:val="00235154"/>
    <w:rsid w:val="002359D8"/>
    <w:rsid w:val="00236302"/>
    <w:rsid w:val="00236A65"/>
    <w:rsid w:val="00236E41"/>
    <w:rsid w:val="002373F3"/>
    <w:rsid w:val="002376EF"/>
    <w:rsid w:val="002411D3"/>
    <w:rsid w:val="002411E7"/>
    <w:rsid w:val="00241A8A"/>
    <w:rsid w:val="00241B31"/>
    <w:rsid w:val="00244B57"/>
    <w:rsid w:val="002450E2"/>
    <w:rsid w:val="00245480"/>
    <w:rsid w:val="00246604"/>
    <w:rsid w:val="002469FA"/>
    <w:rsid w:val="0024762D"/>
    <w:rsid w:val="00247BCF"/>
    <w:rsid w:val="00247CE9"/>
    <w:rsid w:val="002518F9"/>
    <w:rsid w:val="00252528"/>
    <w:rsid w:val="00252C2D"/>
    <w:rsid w:val="0025317D"/>
    <w:rsid w:val="002549CF"/>
    <w:rsid w:val="00255E20"/>
    <w:rsid w:val="002602F3"/>
    <w:rsid w:val="00260A93"/>
    <w:rsid w:val="00261556"/>
    <w:rsid w:val="00263CBA"/>
    <w:rsid w:val="0026488B"/>
    <w:rsid w:val="00264952"/>
    <w:rsid w:val="00265DD9"/>
    <w:rsid w:val="00266EB6"/>
    <w:rsid w:val="00267D8A"/>
    <w:rsid w:val="00267F3C"/>
    <w:rsid w:val="002711C8"/>
    <w:rsid w:val="0027234E"/>
    <w:rsid w:val="0027325A"/>
    <w:rsid w:val="00274F22"/>
    <w:rsid w:val="0027650F"/>
    <w:rsid w:val="0027698F"/>
    <w:rsid w:val="00276AAA"/>
    <w:rsid w:val="00276C83"/>
    <w:rsid w:val="00276D56"/>
    <w:rsid w:val="00277844"/>
    <w:rsid w:val="00277CDF"/>
    <w:rsid w:val="002803E7"/>
    <w:rsid w:val="00280DED"/>
    <w:rsid w:val="00285A98"/>
    <w:rsid w:val="00285BDC"/>
    <w:rsid w:val="00286D33"/>
    <w:rsid w:val="00286F61"/>
    <w:rsid w:val="00287AF9"/>
    <w:rsid w:val="00291771"/>
    <w:rsid w:val="0029266B"/>
    <w:rsid w:val="00292B65"/>
    <w:rsid w:val="0029370D"/>
    <w:rsid w:val="00294109"/>
    <w:rsid w:val="00294818"/>
    <w:rsid w:val="00294E05"/>
    <w:rsid w:val="002957D5"/>
    <w:rsid w:val="002966C5"/>
    <w:rsid w:val="00297221"/>
    <w:rsid w:val="002A135E"/>
    <w:rsid w:val="002A27DB"/>
    <w:rsid w:val="002A30DD"/>
    <w:rsid w:val="002A3345"/>
    <w:rsid w:val="002A3485"/>
    <w:rsid w:val="002A3804"/>
    <w:rsid w:val="002A4047"/>
    <w:rsid w:val="002A488D"/>
    <w:rsid w:val="002A67D3"/>
    <w:rsid w:val="002A6FBD"/>
    <w:rsid w:val="002A764D"/>
    <w:rsid w:val="002A76A2"/>
    <w:rsid w:val="002B0D38"/>
    <w:rsid w:val="002B0DDD"/>
    <w:rsid w:val="002B10EB"/>
    <w:rsid w:val="002B156F"/>
    <w:rsid w:val="002B1B8C"/>
    <w:rsid w:val="002B27CA"/>
    <w:rsid w:val="002B37BD"/>
    <w:rsid w:val="002B4354"/>
    <w:rsid w:val="002B487D"/>
    <w:rsid w:val="002B4EC2"/>
    <w:rsid w:val="002B5C3B"/>
    <w:rsid w:val="002B60F2"/>
    <w:rsid w:val="002B633E"/>
    <w:rsid w:val="002B7151"/>
    <w:rsid w:val="002C176F"/>
    <w:rsid w:val="002C17AE"/>
    <w:rsid w:val="002C20ED"/>
    <w:rsid w:val="002C35D0"/>
    <w:rsid w:val="002C374B"/>
    <w:rsid w:val="002C3B8E"/>
    <w:rsid w:val="002C3F03"/>
    <w:rsid w:val="002C4DAC"/>
    <w:rsid w:val="002C67E1"/>
    <w:rsid w:val="002C6DF9"/>
    <w:rsid w:val="002C7321"/>
    <w:rsid w:val="002C7941"/>
    <w:rsid w:val="002D0C35"/>
    <w:rsid w:val="002D1CE9"/>
    <w:rsid w:val="002D4015"/>
    <w:rsid w:val="002D4FEE"/>
    <w:rsid w:val="002D5086"/>
    <w:rsid w:val="002D50CA"/>
    <w:rsid w:val="002D52A0"/>
    <w:rsid w:val="002D5A0C"/>
    <w:rsid w:val="002D741C"/>
    <w:rsid w:val="002D746E"/>
    <w:rsid w:val="002E03BC"/>
    <w:rsid w:val="002E16FD"/>
    <w:rsid w:val="002E3044"/>
    <w:rsid w:val="002E344B"/>
    <w:rsid w:val="002E6371"/>
    <w:rsid w:val="002F0380"/>
    <w:rsid w:val="002F1F50"/>
    <w:rsid w:val="002F3529"/>
    <w:rsid w:val="002F353E"/>
    <w:rsid w:val="002F41C6"/>
    <w:rsid w:val="002F4207"/>
    <w:rsid w:val="002F4E97"/>
    <w:rsid w:val="002F5031"/>
    <w:rsid w:val="00300082"/>
    <w:rsid w:val="00300ACE"/>
    <w:rsid w:val="00300C08"/>
    <w:rsid w:val="0030199B"/>
    <w:rsid w:val="003023F9"/>
    <w:rsid w:val="0030350E"/>
    <w:rsid w:val="003036DF"/>
    <w:rsid w:val="00303825"/>
    <w:rsid w:val="00303C01"/>
    <w:rsid w:val="00303DEE"/>
    <w:rsid w:val="00305137"/>
    <w:rsid w:val="00305544"/>
    <w:rsid w:val="00305A48"/>
    <w:rsid w:val="00306076"/>
    <w:rsid w:val="00306CA4"/>
    <w:rsid w:val="00307063"/>
    <w:rsid w:val="00307A8E"/>
    <w:rsid w:val="00310132"/>
    <w:rsid w:val="0031037B"/>
    <w:rsid w:val="00311652"/>
    <w:rsid w:val="00311DFA"/>
    <w:rsid w:val="0031201B"/>
    <w:rsid w:val="00312070"/>
    <w:rsid w:val="00312D2F"/>
    <w:rsid w:val="0031331D"/>
    <w:rsid w:val="003133A7"/>
    <w:rsid w:val="00313504"/>
    <w:rsid w:val="0031372C"/>
    <w:rsid w:val="00314049"/>
    <w:rsid w:val="00314203"/>
    <w:rsid w:val="00314204"/>
    <w:rsid w:val="003144D0"/>
    <w:rsid w:val="00314521"/>
    <w:rsid w:val="00315058"/>
    <w:rsid w:val="00315545"/>
    <w:rsid w:val="00315E75"/>
    <w:rsid w:val="00315FD7"/>
    <w:rsid w:val="00316920"/>
    <w:rsid w:val="00317284"/>
    <w:rsid w:val="00317403"/>
    <w:rsid w:val="00317F46"/>
    <w:rsid w:val="00320BBD"/>
    <w:rsid w:val="00320FA0"/>
    <w:rsid w:val="00322285"/>
    <w:rsid w:val="0032551C"/>
    <w:rsid w:val="003255DB"/>
    <w:rsid w:val="00325A31"/>
    <w:rsid w:val="00325D6B"/>
    <w:rsid w:val="00326862"/>
    <w:rsid w:val="00326A4C"/>
    <w:rsid w:val="00327553"/>
    <w:rsid w:val="003278FA"/>
    <w:rsid w:val="0033083F"/>
    <w:rsid w:val="00331E6B"/>
    <w:rsid w:val="0033280D"/>
    <w:rsid w:val="00332BD0"/>
    <w:rsid w:val="00332C71"/>
    <w:rsid w:val="00333782"/>
    <w:rsid w:val="00333B19"/>
    <w:rsid w:val="00333F8A"/>
    <w:rsid w:val="00334576"/>
    <w:rsid w:val="00334836"/>
    <w:rsid w:val="00334AF1"/>
    <w:rsid w:val="003351CC"/>
    <w:rsid w:val="00335A3A"/>
    <w:rsid w:val="0033602A"/>
    <w:rsid w:val="003367EE"/>
    <w:rsid w:val="003369E8"/>
    <w:rsid w:val="003379DD"/>
    <w:rsid w:val="00340B76"/>
    <w:rsid w:val="00343DAC"/>
    <w:rsid w:val="003460F3"/>
    <w:rsid w:val="00346849"/>
    <w:rsid w:val="00346895"/>
    <w:rsid w:val="00346F26"/>
    <w:rsid w:val="00347742"/>
    <w:rsid w:val="00347FBE"/>
    <w:rsid w:val="0035022B"/>
    <w:rsid w:val="00351BCC"/>
    <w:rsid w:val="003521AC"/>
    <w:rsid w:val="003531E7"/>
    <w:rsid w:val="00355251"/>
    <w:rsid w:val="00355C6D"/>
    <w:rsid w:val="00355FE2"/>
    <w:rsid w:val="00356583"/>
    <w:rsid w:val="00357DE4"/>
    <w:rsid w:val="0036183F"/>
    <w:rsid w:val="00363AFD"/>
    <w:rsid w:val="0036488A"/>
    <w:rsid w:val="00371AE5"/>
    <w:rsid w:val="00371B34"/>
    <w:rsid w:val="00371CF8"/>
    <w:rsid w:val="003721AE"/>
    <w:rsid w:val="003721CD"/>
    <w:rsid w:val="003723E5"/>
    <w:rsid w:val="00373072"/>
    <w:rsid w:val="003730B3"/>
    <w:rsid w:val="0037447F"/>
    <w:rsid w:val="003746DA"/>
    <w:rsid w:val="0037544F"/>
    <w:rsid w:val="00375D7E"/>
    <w:rsid w:val="003761BD"/>
    <w:rsid w:val="00376E53"/>
    <w:rsid w:val="003776B6"/>
    <w:rsid w:val="00377A57"/>
    <w:rsid w:val="003808C0"/>
    <w:rsid w:val="003819D1"/>
    <w:rsid w:val="00382412"/>
    <w:rsid w:val="00382E91"/>
    <w:rsid w:val="003832D9"/>
    <w:rsid w:val="003838CC"/>
    <w:rsid w:val="00383AEE"/>
    <w:rsid w:val="00384229"/>
    <w:rsid w:val="00385A02"/>
    <w:rsid w:val="003860F3"/>
    <w:rsid w:val="00386426"/>
    <w:rsid w:val="00386D1D"/>
    <w:rsid w:val="003877F8"/>
    <w:rsid w:val="003924DF"/>
    <w:rsid w:val="00393486"/>
    <w:rsid w:val="00394E56"/>
    <w:rsid w:val="00395675"/>
    <w:rsid w:val="00395E52"/>
    <w:rsid w:val="0039638C"/>
    <w:rsid w:val="00396902"/>
    <w:rsid w:val="00397567"/>
    <w:rsid w:val="003A19CF"/>
    <w:rsid w:val="003A1B91"/>
    <w:rsid w:val="003A44C0"/>
    <w:rsid w:val="003A57B8"/>
    <w:rsid w:val="003A5CC4"/>
    <w:rsid w:val="003A5EBF"/>
    <w:rsid w:val="003A61F6"/>
    <w:rsid w:val="003A64BF"/>
    <w:rsid w:val="003A65C2"/>
    <w:rsid w:val="003A6A8E"/>
    <w:rsid w:val="003A7393"/>
    <w:rsid w:val="003B0A85"/>
    <w:rsid w:val="003B1DE5"/>
    <w:rsid w:val="003B24F0"/>
    <w:rsid w:val="003B344E"/>
    <w:rsid w:val="003B3549"/>
    <w:rsid w:val="003B7C1F"/>
    <w:rsid w:val="003C0070"/>
    <w:rsid w:val="003C026B"/>
    <w:rsid w:val="003C1817"/>
    <w:rsid w:val="003C1886"/>
    <w:rsid w:val="003C2786"/>
    <w:rsid w:val="003C2C65"/>
    <w:rsid w:val="003C2E45"/>
    <w:rsid w:val="003C32EE"/>
    <w:rsid w:val="003C3BE5"/>
    <w:rsid w:val="003C4965"/>
    <w:rsid w:val="003C5302"/>
    <w:rsid w:val="003C5905"/>
    <w:rsid w:val="003C6543"/>
    <w:rsid w:val="003C78B1"/>
    <w:rsid w:val="003C7C15"/>
    <w:rsid w:val="003D2287"/>
    <w:rsid w:val="003D3493"/>
    <w:rsid w:val="003D37F7"/>
    <w:rsid w:val="003D4357"/>
    <w:rsid w:val="003D4D7D"/>
    <w:rsid w:val="003D553B"/>
    <w:rsid w:val="003D5C25"/>
    <w:rsid w:val="003D72E9"/>
    <w:rsid w:val="003D7AA6"/>
    <w:rsid w:val="003E19DD"/>
    <w:rsid w:val="003E1F1A"/>
    <w:rsid w:val="003E28FE"/>
    <w:rsid w:val="003E458C"/>
    <w:rsid w:val="003E56DE"/>
    <w:rsid w:val="003E5E7C"/>
    <w:rsid w:val="003E5F21"/>
    <w:rsid w:val="003E6C6E"/>
    <w:rsid w:val="003E737B"/>
    <w:rsid w:val="003E794C"/>
    <w:rsid w:val="003F080E"/>
    <w:rsid w:val="003F32D6"/>
    <w:rsid w:val="003F3E09"/>
    <w:rsid w:val="003F4503"/>
    <w:rsid w:val="003F4950"/>
    <w:rsid w:val="003F4CD1"/>
    <w:rsid w:val="003F5134"/>
    <w:rsid w:val="003F5B98"/>
    <w:rsid w:val="003F5F69"/>
    <w:rsid w:val="003F72AD"/>
    <w:rsid w:val="003F7915"/>
    <w:rsid w:val="003F7985"/>
    <w:rsid w:val="0040007B"/>
    <w:rsid w:val="00400CF8"/>
    <w:rsid w:val="004017FE"/>
    <w:rsid w:val="00404ADB"/>
    <w:rsid w:val="00404B3F"/>
    <w:rsid w:val="00405655"/>
    <w:rsid w:val="00405853"/>
    <w:rsid w:val="00406639"/>
    <w:rsid w:val="004069C6"/>
    <w:rsid w:val="004072E5"/>
    <w:rsid w:val="00407DC3"/>
    <w:rsid w:val="00410C28"/>
    <w:rsid w:val="004118A6"/>
    <w:rsid w:val="004126AA"/>
    <w:rsid w:val="00412917"/>
    <w:rsid w:val="00412EB3"/>
    <w:rsid w:val="00413170"/>
    <w:rsid w:val="00413CE1"/>
    <w:rsid w:val="004144D4"/>
    <w:rsid w:val="0041599F"/>
    <w:rsid w:val="0041625A"/>
    <w:rsid w:val="004165F7"/>
    <w:rsid w:val="00416F95"/>
    <w:rsid w:val="004170E6"/>
    <w:rsid w:val="00417E78"/>
    <w:rsid w:val="004200A3"/>
    <w:rsid w:val="004201AE"/>
    <w:rsid w:val="0042048C"/>
    <w:rsid w:val="00420787"/>
    <w:rsid w:val="00420C85"/>
    <w:rsid w:val="004228D7"/>
    <w:rsid w:val="004251EA"/>
    <w:rsid w:val="00426A3C"/>
    <w:rsid w:val="00430506"/>
    <w:rsid w:val="00432426"/>
    <w:rsid w:val="00432BAC"/>
    <w:rsid w:val="004337D1"/>
    <w:rsid w:val="00435133"/>
    <w:rsid w:val="0043517C"/>
    <w:rsid w:val="0043609E"/>
    <w:rsid w:val="00436EBB"/>
    <w:rsid w:val="00440699"/>
    <w:rsid w:val="00440A29"/>
    <w:rsid w:val="004411CC"/>
    <w:rsid w:val="00441384"/>
    <w:rsid w:val="00441709"/>
    <w:rsid w:val="00442AE9"/>
    <w:rsid w:val="00442F8D"/>
    <w:rsid w:val="0044331B"/>
    <w:rsid w:val="00443C19"/>
    <w:rsid w:val="0044483F"/>
    <w:rsid w:val="004454F9"/>
    <w:rsid w:val="00446E68"/>
    <w:rsid w:val="00447943"/>
    <w:rsid w:val="00450238"/>
    <w:rsid w:val="004509CD"/>
    <w:rsid w:val="00450B50"/>
    <w:rsid w:val="0045198B"/>
    <w:rsid w:val="00451DD2"/>
    <w:rsid w:val="00451E34"/>
    <w:rsid w:val="004544A2"/>
    <w:rsid w:val="00454DA1"/>
    <w:rsid w:val="00455A12"/>
    <w:rsid w:val="00455E0D"/>
    <w:rsid w:val="00456496"/>
    <w:rsid w:val="00456735"/>
    <w:rsid w:val="0045713A"/>
    <w:rsid w:val="00457AE3"/>
    <w:rsid w:val="00457BA4"/>
    <w:rsid w:val="00460868"/>
    <w:rsid w:val="00460FCA"/>
    <w:rsid w:val="00462210"/>
    <w:rsid w:val="004626D3"/>
    <w:rsid w:val="004631C4"/>
    <w:rsid w:val="004636DA"/>
    <w:rsid w:val="004656EF"/>
    <w:rsid w:val="00465F05"/>
    <w:rsid w:val="00466119"/>
    <w:rsid w:val="004666AB"/>
    <w:rsid w:val="004667D3"/>
    <w:rsid w:val="00466B22"/>
    <w:rsid w:val="00466CD0"/>
    <w:rsid w:val="00466FF9"/>
    <w:rsid w:val="00470582"/>
    <w:rsid w:val="00470DDB"/>
    <w:rsid w:val="00471A86"/>
    <w:rsid w:val="00471CC2"/>
    <w:rsid w:val="00472D80"/>
    <w:rsid w:val="00473FC1"/>
    <w:rsid w:val="00474189"/>
    <w:rsid w:val="00474731"/>
    <w:rsid w:val="0047476D"/>
    <w:rsid w:val="004749FF"/>
    <w:rsid w:val="00474BF5"/>
    <w:rsid w:val="00474F89"/>
    <w:rsid w:val="004759B9"/>
    <w:rsid w:val="00475AC0"/>
    <w:rsid w:val="0048004D"/>
    <w:rsid w:val="0048052D"/>
    <w:rsid w:val="004824C5"/>
    <w:rsid w:val="004825BA"/>
    <w:rsid w:val="0048292C"/>
    <w:rsid w:val="00485422"/>
    <w:rsid w:val="00485650"/>
    <w:rsid w:val="00486254"/>
    <w:rsid w:val="0048695B"/>
    <w:rsid w:val="00486E26"/>
    <w:rsid w:val="00487FBF"/>
    <w:rsid w:val="0049030B"/>
    <w:rsid w:val="00490945"/>
    <w:rsid w:val="004913DB"/>
    <w:rsid w:val="0049368A"/>
    <w:rsid w:val="0049437C"/>
    <w:rsid w:val="00494ABD"/>
    <w:rsid w:val="00495112"/>
    <w:rsid w:val="00495571"/>
    <w:rsid w:val="00496176"/>
    <w:rsid w:val="004967AF"/>
    <w:rsid w:val="004A0C9C"/>
    <w:rsid w:val="004A188F"/>
    <w:rsid w:val="004A22EE"/>
    <w:rsid w:val="004A2803"/>
    <w:rsid w:val="004A376B"/>
    <w:rsid w:val="004A5347"/>
    <w:rsid w:val="004A68E9"/>
    <w:rsid w:val="004A6BF7"/>
    <w:rsid w:val="004A6E9D"/>
    <w:rsid w:val="004B0697"/>
    <w:rsid w:val="004B0811"/>
    <w:rsid w:val="004B0AAE"/>
    <w:rsid w:val="004B0D06"/>
    <w:rsid w:val="004B349C"/>
    <w:rsid w:val="004B34E0"/>
    <w:rsid w:val="004B4784"/>
    <w:rsid w:val="004B49B5"/>
    <w:rsid w:val="004B566E"/>
    <w:rsid w:val="004B7CA1"/>
    <w:rsid w:val="004B7CE6"/>
    <w:rsid w:val="004C0135"/>
    <w:rsid w:val="004C11A8"/>
    <w:rsid w:val="004C1C3F"/>
    <w:rsid w:val="004C2A53"/>
    <w:rsid w:val="004C37F7"/>
    <w:rsid w:val="004C496B"/>
    <w:rsid w:val="004C5419"/>
    <w:rsid w:val="004C587D"/>
    <w:rsid w:val="004C770C"/>
    <w:rsid w:val="004C7925"/>
    <w:rsid w:val="004D0883"/>
    <w:rsid w:val="004D1D2B"/>
    <w:rsid w:val="004D35BD"/>
    <w:rsid w:val="004D4076"/>
    <w:rsid w:val="004D4DB9"/>
    <w:rsid w:val="004D5384"/>
    <w:rsid w:val="004D7BD8"/>
    <w:rsid w:val="004E0423"/>
    <w:rsid w:val="004E0F02"/>
    <w:rsid w:val="004E1F1D"/>
    <w:rsid w:val="004E2CAC"/>
    <w:rsid w:val="004E30C4"/>
    <w:rsid w:val="004E30E9"/>
    <w:rsid w:val="004E31BB"/>
    <w:rsid w:val="004E35E9"/>
    <w:rsid w:val="004E4313"/>
    <w:rsid w:val="004E4440"/>
    <w:rsid w:val="004E48EA"/>
    <w:rsid w:val="004E4DFB"/>
    <w:rsid w:val="004E5759"/>
    <w:rsid w:val="004E5A85"/>
    <w:rsid w:val="004E641E"/>
    <w:rsid w:val="004F0B7B"/>
    <w:rsid w:val="004F16DE"/>
    <w:rsid w:val="004F16FE"/>
    <w:rsid w:val="004F2DD5"/>
    <w:rsid w:val="004F304E"/>
    <w:rsid w:val="004F367F"/>
    <w:rsid w:val="004F3717"/>
    <w:rsid w:val="004F4127"/>
    <w:rsid w:val="004F4622"/>
    <w:rsid w:val="004F4644"/>
    <w:rsid w:val="004F58A7"/>
    <w:rsid w:val="004F5D01"/>
    <w:rsid w:val="004F5D37"/>
    <w:rsid w:val="004F67ED"/>
    <w:rsid w:val="004F6969"/>
    <w:rsid w:val="005006F5"/>
    <w:rsid w:val="00500B9A"/>
    <w:rsid w:val="00501060"/>
    <w:rsid w:val="0050331A"/>
    <w:rsid w:val="00503332"/>
    <w:rsid w:val="005037D7"/>
    <w:rsid w:val="00503875"/>
    <w:rsid w:val="00504890"/>
    <w:rsid w:val="00504E78"/>
    <w:rsid w:val="00504EC1"/>
    <w:rsid w:val="00505138"/>
    <w:rsid w:val="005056B3"/>
    <w:rsid w:val="00506C31"/>
    <w:rsid w:val="00506F47"/>
    <w:rsid w:val="00507282"/>
    <w:rsid w:val="005073F5"/>
    <w:rsid w:val="0050795C"/>
    <w:rsid w:val="00510591"/>
    <w:rsid w:val="00510F40"/>
    <w:rsid w:val="0051268F"/>
    <w:rsid w:val="00513D8E"/>
    <w:rsid w:val="005140F5"/>
    <w:rsid w:val="005147DB"/>
    <w:rsid w:val="00514F8A"/>
    <w:rsid w:val="00517CC0"/>
    <w:rsid w:val="00520619"/>
    <w:rsid w:val="00520AA5"/>
    <w:rsid w:val="005215F5"/>
    <w:rsid w:val="00521806"/>
    <w:rsid w:val="005240D8"/>
    <w:rsid w:val="00524A91"/>
    <w:rsid w:val="00524B16"/>
    <w:rsid w:val="00524E89"/>
    <w:rsid w:val="005256B8"/>
    <w:rsid w:val="005259DF"/>
    <w:rsid w:val="00525CD9"/>
    <w:rsid w:val="00526AAE"/>
    <w:rsid w:val="00527ED2"/>
    <w:rsid w:val="0053068E"/>
    <w:rsid w:val="005314C7"/>
    <w:rsid w:val="00531936"/>
    <w:rsid w:val="00531F89"/>
    <w:rsid w:val="00532009"/>
    <w:rsid w:val="0053319A"/>
    <w:rsid w:val="00533B7D"/>
    <w:rsid w:val="00535FC3"/>
    <w:rsid w:val="00536184"/>
    <w:rsid w:val="00536E5D"/>
    <w:rsid w:val="00537338"/>
    <w:rsid w:val="005374E3"/>
    <w:rsid w:val="005413C7"/>
    <w:rsid w:val="00541724"/>
    <w:rsid w:val="00541EF2"/>
    <w:rsid w:val="0054213D"/>
    <w:rsid w:val="00542F56"/>
    <w:rsid w:val="00543348"/>
    <w:rsid w:val="005434B5"/>
    <w:rsid w:val="00543573"/>
    <w:rsid w:val="00545BC9"/>
    <w:rsid w:val="0054774C"/>
    <w:rsid w:val="00547D68"/>
    <w:rsid w:val="00550A83"/>
    <w:rsid w:val="0055127C"/>
    <w:rsid w:val="00552AD2"/>
    <w:rsid w:val="00553261"/>
    <w:rsid w:val="00553404"/>
    <w:rsid w:val="00553967"/>
    <w:rsid w:val="00553C50"/>
    <w:rsid w:val="00553F7D"/>
    <w:rsid w:val="00554C09"/>
    <w:rsid w:val="0055572F"/>
    <w:rsid w:val="00555847"/>
    <w:rsid w:val="00555C1A"/>
    <w:rsid w:val="005565DF"/>
    <w:rsid w:val="00556621"/>
    <w:rsid w:val="00556A6A"/>
    <w:rsid w:val="00556EB7"/>
    <w:rsid w:val="00560052"/>
    <w:rsid w:val="00560CC2"/>
    <w:rsid w:val="005615C5"/>
    <w:rsid w:val="00566931"/>
    <w:rsid w:val="00566C9C"/>
    <w:rsid w:val="00566CC1"/>
    <w:rsid w:val="00567B1C"/>
    <w:rsid w:val="005702AD"/>
    <w:rsid w:val="00570469"/>
    <w:rsid w:val="005717B4"/>
    <w:rsid w:val="0057219C"/>
    <w:rsid w:val="005724D3"/>
    <w:rsid w:val="005725CC"/>
    <w:rsid w:val="00572D49"/>
    <w:rsid w:val="00573785"/>
    <w:rsid w:val="00574145"/>
    <w:rsid w:val="00575B72"/>
    <w:rsid w:val="00577744"/>
    <w:rsid w:val="00577C15"/>
    <w:rsid w:val="005804FC"/>
    <w:rsid w:val="00580716"/>
    <w:rsid w:val="005810A7"/>
    <w:rsid w:val="00581E53"/>
    <w:rsid w:val="00582865"/>
    <w:rsid w:val="005844C6"/>
    <w:rsid w:val="00585A84"/>
    <w:rsid w:val="00586D28"/>
    <w:rsid w:val="00586E81"/>
    <w:rsid w:val="00587925"/>
    <w:rsid w:val="00587DD4"/>
    <w:rsid w:val="00591864"/>
    <w:rsid w:val="00591AF6"/>
    <w:rsid w:val="00591F5C"/>
    <w:rsid w:val="005942E1"/>
    <w:rsid w:val="00594A77"/>
    <w:rsid w:val="00595222"/>
    <w:rsid w:val="00595407"/>
    <w:rsid w:val="005955FE"/>
    <w:rsid w:val="00595DCC"/>
    <w:rsid w:val="00595E6C"/>
    <w:rsid w:val="00595FBE"/>
    <w:rsid w:val="005A009B"/>
    <w:rsid w:val="005A12F4"/>
    <w:rsid w:val="005A1B9F"/>
    <w:rsid w:val="005A25FA"/>
    <w:rsid w:val="005A3C94"/>
    <w:rsid w:val="005A5EF5"/>
    <w:rsid w:val="005A6E11"/>
    <w:rsid w:val="005A70F8"/>
    <w:rsid w:val="005A72F2"/>
    <w:rsid w:val="005B048E"/>
    <w:rsid w:val="005B08FF"/>
    <w:rsid w:val="005B26CD"/>
    <w:rsid w:val="005B4F58"/>
    <w:rsid w:val="005B5F2F"/>
    <w:rsid w:val="005B6AD1"/>
    <w:rsid w:val="005B74A1"/>
    <w:rsid w:val="005C03A9"/>
    <w:rsid w:val="005C1560"/>
    <w:rsid w:val="005C1AF2"/>
    <w:rsid w:val="005C1F16"/>
    <w:rsid w:val="005C2960"/>
    <w:rsid w:val="005C2972"/>
    <w:rsid w:val="005C2CEA"/>
    <w:rsid w:val="005C2D6D"/>
    <w:rsid w:val="005C31F0"/>
    <w:rsid w:val="005C3B40"/>
    <w:rsid w:val="005C419D"/>
    <w:rsid w:val="005C6366"/>
    <w:rsid w:val="005C703F"/>
    <w:rsid w:val="005C780A"/>
    <w:rsid w:val="005D09F6"/>
    <w:rsid w:val="005D0FB1"/>
    <w:rsid w:val="005D12AD"/>
    <w:rsid w:val="005D16C4"/>
    <w:rsid w:val="005D2D48"/>
    <w:rsid w:val="005D3968"/>
    <w:rsid w:val="005D5E60"/>
    <w:rsid w:val="005D7FF2"/>
    <w:rsid w:val="005E3543"/>
    <w:rsid w:val="005E6331"/>
    <w:rsid w:val="005E6F0E"/>
    <w:rsid w:val="005E73A4"/>
    <w:rsid w:val="005E73D5"/>
    <w:rsid w:val="005F06B5"/>
    <w:rsid w:val="005F076F"/>
    <w:rsid w:val="005F09CA"/>
    <w:rsid w:val="005F1F44"/>
    <w:rsid w:val="005F227F"/>
    <w:rsid w:val="005F278C"/>
    <w:rsid w:val="005F27A2"/>
    <w:rsid w:val="005F2933"/>
    <w:rsid w:val="005F2949"/>
    <w:rsid w:val="005F2C90"/>
    <w:rsid w:val="005F32AF"/>
    <w:rsid w:val="005F35EB"/>
    <w:rsid w:val="005F3C56"/>
    <w:rsid w:val="005F6194"/>
    <w:rsid w:val="005F65D4"/>
    <w:rsid w:val="005F67B2"/>
    <w:rsid w:val="005F6C51"/>
    <w:rsid w:val="005F6C8E"/>
    <w:rsid w:val="005F6DFD"/>
    <w:rsid w:val="005F78BC"/>
    <w:rsid w:val="005F78E1"/>
    <w:rsid w:val="005F79B8"/>
    <w:rsid w:val="00600A37"/>
    <w:rsid w:val="00600C05"/>
    <w:rsid w:val="006018CE"/>
    <w:rsid w:val="006028DD"/>
    <w:rsid w:val="00602B30"/>
    <w:rsid w:val="00603A8A"/>
    <w:rsid w:val="00603C3A"/>
    <w:rsid w:val="006060B0"/>
    <w:rsid w:val="00606143"/>
    <w:rsid w:val="00607A28"/>
    <w:rsid w:val="00607F2D"/>
    <w:rsid w:val="0061051F"/>
    <w:rsid w:val="00610C6A"/>
    <w:rsid w:val="006123EB"/>
    <w:rsid w:val="00612B1F"/>
    <w:rsid w:val="00612FF9"/>
    <w:rsid w:val="00613637"/>
    <w:rsid w:val="006149B3"/>
    <w:rsid w:val="00614C1A"/>
    <w:rsid w:val="006159AE"/>
    <w:rsid w:val="006159CE"/>
    <w:rsid w:val="00615EA9"/>
    <w:rsid w:val="0061700A"/>
    <w:rsid w:val="00620AF5"/>
    <w:rsid w:val="00620C8F"/>
    <w:rsid w:val="0062139E"/>
    <w:rsid w:val="006222DF"/>
    <w:rsid w:val="006236E3"/>
    <w:rsid w:val="006237F3"/>
    <w:rsid w:val="006253EB"/>
    <w:rsid w:val="00626098"/>
    <w:rsid w:val="00626672"/>
    <w:rsid w:val="006271CB"/>
    <w:rsid w:val="00631C10"/>
    <w:rsid w:val="00632232"/>
    <w:rsid w:val="006325E7"/>
    <w:rsid w:val="00633E8C"/>
    <w:rsid w:val="00633E8F"/>
    <w:rsid w:val="0063495B"/>
    <w:rsid w:val="0063543E"/>
    <w:rsid w:val="00635D81"/>
    <w:rsid w:val="00635F15"/>
    <w:rsid w:val="0063760F"/>
    <w:rsid w:val="00637C77"/>
    <w:rsid w:val="00640F8C"/>
    <w:rsid w:val="006416EB"/>
    <w:rsid w:val="00641B3A"/>
    <w:rsid w:val="00641B3F"/>
    <w:rsid w:val="00641F75"/>
    <w:rsid w:val="006425F0"/>
    <w:rsid w:val="00642AD8"/>
    <w:rsid w:val="0064475D"/>
    <w:rsid w:val="00644D52"/>
    <w:rsid w:val="006451AB"/>
    <w:rsid w:val="0064585D"/>
    <w:rsid w:val="00646991"/>
    <w:rsid w:val="00646F15"/>
    <w:rsid w:val="00650777"/>
    <w:rsid w:val="006509F8"/>
    <w:rsid w:val="00651C85"/>
    <w:rsid w:val="00652119"/>
    <w:rsid w:val="00652125"/>
    <w:rsid w:val="0065299C"/>
    <w:rsid w:val="006536D2"/>
    <w:rsid w:val="00653FB1"/>
    <w:rsid w:val="00654024"/>
    <w:rsid w:val="006541B9"/>
    <w:rsid w:val="00654BC9"/>
    <w:rsid w:val="006557F9"/>
    <w:rsid w:val="006573C0"/>
    <w:rsid w:val="00657800"/>
    <w:rsid w:val="00657C09"/>
    <w:rsid w:val="00657F26"/>
    <w:rsid w:val="006602EB"/>
    <w:rsid w:val="00660B9E"/>
    <w:rsid w:val="00661191"/>
    <w:rsid w:val="0066553E"/>
    <w:rsid w:val="00665D0C"/>
    <w:rsid w:val="00667D94"/>
    <w:rsid w:val="00667FC0"/>
    <w:rsid w:val="006707E5"/>
    <w:rsid w:val="00671EE6"/>
    <w:rsid w:val="00672BE9"/>
    <w:rsid w:val="00672F33"/>
    <w:rsid w:val="00673A65"/>
    <w:rsid w:val="006740F0"/>
    <w:rsid w:val="006749E2"/>
    <w:rsid w:val="0067501B"/>
    <w:rsid w:val="0067510C"/>
    <w:rsid w:val="00675954"/>
    <w:rsid w:val="006767B0"/>
    <w:rsid w:val="00676D14"/>
    <w:rsid w:val="00681493"/>
    <w:rsid w:val="00681945"/>
    <w:rsid w:val="00681982"/>
    <w:rsid w:val="006828AC"/>
    <w:rsid w:val="006829BD"/>
    <w:rsid w:val="00682E83"/>
    <w:rsid w:val="0068381F"/>
    <w:rsid w:val="0068430B"/>
    <w:rsid w:val="006860CC"/>
    <w:rsid w:val="006873E5"/>
    <w:rsid w:val="00687658"/>
    <w:rsid w:val="00687C9A"/>
    <w:rsid w:val="00693347"/>
    <w:rsid w:val="00694BA5"/>
    <w:rsid w:val="0069615E"/>
    <w:rsid w:val="006963F0"/>
    <w:rsid w:val="00696753"/>
    <w:rsid w:val="00697692"/>
    <w:rsid w:val="006A0B0D"/>
    <w:rsid w:val="006A12C2"/>
    <w:rsid w:val="006A1C26"/>
    <w:rsid w:val="006A3483"/>
    <w:rsid w:val="006A3A62"/>
    <w:rsid w:val="006A3C36"/>
    <w:rsid w:val="006A5A49"/>
    <w:rsid w:val="006A60A5"/>
    <w:rsid w:val="006A6B38"/>
    <w:rsid w:val="006A6CAC"/>
    <w:rsid w:val="006A715F"/>
    <w:rsid w:val="006B015C"/>
    <w:rsid w:val="006B28C4"/>
    <w:rsid w:val="006B3CD2"/>
    <w:rsid w:val="006B3E81"/>
    <w:rsid w:val="006B57B3"/>
    <w:rsid w:val="006B5D2F"/>
    <w:rsid w:val="006B6212"/>
    <w:rsid w:val="006B7908"/>
    <w:rsid w:val="006C1229"/>
    <w:rsid w:val="006C3121"/>
    <w:rsid w:val="006C321B"/>
    <w:rsid w:val="006C73E0"/>
    <w:rsid w:val="006D07D5"/>
    <w:rsid w:val="006D1FC4"/>
    <w:rsid w:val="006D289B"/>
    <w:rsid w:val="006D4093"/>
    <w:rsid w:val="006D4413"/>
    <w:rsid w:val="006D4AD3"/>
    <w:rsid w:val="006D5270"/>
    <w:rsid w:val="006D5E1E"/>
    <w:rsid w:val="006D644E"/>
    <w:rsid w:val="006D72C3"/>
    <w:rsid w:val="006D7E30"/>
    <w:rsid w:val="006E02AA"/>
    <w:rsid w:val="006E0633"/>
    <w:rsid w:val="006E128E"/>
    <w:rsid w:val="006E184A"/>
    <w:rsid w:val="006E266E"/>
    <w:rsid w:val="006E2AB4"/>
    <w:rsid w:val="006E327E"/>
    <w:rsid w:val="006E377F"/>
    <w:rsid w:val="006E39FF"/>
    <w:rsid w:val="006E3C59"/>
    <w:rsid w:val="006E5009"/>
    <w:rsid w:val="006E52E5"/>
    <w:rsid w:val="006E6C76"/>
    <w:rsid w:val="006E73CB"/>
    <w:rsid w:val="006E7B0E"/>
    <w:rsid w:val="006F0FAB"/>
    <w:rsid w:val="006F118A"/>
    <w:rsid w:val="006F1223"/>
    <w:rsid w:val="006F1719"/>
    <w:rsid w:val="006F2B63"/>
    <w:rsid w:val="006F2D5A"/>
    <w:rsid w:val="006F47AC"/>
    <w:rsid w:val="006F56FE"/>
    <w:rsid w:val="006F5815"/>
    <w:rsid w:val="006F7A15"/>
    <w:rsid w:val="00702280"/>
    <w:rsid w:val="00702490"/>
    <w:rsid w:val="007025C1"/>
    <w:rsid w:val="0070269C"/>
    <w:rsid w:val="0070341F"/>
    <w:rsid w:val="00703953"/>
    <w:rsid w:val="00703FDD"/>
    <w:rsid w:val="00705A6D"/>
    <w:rsid w:val="00707137"/>
    <w:rsid w:val="00711E48"/>
    <w:rsid w:val="00712582"/>
    <w:rsid w:val="007134F6"/>
    <w:rsid w:val="00713ED1"/>
    <w:rsid w:val="0071438C"/>
    <w:rsid w:val="0071439A"/>
    <w:rsid w:val="007152B4"/>
    <w:rsid w:val="0071571A"/>
    <w:rsid w:val="00715C4C"/>
    <w:rsid w:val="00716F1C"/>
    <w:rsid w:val="007178D4"/>
    <w:rsid w:val="00717C54"/>
    <w:rsid w:val="00720084"/>
    <w:rsid w:val="007209CC"/>
    <w:rsid w:val="00720AB1"/>
    <w:rsid w:val="00720D6F"/>
    <w:rsid w:val="00720E33"/>
    <w:rsid w:val="00723D84"/>
    <w:rsid w:val="00723E1A"/>
    <w:rsid w:val="00724004"/>
    <w:rsid w:val="0072522E"/>
    <w:rsid w:val="007254B9"/>
    <w:rsid w:val="007257FA"/>
    <w:rsid w:val="00726AFA"/>
    <w:rsid w:val="00727DB5"/>
    <w:rsid w:val="007303EE"/>
    <w:rsid w:val="00731E84"/>
    <w:rsid w:val="00732B6F"/>
    <w:rsid w:val="007339F1"/>
    <w:rsid w:val="00733CD4"/>
    <w:rsid w:val="007348EC"/>
    <w:rsid w:val="00734995"/>
    <w:rsid w:val="00734E1C"/>
    <w:rsid w:val="00735DA6"/>
    <w:rsid w:val="00735F32"/>
    <w:rsid w:val="00736333"/>
    <w:rsid w:val="007363DD"/>
    <w:rsid w:val="0073651E"/>
    <w:rsid w:val="0073737C"/>
    <w:rsid w:val="00740F14"/>
    <w:rsid w:val="00743902"/>
    <w:rsid w:val="00744478"/>
    <w:rsid w:val="00744EBE"/>
    <w:rsid w:val="00745B6E"/>
    <w:rsid w:val="00745CDB"/>
    <w:rsid w:val="007463B2"/>
    <w:rsid w:val="0075054E"/>
    <w:rsid w:val="0075057D"/>
    <w:rsid w:val="00750599"/>
    <w:rsid w:val="007507E3"/>
    <w:rsid w:val="00750B59"/>
    <w:rsid w:val="0075186B"/>
    <w:rsid w:val="00751EC5"/>
    <w:rsid w:val="00752238"/>
    <w:rsid w:val="00752B04"/>
    <w:rsid w:val="00752CF1"/>
    <w:rsid w:val="00752EBA"/>
    <w:rsid w:val="00752F98"/>
    <w:rsid w:val="00754DE0"/>
    <w:rsid w:val="0075563B"/>
    <w:rsid w:val="00755792"/>
    <w:rsid w:val="00756FFE"/>
    <w:rsid w:val="00760EED"/>
    <w:rsid w:val="00761F91"/>
    <w:rsid w:val="007621A2"/>
    <w:rsid w:val="007624A6"/>
    <w:rsid w:val="007629F1"/>
    <w:rsid w:val="00762DFC"/>
    <w:rsid w:val="007637DA"/>
    <w:rsid w:val="00764F9F"/>
    <w:rsid w:val="0076646E"/>
    <w:rsid w:val="00766C9B"/>
    <w:rsid w:val="007678A9"/>
    <w:rsid w:val="0077088B"/>
    <w:rsid w:val="00770A0F"/>
    <w:rsid w:val="00770B86"/>
    <w:rsid w:val="007741EF"/>
    <w:rsid w:val="0077452A"/>
    <w:rsid w:val="007765C9"/>
    <w:rsid w:val="0077677D"/>
    <w:rsid w:val="00776B8E"/>
    <w:rsid w:val="00776BD5"/>
    <w:rsid w:val="00776CB0"/>
    <w:rsid w:val="007772AB"/>
    <w:rsid w:val="007779B9"/>
    <w:rsid w:val="00777F79"/>
    <w:rsid w:val="007802E5"/>
    <w:rsid w:val="0078030D"/>
    <w:rsid w:val="00780C18"/>
    <w:rsid w:val="0078163D"/>
    <w:rsid w:val="00781902"/>
    <w:rsid w:val="00781F38"/>
    <w:rsid w:val="007822F6"/>
    <w:rsid w:val="0078282B"/>
    <w:rsid w:val="00783B9A"/>
    <w:rsid w:val="007858CE"/>
    <w:rsid w:val="00785993"/>
    <w:rsid w:val="007859B5"/>
    <w:rsid w:val="0078724C"/>
    <w:rsid w:val="007956D2"/>
    <w:rsid w:val="007958AD"/>
    <w:rsid w:val="00796043"/>
    <w:rsid w:val="007966AB"/>
    <w:rsid w:val="0079704F"/>
    <w:rsid w:val="00797E28"/>
    <w:rsid w:val="007A0043"/>
    <w:rsid w:val="007A0BE1"/>
    <w:rsid w:val="007A2398"/>
    <w:rsid w:val="007A2DEF"/>
    <w:rsid w:val="007A353C"/>
    <w:rsid w:val="007A4ECB"/>
    <w:rsid w:val="007A5984"/>
    <w:rsid w:val="007A5A4D"/>
    <w:rsid w:val="007A5AA2"/>
    <w:rsid w:val="007A5AA5"/>
    <w:rsid w:val="007A5FD3"/>
    <w:rsid w:val="007A7AA9"/>
    <w:rsid w:val="007B0343"/>
    <w:rsid w:val="007B37B3"/>
    <w:rsid w:val="007B5599"/>
    <w:rsid w:val="007B590F"/>
    <w:rsid w:val="007B768C"/>
    <w:rsid w:val="007C0734"/>
    <w:rsid w:val="007C0B20"/>
    <w:rsid w:val="007C1479"/>
    <w:rsid w:val="007C26DE"/>
    <w:rsid w:val="007C44D4"/>
    <w:rsid w:val="007C625E"/>
    <w:rsid w:val="007C70E6"/>
    <w:rsid w:val="007C74EE"/>
    <w:rsid w:val="007D0F7A"/>
    <w:rsid w:val="007D1390"/>
    <w:rsid w:val="007D1F94"/>
    <w:rsid w:val="007D26D9"/>
    <w:rsid w:val="007D34D8"/>
    <w:rsid w:val="007D5025"/>
    <w:rsid w:val="007D6207"/>
    <w:rsid w:val="007D639D"/>
    <w:rsid w:val="007D7128"/>
    <w:rsid w:val="007D7A76"/>
    <w:rsid w:val="007E1AF7"/>
    <w:rsid w:val="007E1B19"/>
    <w:rsid w:val="007E1C77"/>
    <w:rsid w:val="007E2BAC"/>
    <w:rsid w:val="007E40DB"/>
    <w:rsid w:val="007E4A45"/>
    <w:rsid w:val="007E4F29"/>
    <w:rsid w:val="007E5500"/>
    <w:rsid w:val="007E553A"/>
    <w:rsid w:val="007E64FA"/>
    <w:rsid w:val="007E7106"/>
    <w:rsid w:val="007E7534"/>
    <w:rsid w:val="007E75D9"/>
    <w:rsid w:val="007F10E3"/>
    <w:rsid w:val="007F1370"/>
    <w:rsid w:val="007F2BF1"/>
    <w:rsid w:val="007F2C4F"/>
    <w:rsid w:val="007F5348"/>
    <w:rsid w:val="007F5A12"/>
    <w:rsid w:val="007F767B"/>
    <w:rsid w:val="007F7698"/>
    <w:rsid w:val="00800EF0"/>
    <w:rsid w:val="008017FE"/>
    <w:rsid w:val="00801959"/>
    <w:rsid w:val="00802956"/>
    <w:rsid w:val="00802FCC"/>
    <w:rsid w:val="008040C3"/>
    <w:rsid w:val="0080419D"/>
    <w:rsid w:val="008051B2"/>
    <w:rsid w:val="00805845"/>
    <w:rsid w:val="00805EFB"/>
    <w:rsid w:val="00805F08"/>
    <w:rsid w:val="00806186"/>
    <w:rsid w:val="00806E25"/>
    <w:rsid w:val="00807651"/>
    <w:rsid w:val="00807917"/>
    <w:rsid w:val="0081047E"/>
    <w:rsid w:val="008109C3"/>
    <w:rsid w:val="0081136D"/>
    <w:rsid w:val="008118E5"/>
    <w:rsid w:val="00812143"/>
    <w:rsid w:val="00814E2F"/>
    <w:rsid w:val="008174A0"/>
    <w:rsid w:val="00817977"/>
    <w:rsid w:val="00817F4F"/>
    <w:rsid w:val="0082190C"/>
    <w:rsid w:val="008228FA"/>
    <w:rsid w:val="00822B9E"/>
    <w:rsid w:val="008238EB"/>
    <w:rsid w:val="00823906"/>
    <w:rsid w:val="00823EA0"/>
    <w:rsid w:val="00824851"/>
    <w:rsid w:val="00824B15"/>
    <w:rsid w:val="008257A3"/>
    <w:rsid w:val="00830570"/>
    <w:rsid w:val="00831432"/>
    <w:rsid w:val="00831880"/>
    <w:rsid w:val="00832108"/>
    <w:rsid w:val="00832ABF"/>
    <w:rsid w:val="00834DA7"/>
    <w:rsid w:val="00835310"/>
    <w:rsid w:val="008353EE"/>
    <w:rsid w:val="00835891"/>
    <w:rsid w:val="008373AB"/>
    <w:rsid w:val="008410FB"/>
    <w:rsid w:val="008421E7"/>
    <w:rsid w:val="00842484"/>
    <w:rsid w:val="008425CA"/>
    <w:rsid w:val="00842F42"/>
    <w:rsid w:val="00843288"/>
    <w:rsid w:val="008435E5"/>
    <w:rsid w:val="008439EE"/>
    <w:rsid w:val="00845339"/>
    <w:rsid w:val="00845F03"/>
    <w:rsid w:val="0084655C"/>
    <w:rsid w:val="008470E6"/>
    <w:rsid w:val="00847808"/>
    <w:rsid w:val="00847E4B"/>
    <w:rsid w:val="00850E33"/>
    <w:rsid w:val="0085197B"/>
    <w:rsid w:val="008521E3"/>
    <w:rsid w:val="00853446"/>
    <w:rsid w:val="00854855"/>
    <w:rsid w:val="00855A20"/>
    <w:rsid w:val="008601F6"/>
    <w:rsid w:val="008620DE"/>
    <w:rsid w:val="00862A62"/>
    <w:rsid w:val="0086373D"/>
    <w:rsid w:val="0086473A"/>
    <w:rsid w:val="008647DF"/>
    <w:rsid w:val="008655DD"/>
    <w:rsid w:val="008660F0"/>
    <w:rsid w:val="00870110"/>
    <w:rsid w:val="00870CF5"/>
    <w:rsid w:val="0087160B"/>
    <w:rsid w:val="008729D9"/>
    <w:rsid w:val="00872AA1"/>
    <w:rsid w:val="008745F8"/>
    <w:rsid w:val="008757AC"/>
    <w:rsid w:val="00876221"/>
    <w:rsid w:val="00881DEA"/>
    <w:rsid w:val="00881E35"/>
    <w:rsid w:val="00883BCF"/>
    <w:rsid w:val="00883E58"/>
    <w:rsid w:val="00884A52"/>
    <w:rsid w:val="0088561D"/>
    <w:rsid w:val="00885A98"/>
    <w:rsid w:val="0088635D"/>
    <w:rsid w:val="0088640B"/>
    <w:rsid w:val="00886CFC"/>
    <w:rsid w:val="00890370"/>
    <w:rsid w:val="0089082D"/>
    <w:rsid w:val="00890D5F"/>
    <w:rsid w:val="0089142B"/>
    <w:rsid w:val="008931F6"/>
    <w:rsid w:val="00896C22"/>
    <w:rsid w:val="00896DE9"/>
    <w:rsid w:val="00896E6B"/>
    <w:rsid w:val="00896F01"/>
    <w:rsid w:val="008A046F"/>
    <w:rsid w:val="008A171A"/>
    <w:rsid w:val="008A1B3C"/>
    <w:rsid w:val="008A1B8B"/>
    <w:rsid w:val="008A3590"/>
    <w:rsid w:val="008A43D5"/>
    <w:rsid w:val="008A4C55"/>
    <w:rsid w:val="008A565F"/>
    <w:rsid w:val="008A57ED"/>
    <w:rsid w:val="008A6203"/>
    <w:rsid w:val="008A6DAD"/>
    <w:rsid w:val="008A6F9B"/>
    <w:rsid w:val="008A71F3"/>
    <w:rsid w:val="008B0AC1"/>
    <w:rsid w:val="008B1C33"/>
    <w:rsid w:val="008B2734"/>
    <w:rsid w:val="008B42AF"/>
    <w:rsid w:val="008B4969"/>
    <w:rsid w:val="008B538F"/>
    <w:rsid w:val="008B60D9"/>
    <w:rsid w:val="008B6FD7"/>
    <w:rsid w:val="008B7747"/>
    <w:rsid w:val="008B7C6C"/>
    <w:rsid w:val="008C081D"/>
    <w:rsid w:val="008C0BA0"/>
    <w:rsid w:val="008C1EB7"/>
    <w:rsid w:val="008C26F1"/>
    <w:rsid w:val="008C28B3"/>
    <w:rsid w:val="008C290E"/>
    <w:rsid w:val="008C3B2A"/>
    <w:rsid w:val="008C40A4"/>
    <w:rsid w:val="008C530A"/>
    <w:rsid w:val="008C60A9"/>
    <w:rsid w:val="008C758C"/>
    <w:rsid w:val="008C7D5F"/>
    <w:rsid w:val="008C7EC5"/>
    <w:rsid w:val="008D01CE"/>
    <w:rsid w:val="008D164F"/>
    <w:rsid w:val="008D303F"/>
    <w:rsid w:val="008D50A0"/>
    <w:rsid w:val="008D5777"/>
    <w:rsid w:val="008D589F"/>
    <w:rsid w:val="008D5DEC"/>
    <w:rsid w:val="008D659D"/>
    <w:rsid w:val="008D7420"/>
    <w:rsid w:val="008D78B7"/>
    <w:rsid w:val="008E099D"/>
    <w:rsid w:val="008E10D3"/>
    <w:rsid w:val="008E1921"/>
    <w:rsid w:val="008E3C46"/>
    <w:rsid w:val="008E48F3"/>
    <w:rsid w:val="008E5EE3"/>
    <w:rsid w:val="008E625C"/>
    <w:rsid w:val="008E62EC"/>
    <w:rsid w:val="008F0D26"/>
    <w:rsid w:val="008F147C"/>
    <w:rsid w:val="008F1771"/>
    <w:rsid w:val="008F1C27"/>
    <w:rsid w:val="008F1D7A"/>
    <w:rsid w:val="008F4623"/>
    <w:rsid w:val="008F4C70"/>
    <w:rsid w:val="008F50C6"/>
    <w:rsid w:val="008F56B6"/>
    <w:rsid w:val="008F5D10"/>
    <w:rsid w:val="008F61FA"/>
    <w:rsid w:val="008F6D07"/>
    <w:rsid w:val="008F6F8E"/>
    <w:rsid w:val="008F70A2"/>
    <w:rsid w:val="0090008D"/>
    <w:rsid w:val="00900760"/>
    <w:rsid w:val="009010DE"/>
    <w:rsid w:val="009021A1"/>
    <w:rsid w:val="009028F0"/>
    <w:rsid w:val="00903C3C"/>
    <w:rsid w:val="00903C9F"/>
    <w:rsid w:val="00904B29"/>
    <w:rsid w:val="00904F78"/>
    <w:rsid w:val="00906EC0"/>
    <w:rsid w:val="009071C5"/>
    <w:rsid w:val="00907369"/>
    <w:rsid w:val="009103F1"/>
    <w:rsid w:val="00910F8A"/>
    <w:rsid w:val="00911630"/>
    <w:rsid w:val="00911D19"/>
    <w:rsid w:val="00912195"/>
    <w:rsid w:val="0091276E"/>
    <w:rsid w:val="0091392B"/>
    <w:rsid w:val="00913E3B"/>
    <w:rsid w:val="00914EBE"/>
    <w:rsid w:val="0091526A"/>
    <w:rsid w:val="00915360"/>
    <w:rsid w:val="009155D3"/>
    <w:rsid w:val="00915ADE"/>
    <w:rsid w:val="00917498"/>
    <w:rsid w:val="009200E9"/>
    <w:rsid w:val="009200FF"/>
    <w:rsid w:val="00920C5B"/>
    <w:rsid w:val="00921B5C"/>
    <w:rsid w:val="009225DF"/>
    <w:rsid w:val="00923841"/>
    <w:rsid w:val="00923A54"/>
    <w:rsid w:val="00923B3F"/>
    <w:rsid w:val="00923C0D"/>
    <w:rsid w:val="00923C91"/>
    <w:rsid w:val="00925374"/>
    <w:rsid w:val="00926B64"/>
    <w:rsid w:val="00927018"/>
    <w:rsid w:val="00930050"/>
    <w:rsid w:val="00931273"/>
    <w:rsid w:val="009322C6"/>
    <w:rsid w:val="00933055"/>
    <w:rsid w:val="009333D0"/>
    <w:rsid w:val="00933B01"/>
    <w:rsid w:val="00933B72"/>
    <w:rsid w:val="0093578E"/>
    <w:rsid w:val="00937DDF"/>
    <w:rsid w:val="00937E0A"/>
    <w:rsid w:val="00940EB9"/>
    <w:rsid w:val="00943625"/>
    <w:rsid w:val="00943A94"/>
    <w:rsid w:val="00943FD9"/>
    <w:rsid w:val="009444F3"/>
    <w:rsid w:val="009454FD"/>
    <w:rsid w:val="0094594B"/>
    <w:rsid w:val="00945B81"/>
    <w:rsid w:val="00945F20"/>
    <w:rsid w:val="00947049"/>
    <w:rsid w:val="009470A3"/>
    <w:rsid w:val="00947F36"/>
    <w:rsid w:val="009502C3"/>
    <w:rsid w:val="00950EB8"/>
    <w:rsid w:val="009534B2"/>
    <w:rsid w:val="00953A5F"/>
    <w:rsid w:val="00954034"/>
    <w:rsid w:val="00954BF5"/>
    <w:rsid w:val="00954DE8"/>
    <w:rsid w:val="00956067"/>
    <w:rsid w:val="00957BCB"/>
    <w:rsid w:val="00960266"/>
    <w:rsid w:val="009611BF"/>
    <w:rsid w:val="00963A42"/>
    <w:rsid w:val="009648C9"/>
    <w:rsid w:val="00964A47"/>
    <w:rsid w:val="00964D59"/>
    <w:rsid w:val="00965732"/>
    <w:rsid w:val="00965CB9"/>
    <w:rsid w:val="00965E53"/>
    <w:rsid w:val="00966485"/>
    <w:rsid w:val="00966E05"/>
    <w:rsid w:val="00966E55"/>
    <w:rsid w:val="009672BB"/>
    <w:rsid w:val="0097043F"/>
    <w:rsid w:val="00970C13"/>
    <w:rsid w:val="00970C59"/>
    <w:rsid w:val="00970D2C"/>
    <w:rsid w:val="0097120F"/>
    <w:rsid w:val="0097144D"/>
    <w:rsid w:val="00971B9E"/>
    <w:rsid w:val="00971C00"/>
    <w:rsid w:val="00972B05"/>
    <w:rsid w:val="00972D63"/>
    <w:rsid w:val="009752AE"/>
    <w:rsid w:val="009752B5"/>
    <w:rsid w:val="00976573"/>
    <w:rsid w:val="00976781"/>
    <w:rsid w:val="00976C05"/>
    <w:rsid w:val="009776C3"/>
    <w:rsid w:val="00977A4F"/>
    <w:rsid w:val="00980D1A"/>
    <w:rsid w:val="00982240"/>
    <w:rsid w:val="00982F51"/>
    <w:rsid w:val="00984ED3"/>
    <w:rsid w:val="009852D8"/>
    <w:rsid w:val="009862F7"/>
    <w:rsid w:val="00986C20"/>
    <w:rsid w:val="0098768C"/>
    <w:rsid w:val="009878CB"/>
    <w:rsid w:val="00990721"/>
    <w:rsid w:val="00991860"/>
    <w:rsid w:val="00991A84"/>
    <w:rsid w:val="009949FB"/>
    <w:rsid w:val="00994FCF"/>
    <w:rsid w:val="00996580"/>
    <w:rsid w:val="00996D83"/>
    <w:rsid w:val="0099716F"/>
    <w:rsid w:val="00997CCF"/>
    <w:rsid w:val="00997EC6"/>
    <w:rsid w:val="009A022D"/>
    <w:rsid w:val="009A1319"/>
    <w:rsid w:val="009A197C"/>
    <w:rsid w:val="009A280B"/>
    <w:rsid w:val="009A3944"/>
    <w:rsid w:val="009A3A1E"/>
    <w:rsid w:val="009A41BA"/>
    <w:rsid w:val="009A4D3C"/>
    <w:rsid w:val="009A4ECD"/>
    <w:rsid w:val="009A5441"/>
    <w:rsid w:val="009A5BB1"/>
    <w:rsid w:val="009A6064"/>
    <w:rsid w:val="009A71C5"/>
    <w:rsid w:val="009A7848"/>
    <w:rsid w:val="009B09F1"/>
    <w:rsid w:val="009B0A4E"/>
    <w:rsid w:val="009B0E8D"/>
    <w:rsid w:val="009B205C"/>
    <w:rsid w:val="009B2263"/>
    <w:rsid w:val="009B32D6"/>
    <w:rsid w:val="009B3C63"/>
    <w:rsid w:val="009B4D73"/>
    <w:rsid w:val="009B59AB"/>
    <w:rsid w:val="009C0FDF"/>
    <w:rsid w:val="009C173E"/>
    <w:rsid w:val="009C2549"/>
    <w:rsid w:val="009C264B"/>
    <w:rsid w:val="009C2919"/>
    <w:rsid w:val="009C2C8F"/>
    <w:rsid w:val="009C3028"/>
    <w:rsid w:val="009C3C4E"/>
    <w:rsid w:val="009C408D"/>
    <w:rsid w:val="009C42DF"/>
    <w:rsid w:val="009C47F3"/>
    <w:rsid w:val="009C577E"/>
    <w:rsid w:val="009C5AAC"/>
    <w:rsid w:val="009C5FE5"/>
    <w:rsid w:val="009C7384"/>
    <w:rsid w:val="009C7522"/>
    <w:rsid w:val="009C7A28"/>
    <w:rsid w:val="009D1824"/>
    <w:rsid w:val="009D1BDB"/>
    <w:rsid w:val="009D2B9E"/>
    <w:rsid w:val="009D3177"/>
    <w:rsid w:val="009D348B"/>
    <w:rsid w:val="009D376D"/>
    <w:rsid w:val="009D3EDB"/>
    <w:rsid w:val="009D51B6"/>
    <w:rsid w:val="009D5F05"/>
    <w:rsid w:val="009D650F"/>
    <w:rsid w:val="009D7504"/>
    <w:rsid w:val="009D7971"/>
    <w:rsid w:val="009E0CEB"/>
    <w:rsid w:val="009E116A"/>
    <w:rsid w:val="009E1A29"/>
    <w:rsid w:val="009E282B"/>
    <w:rsid w:val="009E3462"/>
    <w:rsid w:val="009E40F1"/>
    <w:rsid w:val="009E502F"/>
    <w:rsid w:val="009E57AB"/>
    <w:rsid w:val="009E582F"/>
    <w:rsid w:val="009E635A"/>
    <w:rsid w:val="009E6416"/>
    <w:rsid w:val="009E7102"/>
    <w:rsid w:val="009E7167"/>
    <w:rsid w:val="009E7C63"/>
    <w:rsid w:val="009F018F"/>
    <w:rsid w:val="009F1A97"/>
    <w:rsid w:val="009F20DC"/>
    <w:rsid w:val="009F2BA3"/>
    <w:rsid w:val="009F3796"/>
    <w:rsid w:val="009F3AFE"/>
    <w:rsid w:val="009F4091"/>
    <w:rsid w:val="009F5A9A"/>
    <w:rsid w:val="009F5B03"/>
    <w:rsid w:val="009F7257"/>
    <w:rsid w:val="009F77E9"/>
    <w:rsid w:val="009F7816"/>
    <w:rsid w:val="00A00E01"/>
    <w:rsid w:val="00A018A9"/>
    <w:rsid w:val="00A01B5F"/>
    <w:rsid w:val="00A02347"/>
    <w:rsid w:val="00A031A3"/>
    <w:rsid w:val="00A04E62"/>
    <w:rsid w:val="00A05736"/>
    <w:rsid w:val="00A06482"/>
    <w:rsid w:val="00A07788"/>
    <w:rsid w:val="00A07DD1"/>
    <w:rsid w:val="00A10571"/>
    <w:rsid w:val="00A10DFD"/>
    <w:rsid w:val="00A10F73"/>
    <w:rsid w:val="00A11216"/>
    <w:rsid w:val="00A12445"/>
    <w:rsid w:val="00A12A8B"/>
    <w:rsid w:val="00A1348A"/>
    <w:rsid w:val="00A13D91"/>
    <w:rsid w:val="00A144B4"/>
    <w:rsid w:val="00A14E01"/>
    <w:rsid w:val="00A15DDC"/>
    <w:rsid w:val="00A1676F"/>
    <w:rsid w:val="00A169B5"/>
    <w:rsid w:val="00A17196"/>
    <w:rsid w:val="00A1747A"/>
    <w:rsid w:val="00A21531"/>
    <w:rsid w:val="00A21D7A"/>
    <w:rsid w:val="00A23727"/>
    <w:rsid w:val="00A24C1E"/>
    <w:rsid w:val="00A26C65"/>
    <w:rsid w:val="00A27C53"/>
    <w:rsid w:val="00A3027F"/>
    <w:rsid w:val="00A30686"/>
    <w:rsid w:val="00A30D8E"/>
    <w:rsid w:val="00A319DD"/>
    <w:rsid w:val="00A340E3"/>
    <w:rsid w:val="00A34AB1"/>
    <w:rsid w:val="00A34B8D"/>
    <w:rsid w:val="00A34BE4"/>
    <w:rsid w:val="00A350C2"/>
    <w:rsid w:val="00A36733"/>
    <w:rsid w:val="00A40179"/>
    <w:rsid w:val="00A40780"/>
    <w:rsid w:val="00A40CD9"/>
    <w:rsid w:val="00A41656"/>
    <w:rsid w:val="00A423B7"/>
    <w:rsid w:val="00A44133"/>
    <w:rsid w:val="00A44580"/>
    <w:rsid w:val="00A44B44"/>
    <w:rsid w:val="00A4544D"/>
    <w:rsid w:val="00A4566D"/>
    <w:rsid w:val="00A45896"/>
    <w:rsid w:val="00A46013"/>
    <w:rsid w:val="00A47BD1"/>
    <w:rsid w:val="00A47DB5"/>
    <w:rsid w:val="00A50E45"/>
    <w:rsid w:val="00A51785"/>
    <w:rsid w:val="00A5195F"/>
    <w:rsid w:val="00A51A7D"/>
    <w:rsid w:val="00A52A07"/>
    <w:rsid w:val="00A5467E"/>
    <w:rsid w:val="00A55796"/>
    <w:rsid w:val="00A557B1"/>
    <w:rsid w:val="00A5699D"/>
    <w:rsid w:val="00A57A57"/>
    <w:rsid w:val="00A57E00"/>
    <w:rsid w:val="00A61C91"/>
    <w:rsid w:val="00A62F9F"/>
    <w:rsid w:val="00A63B6A"/>
    <w:rsid w:val="00A64B81"/>
    <w:rsid w:val="00A64F22"/>
    <w:rsid w:val="00A65948"/>
    <w:rsid w:val="00A667DD"/>
    <w:rsid w:val="00A67F53"/>
    <w:rsid w:val="00A70039"/>
    <w:rsid w:val="00A71126"/>
    <w:rsid w:val="00A714E5"/>
    <w:rsid w:val="00A71C11"/>
    <w:rsid w:val="00A72489"/>
    <w:rsid w:val="00A7357C"/>
    <w:rsid w:val="00A737FE"/>
    <w:rsid w:val="00A73996"/>
    <w:rsid w:val="00A747A8"/>
    <w:rsid w:val="00A74EFF"/>
    <w:rsid w:val="00A7531A"/>
    <w:rsid w:val="00A75EE3"/>
    <w:rsid w:val="00A76108"/>
    <w:rsid w:val="00A7681C"/>
    <w:rsid w:val="00A76EC9"/>
    <w:rsid w:val="00A771D4"/>
    <w:rsid w:val="00A77564"/>
    <w:rsid w:val="00A77B4B"/>
    <w:rsid w:val="00A77BA8"/>
    <w:rsid w:val="00A77C62"/>
    <w:rsid w:val="00A817B4"/>
    <w:rsid w:val="00A81CDB"/>
    <w:rsid w:val="00A81FB3"/>
    <w:rsid w:val="00A832CB"/>
    <w:rsid w:val="00A839BB"/>
    <w:rsid w:val="00A84021"/>
    <w:rsid w:val="00A84AEC"/>
    <w:rsid w:val="00A857DB"/>
    <w:rsid w:val="00A85F4B"/>
    <w:rsid w:val="00A8682F"/>
    <w:rsid w:val="00A86B38"/>
    <w:rsid w:val="00A8740F"/>
    <w:rsid w:val="00A87962"/>
    <w:rsid w:val="00A91835"/>
    <w:rsid w:val="00A9204F"/>
    <w:rsid w:val="00A9206B"/>
    <w:rsid w:val="00A92575"/>
    <w:rsid w:val="00A935B3"/>
    <w:rsid w:val="00A936E1"/>
    <w:rsid w:val="00A939F4"/>
    <w:rsid w:val="00A94646"/>
    <w:rsid w:val="00A94F2B"/>
    <w:rsid w:val="00A955B6"/>
    <w:rsid w:val="00A957F7"/>
    <w:rsid w:val="00A96059"/>
    <w:rsid w:val="00A96C56"/>
    <w:rsid w:val="00A96F96"/>
    <w:rsid w:val="00A974E0"/>
    <w:rsid w:val="00A97B18"/>
    <w:rsid w:val="00AA1112"/>
    <w:rsid w:val="00AA11BC"/>
    <w:rsid w:val="00AA1F41"/>
    <w:rsid w:val="00AA35C2"/>
    <w:rsid w:val="00AA3EBD"/>
    <w:rsid w:val="00AA7879"/>
    <w:rsid w:val="00AA78F6"/>
    <w:rsid w:val="00AA7E66"/>
    <w:rsid w:val="00AB0CB8"/>
    <w:rsid w:val="00AB0EF7"/>
    <w:rsid w:val="00AB106C"/>
    <w:rsid w:val="00AB14C3"/>
    <w:rsid w:val="00AB1F81"/>
    <w:rsid w:val="00AB2EE2"/>
    <w:rsid w:val="00AB3736"/>
    <w:rsid w:val="00AB398D"/>
    <w:rsid w:val="00AB44D3"/>
    <w:rsid w:val="00AB49D8"/>
    <w:rsid w:val="00AB4B4E"/>
    <w:rsid w:val="00AB7422"/>
    <w:rsid w:val="00AB76BD"/>
    <w:rsid w:val="00AB7762"/>
    <w:rsid w:val="00AC2219"/>
    <w:rsid w:val="00AC295D"/>
    <w:rsid w:val="00AC2F5F"/>
    <w:rsid w:val="00AC35D6"/>
    <w:rsid w:val="00AC7093"/>
    <w:rsid w:val="00AD0369"/>
    <w:rsid w:val="00AD08CE"/>
    <w:rsid w:val="00AD0999"/>
    <w:rsid w:val="00AD35CC"/>
    <w:rsid w:val="00AD3C89"/>
    <w:rsid w:val="00AD5292"/>
    <w:rsid w:val="00AD54E7"/>
    <w:rsid w:val="00AD6404"/>
    <w:rsid w:val="00AD6779"/>
    <w:rsid w:val="00AD78E9"/>
    <w:rsid w:val="00AD7CC2"/>
    <w:rsid w:val="00AE072C"/>
    <w:rsid w:val="00AE186B"/>
    <w:rsid w:val="00AE1E22"/>
    <w:rsid w:val="00AE2541"/>
    <w:rsid w:val="00AE3FEF"/>
    <w:rsid w:val="00AE4084"/>
    <w:rsid w:val="00AE5227"/>
    <w:rsid w:val="00AE6D46"/>
    <w:rsid w:val="00AE78D1"/>
    <w:rsid w:val="00AF1A68"/>
    <w:rsid w:val="00AF28C6"/>
    <w:rsid w:val="00AF3DA9"/>
    <w:rsid w:val="00AF3E4C"/>
    <w:rsid w:val="00AF44B5"/>
    <w:rsid w:val="00AF4E95"/>
    <w:rsid w:val="00AF511A"/>
    <w:rsid w:val="00AF5527"/>
    <w:rsid w:val="00AF58F1"/>
    <w:rsid w:val="00AF5D0B"/>
    <w:rsid w:val="00AF6619"/>
    <w:rsid w:val="00AF6BB5"/>
    <w:rsid w:val="00B006CF"/>
    <w:rsid w:val="00B00C9E"/>
    <w:rsid w:val="00B00DAB"/>
    <w:rsid w:val="00B03943"/>
    <w:rsid w:val="00B055BB"/>
    <w:rsid w:val="00B05A76"/>
    <w:rsid w:val="00B05BEB"/>
    <w:rsid w:val="00B063F3"/>
    <w:rsid w:val="00B06462"/>
    <w:rsid w:val="00B067CE"/>
    <w:rsid w:val="00B074B8"/>
    <w:rsid w:val="00B075ED"/>
    <w:rsid w:val="00B0796A"/>
    <w:rsid w:val="00B1046A"/>
    <w:rsid w:val="00B1071E"/>
    <w:rsid w:val="00B10AAB"/>
    <w:rsid w:val="00B11011"/>
    <w:rsid w:val="00B12464"/>
    <w:rsid w:val="00B131BF"/>
    <w:rsid w:val="00B13273"/>
    <w:rsid w:val="00B13772"/>
    <w:rsid w:val="00B13B06"/>
    <w:rsid w:val="00B13CC3"/>
    <w:rsid w:val="00B142CA"/>
    <w:rsid w:val="00B152B2"/>
    <w:rsid w:val="00B1577C"/>
    <w:rsid w:val="00B16180"/>
    <w:rsid w:val="00B161F7"/>
    <w:rsid w:val="00B16671"/>
    <w:rsid w:val="00B17BC6"/>
    <w:rsid w:val="00B20E09"/>
    <w:rsid w:val="00B226F4"/>
    <w:rsid w:val="00B22F27"/>
    <w:rsid w:val="00B23A38"/>
    <w:rsid w:val="00B24719"/>
    <w:rsid w:val="00B253A6"/>
    <w:rsid w:val="00B25440"/>
    <w:rsid w:val="00B27396"/>
    <w:rsid w:val="00B27A45"/>
    <w:rsid w:val="00B31E90"/>
    <w:rsid w:val="00B34960"/>
    <w:rsid w:val="00B34D6F"/>
    <w:rsid w:val="00B3571B"/>
    <w:rsid w:val="00B373D4"/>
    <w:rsid w:val="00B409EE"/>
    <w:rsid w:val="00B40D90"/>
    <w:rsid w:val="00B426BA"/>
    <w:rsid w:val="00B42D70"/>
    <w:rsid w:val="00B42F99"/>
    <w:rsid w:val="00B435AC"/>
    <w:rsid w:val="00B43A04"/>
    <w:rsid w:val="00B4462E"/>
    <w:rsid w:val="00B45517"/>
    <w:rsid w:val="00B46E18"/>
    <w:rsid w:val="00B46FC3"/>
    <w:rsid w:val="00B472FC"/>
    <w:rsid w:val="00B4765C"/>
    <w:rsid w:val="00B5019E"/>
    <w:rsid w:val="00B508BA"/>
    <w:rsid w:val="00B50C7B"/>
    <w:rsid w:val="00B51AE5"/>
    <w:rsid w:val="00B523F4"/>
    <w:rsid w:val="00B5240B"/>
    <w:rsid w:val="00B52F1E"/>
    <w:rsid w:val="00B571C3"/>
    <w:rsid w:val="00B57BE5"/>
    <w:rsid w:val="00B57F94"/>
    <w:rsid w:val="00B60CD4"/>
    <w:rsid w:val="00B60F54"/>
    <w:rsid w:val="00B61876"/>
    <w:rsid w:val="00B61C41"/>
    <w:rsid w:val="00B62670"/>
    <w:rsid w:val="00B62E20"/>
    <w:rsid w:val="00B63E95"/>
    <w:rsid w:val="00B64404"/>
    <w:rsid w:val="00B6458A"/>
    <w:rsid w:val="00B64F9B"/>
    <w:rsid w:val="00B65853"/>
    <w:rsid w:val="00B658D9"/>
    <w:rsid w:val="00B66CD4"/>
    <w:rsid w:val="00B679CF"/>
    <w:rsid w:val="00B67DD0"/>
    <w:rsid w:val="00B7066A"/>
    <w:rsid w:val="00B70DBA"/>
    <w:rsid w:val="00B712F9"/>
    <w:rsid w:val="00B71D30"/>
    <w:rsid w:val="00B722A2"/>
    <w:rsid w:val="00B72427"/>
    <w:rsid w:val="00B72E36"/>
    <w:rsid w:val="00B73787"/>
    <w:rsid w:val="00B73A8C"/>
    <w:rsid w:val="00B73DE5"/>
    <w:rsid w:val="00B74C2B"/>
    <w:rsid w:val="00B76327"/>
    <w:rsid w:val="00B76468"/>
    <w:rsid w:val="00B764F4"/>
    <w:rsid w:val="00B80023"/>
    <w:rsid w:val="00B813B9"/>
    <w:rsid w:val="00B82E1F"/>
    <w:rsid w:val="00B84A5A"/>
    <w:rsid w:val="00B85B47"/>
    <w:rsid w:val="00B85D94"/>
    <w:rsid w:val="00B86EEE"/>
    <w:rsid w:val="00B906FD"/>
    <w:rsid w:val="00B9148E"/>
    <w:rsid w:val="00B91A58"/>
    <w:rsid w:val="00B91DC9"/>
    <w:rsid w:val="00B92EDB"/>
    <w:rsid w:val="00B93289"/>
    <w:rsid w:val="00B93626"/>
    <w:rsid w:val="00B94F2A"/>
    <w:rsid w:val="00B950CF"/>
    <w:rsid w:val="00B95760"/>
    <w:rsid w:val="00B95887"/>
    <w:rsid w:val="00B96508"/>
    <w:rsid w:val="00B97D72"/>
    <w:rsid w:val="00B97F15"/>
    <w:rsid w:val="00BA00D0"/>
    <w:rsid w:val="00BA18D7"/>
    <w:rsid w:val="00BA28A1"/>
    <w:rsid w:val="00BA338C"/>
    <w:rsid w:val="00BA3B0C"/>
    <w:rsid w:val="00BA4FA7"/>
    <w:rsid w:val="00BA5E5B"/>
    <w:rsid w:val="00BA620C"/>
    <w:rsid w:val="00BA6E12"/>
    <w:rsid w:val="00BA70F5"/>
    <w:rsid w:val="00BA7F38"/>
    <w:rsid w:val="00BB0D39"/>
    <w:rsid w:val="00BB17ED"/>
    <w:rsid w:val="00BB1EF9"/>
    <w:rsid w:val="00BB217C"/>
    <w:rsid w:val="00BB2202"/>
    <w:rsid w:val="00BB23E6"/>
    <w:rsid w:val="00BB3431"/>
    <w:rsid w:val="00BB3E4E"/>
    <w:rsid w:val="00BB5F27"/>
    <w:rsid w:val="00BB6532"/>
    <w:rsid w:val="00BB6B53"/>
    <w:rsid w:val="00BB7031"/>
    <w:rsid w:val="00BB7401"/>
    <w:rsid w:val="00BB74EE"/>
    <w:rsid w:val="00BC00C6"/>
    <w:rsid w:val="00BC010A"/>
    <w:rsid w:val="00BC0222"/>
    <w:rsid w:val="00BC0665"/>
    <w:rsid w:val="00BC0813"/>
    <w:rsid w:val="00BC0A27"/>
    <w:rsid w:val="00BC0BDA"/>
    <w:rsid w:val="00BC1B4C"/>
    <w:rsid w:val="00BC304E"/>
    <w:rsid w:val="00BC4519"/>
    <w:rsid w:val="00BC4603"/>
    <w:rsid w:val="00BC4750"/>
    <w:rsid w:val="00BC5BA6"/>
    <w:rsid w:val="00BD017B"/>
    <w:rsid w:val="00BD0801"/>
    <w:rsid w:val="00BD0ACB"/>
    <w:rsid w:val="00BD1216"/>
    <w:rsid w:val="00BD1477"/>
    <w:rsid w:val="00BD15F4"/>
    <w:rsid w:val="00BD165A"/>
    <w:rsid w:val="00BD2559"/>
    <w:rsid w:val="00BD2F2F"/>
    <w:rsid w:val="00BD33A1"/>
    <w:rsid w:val="00BD40BB"/>
    <w:rsid w:val="00BD44F4"/>
    <w:rsid w:val="00BD4981"/>
    <w:rsid w:val="00BD63DA"/>
    <w:rsid w:val="00BD76C1"/>
    <w:rsid w:val="00BD7752"/>
    <w:rsid w:val="00BD7CE3"/>
    <w:rsid w:val="00BD7F13"/>
    <w:rsid w:val="00BE018A"/>
    <w:rsid w:val="00BE0445"/>
    <w:rsid w:val="00BE1AB0"/>
    <w:rsid w:val="00BE2CF0"/>
    <w:rsid w:val="00BE3136"/>
    <w:rsid w:val="00BE3336"/>
    <w:rsid w:val="00BE3363"/>
    <w:rsid w:val="00BE39EF"/>
    <w:rsid w:val="00BE5310"/>
    <w:rsid w:val="00BE5EFB"/>
    <w:rsid w:val="00BE6279"/>
    <w:rsid w:val="00BE63AC"/>
    <w:rsid w:val="00BE73CD"/>
    <w:rsid w:val="00BF01D4"/>
    <w:rsid w:val="00BF031A"/>
    <w:rsid w:val="00BF04B6"/>
    <w:rsid w:val="00BF05B0"/>
    <w:rsid w:val="00BF141A"/>
    <w:rsid w:val="00BF2004"/>
    <w:rsid w:val="00BF230A"/>
    <w:rsid w:val="00BF27FE"/>
    <w:rsid w:val="00BF2B3F"/>
    <w:rsid w:val="00BF3701"/>
    <w:rsid w:val="00BF38D5"/>
    <w:rsid w:val="00BF3AE7"/>
    <w:rsid w:val="00BF64C0"/>
    <w:rsid w:val="00BF67D4"/>
    <w:rsid w:val="00BF75CA"/>
    <w:rsid w:val="00C00AC8"/>
    <w:rsid w:val="00C00B86"/>
    <w:rsid w:val="00C00EFF"/>
    <w:rsid w:val="00C024B9"/>
    <w:rsid w:val="00C038AD"/>
    <w:rsid w:val="00C03D06"/>
    <w:rsid w:val="00C04ACD"/>
    <w:rsid w:val="00C0583B"/>
    <w:rsid w:val="00C06AC6"/>
    <w:rsid w:val="00C0783B"/>
    <w:rsid w:val="00C07E7B"/>
    <w:rsid w:val="00C13350"/>
    <w:rsid w:val="00C14923"/>
    <w:rsid w:val="00C149CC"/>
    <w:rsid w:val="00C14C7A"/>
    <w:rsid w:val="00C15C26"/>
    <w:rsid w:val="00C1611B"/>
    <w:rsid w:val="00C166E5"/>
    <w:rsid w:val="00C16BA2"/>
    <w:rsid w:val="00C16CEE"/>
    <w:rsid w:val="00C16E5B"/>
    <w:rsid w:val="00C1731A"/>
    <w:rsid w:val="00C200D1"/>
    <w:rsid w:val="00C20704"/>
    <w:rsid w:val="00C21712"/>
    <w:rsid w:val="00C21DA9"/>
    <w:rsid w:val="00C22965"/>
    <w:rsid w:val="00C23DAE"/>
    <w:rsid w:val="00C242A2"/>
    <w:rsid w:val="00C24EBD"/>
    <w:rsid w:val="00C31C8E"/>
    <w:rsid w:val="00C328CD"/>
    <w:rsid w:val="00C33DCE"/>
    <w:rsid w:val="00C340D3"/>
    <w:rsid w:val="00C34B09"/>
    <w:rsid w:val="00C35453"/>
    <w:rsid w:val="00C35EE4"/>
    <w:rsid w:val="00C36102"/>
    <w:rsid w:val="00C37749"/>
    <w:rsid w:val="00C37EE2"/>
    <w:rsid w:val="00C40562"/>
    <w:rsid w:val="00C40C2B"/>
    <w:rsid w:val="00C42B5E"/>
    <w:rsid w:val="00C453FC"/>
    <w:rsid w:val="00C455FC"/>
    <w:rsid w:val="00C461B1"/>
    <w:rsid w:val="00C46706"/>
    <w:rsid w:val="00C46A9A"/>
    <w:rsid w:val="00C50325"/>
    <w:rsid w:val="00C506AB"/>
    <w:rsid w:val="00C51BA0"/>
    <w:rsid w:val="00C52B39"/>
    <w:rsid w:val="00C530C0"/>
    <w:rsid w:val="00C54299"/>
    <w:rsid w:val="00C56BCF"/>
    <w:rsid w:val="00C57B98"/>
    <w:rsid w:val="00C608CE"/>
    <w:rsid w:val="00C60EB0"/>
    <w:rsid w:val="00C617DF"/>
    <w:rsid w:val="00C62D0D"/>
    <w:rsid w:val="00C63663"/>
    <w:rsid w:val="00C63A63"/>
    <w:rsid w:val="00C66323"/>
    <w:rsid w:val="00C67195"/>
    <w:rsid w:val="00C71435"/>
    <w:rsid w:val="00C716CE"/>
    <w:rsid w:val="00C71E2A"/>
    <w:rsid w:val="00C7287B"/>
    <w:rsid w:val="00C73B0D"/>
    <w:rsid w:val="00C73D50"/>
    <w:rsid w:val="00C74325"/>
    <w:rsid w:val="00C748BB"/>
    <w:rsid w:val="00C74E64"/>
    <w:rsid w:val="00C75D7D"/>
    <w:rsid w:val="00C761CF"/>
    <w:rsid w:val="00C763E4"/>
    <w:rsid w:val="00C77F6C"/>
    <w:rsid w:val="00C80319"/>
    <w:rsid w:val="00C80DC3"/>
    <w:rsid w:val="00C81605"/>
    <w:rsid w:val="00C8405B"/>
    <w:rsid w:val="00C84785"/>
    <w:rsid w:val="00C858AA"/>
    <w:rsid w:val="00C8771B"/>
    <w:rsid w:val="00C90B31"/>
    <w:rsid w:val="00C90B8A"/>
    <w:rsid w:val="00C91C64"/>
    <w:rsid w:val="00C91DDA"/>
    <w:rsid w:val="00C93274"/>
    <w:rsid w:val="00C93E7D"/>
    <w:rsid w:val="00C94576"/>
    <w:rsid w:val="00C95AD3"/>
    <w:rsid w:val="00C95C21"/>
    <w:rsid w:val="00C95CE1"/>
    <w:rsid w:val="00C97B4D"/>
    <w:rsid w:val="00CA0DB8"/>
    <w:rsid w:val="00CA0F37"/>
    <w:rsid w:val="00CA1406"/>
    <w:rsid w:val="00CA176F"/>
    <w:rsid w:val="00CA25BD"/>
    <w:rsid w:val="00CA28FD"/>
    <w:rsid w:val="00CA2A47"/>
    <w:rsid w:val="00CA32B7"/>
    <w:rsid w:val="00CA3598"/>
    <w:rsid w:val="00CA3639"/>
    <w:rsid w:val="00CA51C1"/>
    <w:rsid w:val="00CA5B64"/>
    <w:rsid w:val="00CA720C"/>
    <w:rsid w:val="00CB06AB"/>
    <w:rsid w:val="00CB0820"/>
    <w:rsid w:val="00CB093C"/>
    <w:rsid w:val="00CB1240"/>
    <w:rsid w:val="00CB35FE"/>
    <w:rsid w:val="00CB3A7A"/>
    <w:rsid w:val="00CB3AC3"/>
    <w:rsid w:val="00CB5E63"/>
    <w:rsid w:val="00CB6C83"/>
    <w:rsid w:val="00CB6F04"/>
    <w:rsid w:val="00CC0CCA"/>
    <w:rsid w:val="00CC0D31"/>
    <w:rsid w:val="00CC270F"/>
    <w:rsid w:val="00CC2FFC"/>
    <w:rsid w:val="00CC388C"/>
    <w:rsid w:val="00CC4420"/>
    <w:rsid w:val="00CC51F4"/>
    <w:rsid w:val="00CC5B32"/>
    <w:rsid w:val="00CC6149"/>
    <w:rsid w:val="00CC7077"/>
    <w:rsid w:val="00CD1AEF"/>
    <w:rsid w:val="00CD1F3E"/>
    <w:rsid w:val="00CD247D"/>
    <w:rsid w:val="00CD2C12"/>
    <w:rsid w:val="00CD5E71"/>
    <w:rsid w:val="00CD6A42"/>
    <w:rsid w:val="00CE05C9"/>
    <w:rsid w:val="00CE154D"/>
    <w:rsid w:val="00CE1DFA"/>
    <w:rsid w:val="00CE2099"/>
    <w:rsid w:val="00CE2DE6"/>
    <w:rsid w:val="00CE4023"/>
    <w:rsid w:val="00CE56B4"/>
    <w:rsid w:val="00CE644B"/>
    <w:rsid w:val="00CE6580"/>
    <w:rsid w:val="00CE6CE2"/>
    <w:rsid w:val="00CE7138"/>
    <w:rsid w:val="00CE7250"/>
    <w:rsid w:val="00CF0152"/>
    <w:rsid w:val="00CF053A"/>
    <w:rsid w:val="00CF0DBD"/>
    <w:rsid w:val="00CF0DD6"/>
    <w:rsid w:val="00CF1A7C"/>
    <w:rsid w:val="00CF1E83"/>
    <w:rsid w:val="00CF356E"/>
    <w:rsid w:val="00CF407D"/>
    <w:rsid w:val="00CF4269"/>
    <w:rsid w:val="00CF7455"/>
    <w:rsid w:val="00CF78B3"/>
    <w:rsid w:val="00D000E6"/>
    <w:rsid w:val="00D01501"/>
    <w:rsid w:val="00D0172B"/>
    <w:rsid w:val="00D01C5D"/>
    <w:rsid w:val="00D02F63"/>
    <w:rsid w:val="00D04D62"/>
    <w:rsid w:val="00D05CE1"/>
    <w:rsid w:val="00D06281"/>
    <w:rsid w:val="00D06D23"/>
    <w:rsid w:val="00D06DA4"/>
    <w:rsid w:val="00D07657"/>
    <w:rsid w:val="00D077CE"/>
    <w:rsid w:val="00D1056B"/>
    <w:rsid w:val="00D10589"/>
    <w:rsid w:val="00D1081B"/>
    <w:rsid w:val="00D10CDA"/>
    <w:rsid w:val="00D116CD"/>
    <w:rsid w:val="00D119F3"/>
    <w:rsid w:val="00D11C3E"/>
    <w:rsid w:val="00D11EA0"/>
    <w:rsid w:val="00D12AEE"/>
    <w:rsid w:val="00D12D44"/>
    <w:rsid w:val="00D1338E"/>
    <w:rsid w:val="00D136B8"/>
    <w:rsid w:val="00D13FAC"/>
    <w:rsid w:val="00D14CF6"/>
    <w:rsid w:val="00D157A9"/>
    <w:rsid w:val="00D15DAD"/>
    <w:rsid w:val="00D15F55"/>
    <w:rsid w:val="00D16959"/>
    <w:rsid w:val="00D16CA4"/>
    <w:rsid w:val="00D173F0"/>
    <w:rsid w:val="00D2039B"/>
    <w:rsid w:val="00D21FC5"/>
    <w:rsid w:val="00D23192"/>
    <w:rsid w:val="00D24119"/>
    <w:rsid w:val="00D241BC"/>
    <w:rsid w:val="00D24C97"/>
    <w:rsid w:val="00D257DC"/>
    <w:rsid w:val="00D25971"/>
    <w:rsid w:val="00D265BD"/>
    <w:rsid w:val="00D26989"/>
    <w:rsid w:val="00D26AF0"/>
    <w:rsid w:val="00D27134"/>
    <w:rsid w:val="00D27CCB"/>
    <w:rsid w:val="00D308D5"/>
    <w:rsid w:val="00D30BBC"/>
    <w:rsid w:val="00D30ED1"/>
    <w:rsid w:val="00D317FE"/>
    <w:rsid w:val="00D3198B"/>
    <w:rsid w:val="00D34366"/>
    <w:rsid w:val="00D347DD"/>
    <w:rsid w:val="00D34D71"/>
    <w:rsid w:val="00D355FC"/>
    <w:rsid w:val="00D35F51"/>
    <w:rsid w:val="00D37AEB"/>
    <w:rsid w:val="00D42A6D"/>
    <w:rsid w:val="00D450CB"/>
    <w:rsid w:val="00D455C3"/>
    <w:rsid w:val="00D45803"/>
    <w:rsid w:val="00D46DF4"/>
    <w:rsid w:val="00D4744E"/>
    <w:rsid w:val="00D47E70"/>
    <w:rsid w:val="00D47F71"/>
    <w:rsid w:val="00D512D5"/>
    <w:rsid w:val="00D51465"/>
    <w:rsid w:val="00D517DE"/>
    <w:rsid w:val="00D52556"/>
    <w:rsid w:val="00D52D8B"/>
    <w:rsid w:val="00D542AB"/>
    <w:rsid w:val="00D551C8"/>
    <w:rsid w:val="00D55D2F"/>
    <w:rsid w:val="00D55DCC"/>
    <w:rsid w:val="00D56440"/>
    <w:rsid w:val="00D572AF"/>
    <w:rsid w:val="00D575DE"/>
    <w:rsid w:val="00D57AE3"/>
    <w:rsid w:val="00D57E3A"/>
    <w:rsid w:val="00D607D4"/>
    <w:rsid w:val="00D61A66"/>
    <w:rsid w:val="00D63468"/>
    <w:rsid w:val="00D63C3C"/>
    <w:rsid w:val="00D64028"/>
    <w:rsid w:val="00D64786"/>
    <w:rsid w:val="00D64AFB"/>
    <w:rsid w:val="00D66F3E"/>
    <w:rsid w:val="00D67965"/>
    <w:rsid w:val="00D7003E"/>
    <w:rsid w:val="00D708FA"/>
    <w:rsid w:val="00D70CC9"/>
    <w:rsid w:val="00D71E9B"/>
    <w:rsid w:val="00D72973"/>
    <w:rsid w:val="00D73173"/>
    <w:rsid w:val="00D73A08"/>
    <w:rsid w:val="00D74551"/>
    <w:rsid w:val="00D745AB"/>
    <w:rsid w:val="00D75C01"/>
    <w:rsid w:val="00D81622"/>
    <w:rsid w:val="00D82148"/>
    <w:rsid w:val="00D8235C"/>
    <w:rsid w:val="00D82582"/>
    <w:rsid w:val="00D83B77"/>
    <w:rsid w:val="00D84820"/>
    <w:rsid w:val="00D84C79"/>
    <w:rsid w:val="00D84F3E"/>
    <w:rsid w:val="00D84FF3"/>
    <w:rsid w:val="00D85F4C"/>
    <w:rsid w:val="00D873B8"/>
    <w:rsid w:val="00D87C42"/>
    <w:rsid w:val="00D87CA6"/>
    <w:rsid w:val="00D9170E"/>
    <w:rsid w:val="00D92F06"/>
    <w:rsid w:val="00D932FD"/>
    <w:rsid w:val="00D94385"/>
    <w:rsid w:val="00D94D3F"/>
    <w:rsid w:val="00D957E9"/>
    <w:rsid w:val="00D95C40"/>
    <w:rsid w:val="00D96385"/>
    <w:rsid w:val="00D972A1"/>
    <w:rsid w:val="00D97643"/>
    <w:rsid w:val="00D97D5B"/>
    <w:rsid w:val="00DA1F30"/>
    <w:rsid w:val="00DA22CF"/>
    <w:rsid w:val="00DA2E02"/>
    <w:rsid w:val="00DA2EE7"/>
    <w:rsid w:val="00DA3B6E"/>
    <w:rsid w:val="00DA5014"/>
    <w:rsid w:val="00DA50D3"/>
    <w:rsid w:val="00DA529A"/>
    <w:rsid w:val="00DA548C"/>
    <w:rsid w:val="00DA570B"/>
    <w:rsid w:val="00DA5CAB"/>
    <w:rsid w:val="00DA77D2"/>
    <w:rsid w:val="00DA7F47"/>
    <w:rsid w:val="00DB0A3E"/>
    <w:rsid w:val="00DB0FD6"/>
    <w:rsid w:val="00DB1C23"/>
    <w:rsid w:val="00DB283A"/>
    <w:rsid w:val="00DB28EE"/>
    <w:rsid w:val="00DB2B00"/>
    <w:rsid w:val="00DB2C71"/>
    <w:rsid w:val="00DB2FFB"/>
    <w:rsid w:val="00DB56A5"/>
    <w:rsid w:val="00DB6BC4"/>
    <w:rsid w:val="00DB6F0E"/>
    <w:rsid w:val="00DB7D01"/>
    <w:rsid w:val="00DC0867"/>
    <w:rsid w:val="00DC16CB"/>
    <w:rsid w:val="00DC1FD9"/>
    <w:rsid w:val="00DC2427"/>
    <w:rsid w:val="00DC2744"/>
    <w:rsid w:val="00DC39DA"/>
    <w:rsid w:val="00DC3CEB"/>
    <w:rsid w:val="00DC3D00"/>
    <w:rsid w:val="00DC3D4C"/>
    <w:rsid w:val="00DC5C51"/>
    <w:rsid w:val="00DC6C88"/>
    <w:rsid w:val="00DD0D0A"/>
    <w:rsid w:val="00DD2303"/>
    <w:rsid w:val="00DD2A0E"/>
    <w:rsid w:val="00DD326E"/>
    <w:rsid w:val="00DD3EB7"/>
    <w:rsid w:val="00DD4140"/>
    <w:rsid w:val="00DD4852"/>
    <w:rsid w:val="00DD5005"/>
    <w:rsid w:val="00DD6984"/>
    <w:rsid w:val="00DD7CAC"/>
    <w:rsid w:val="00DE0058"/>
    <w:rsid w:val="00DE15AD"/>
    <w:rsid w:val="00DE2361"/>
    <w:rsid w:val="00DE25A8"/>
    <w:rsid w:val="00DE3C6F"/>
    <w:rsid w:val="00DE3EDB"/>
    <w:rsid w:val="00DE4317"/>
    <w:rsid w:val="00DE4754"/>
    <w:rsid w:val="00DE60FE"/>
    <w:rsid w:val="00DF03F8"/>
    <w:rsid w:val="00DF0EB9"/>
    <w:rsid w:val="00DF1DE1"/>
    <w:rsid w:val="00DF2393"/>
    <w:rsid w:val="00DF2720"/>
    <w:rsid w:val="00DF2F04"/>
    <w:rsid w:val="00DF35AC"/>
    <w:rsid w:val="00DF7664"/>
    <w:rsid w:val="00DF76A6"/>
    <w:rsid w:val="00DF7885"/>
    <w:rsid w:val="00DF7D1E"/>
    <w:rsid w:val="00E0002D"/>
    <w:rsid w:val="00E055AC"/>
    <w:rsid w:val="00E0606D"/>
    <w:rsid w:val="00E06109"/>
    <w:rsid w:val="00E0676B"/>
    <w:rsid w:val="00E06DF2"/>
    <w:rsid w:val="00E078C6"/>
    <w:rsid w:val="00E07C2D"/>
    <w:rsid w:val="00E07DB1"/>
    <w:rsid w:val="00E105DD"/>
    <w:rsid w:val="00E11709"/>
    <w:rsid w:val="00E118BC"/>
    <w:rsid w:val="00E12A52"/>
    <w:rsid w:val="00E12B3B"/>
    <w:rsid w:val="00E130AE"/>
    <w:rsid w:val="00E14471"/>
    <w:rsid w:val="00E1474C"/>
    <w:rsid w:val="00E15970"/>
    <w:rsid w:val="00E1666E"/>
    <w:rsid w:val="00E1784C"/>
    <w:rsid w:val="00E20129"/>
    <w:rsid w:val="00E20891"/>
    <w:rsid w:val="00E22186"/>
    <w:rsid w:val="00E230A9"/>
    <w:rsid w:val="00E232A3"/>
    <w:rsid w:val="00E233A7"/>
    <w:rsid w:val="00E23482"/>
    <w:rsid w:val="00E23E96"/>
    <w:rsid w:val="00E2524B"/>
    <w:rsid w:val="00E255DC"/>
    <w:rsid w:val="00E27078"/>
    <w:rsid w:val="00E2740C"/>
    <w:rsid w:val="00E27C55"/>
    <w:rsid w:val="00E30386"/>
    <w:rsid w:val="00E31FC5"/>
    <w:rsid w:val="00E339DC"/>
    <w:rsid w:val="00E33EDE"/>
    <w:rsid w:val="00E347A6"/>
    <w:rsid w:val="00E353FE"/>
    <w:rsid w:val="00E357F9"/>
    <w:rsid w:val="00E358CE"/>
    <w:rsid w:val="00E36A44"/>
    <w:rsid w:val="00E370EB"/>
    <w:rsid w:val="00E37214"/>
    <w:rsid w:val="00E37BD4"/>
    <w:rsid w:val="00E403C5"/>
    <w:rsid w:val="00E40481"/>
    <w:rsid w:val="00E407D7"/>
    <w:rsid w:val="00E41967"/>
    <w:rsid w:val="00E41CC0"/>
    <w:rsid w:val="00E41F94"/>
    <w:rsid w:val="00E4495B"/>
    <w:rsid w:val="00E466B8"/>
    <w:rsid w:val="00E46DEB"/>
    <w:rsid w:val="00E4724D"/>
    <w:rsid w:val="00E47462"/>
    <w:rsid w:val="00E47761"/>
    <w:rsid w:val="00E503E8"/>
    <w:rsid w:val="00E50E9F"/>
    <w:rsid w:val="00E51093"/>
    <w:rsid w:val="00E528B3"/>
    <w:rsid w:val="00E53195"/>
    <w:rsid w:val="00E5427B"/>
    <w:rsid w:val="00E54410"/>
    <w:rsid w:val="00E5480D"/>
    <w:rsid w:val="00E56AF3"/>
    <w:rsid w:val="00E56B8A"/>
    <w:rsid w:val="00E60791"/>
    <w:rsid w:val="00E61813"/>
    <w:rsid w:val="00E6190D"/>
    <w:rsid w:val="00E61DB7"/>
    <w:rsid w:val="00E6287D"/>
    <w:rsid w:val="00E62A4E"/>
    <w:rsid w:val="00E632E9"/>
    <w:rsid w:val="00E6359A"/>
    <w:rsid w:val="00E6387F"/>
    <w:rsid w:val="00E63C31"/>
    <w:rsid w:val="00E63E56"/>
    <w:rsid w:val="00E64408"/>
    <w:rsid w:val="00E64D57"/>
    <w:rsid w:val="00E64DAF"/>
    <w:rsid w:val="00E655EF"/>
    <w:rsid w:val="00E65E72"/>
    <w:rsid w:val="00E662EB"/>
    <w:rsid w:val="00E669C0"/>
    <w:rsid w:val="00E673D4"/>
    <w:rsid w:val="00E71862"/>
    <w:rsid w:val="00E71E33"/>
    <w:rsid w:val="00E72064"/>
    <w:rsid w:val="00E73D26"/>
    <w:rsid w:val="00E743E5"/>
    <w:rsid w:val="00E74A70"/>
    <w:rsid w:val="00E750F6"/>
    <w:rsid w:val="00E76F7D"/>
    <w:rsid w:val="00E80B99"/>
    <w:rsid w:val="00E81433"/>
    <w:rsid w:val="00E818AA"/>
    <w:rsid w:val="00E81D72"/>
    <w:rsid w:val="00E81E3D"/>
    <w:rsid w:val="00E82C34"/>
    <w:rsid w:val="00E82C3D"/>
    <w:rsid w:val="00E82D79"/>
    <w:rsid w:val="00E834F6"/>
    <w:rsid w:val="00E854AF"/>
    <w:rsid w:val="00E85FAF"/>
    <w:rsid w:val="00E86DD4"/>
    <w:rsid w:val="00E877DC"/>
    <w:rsid w:val="00E9065D"/>
    <w:rsid w:val="00E90802"/>
    <w:rsid w:val="00E9111E"/>
    <w:rsid w:val="00E9137F"/>
    <w:rsid w:val="00E918B8"/>
    <w:rsid w:val="00E91EF7"/>
    <w:rsid w:val="00E9348B"/>
    <w:rsid w:val="00E936A6"/>
    <w:rsid w:val="00E9436A"/>
    <w:rsid w:val="00E953C3"/>
    <w:rsid w:val="00E959AC"/>
    <w:rsid w:val="00E95DC3"/>
    <w:rsid w:val="00E97FCB"/>
    <w:rsid w:val="00EA0644"/>
    <w:rsid w:val="00EA1362"/>
    <w:rsid w:val="00EA15B2"/>
    <w:rsid w:val="00EA1670"/>
    <w:rsid w:val="00EA1776"/>
    <w:rsid w:val="00EA2DFE"/>
    <w:rsid w:val="00EA2E82"/>
    <w:rsid w:val="00EA312A"/>
    <w:rsid w:val="00EA34FD"/>
    <w:rsid w:val="00EA4311"/>
    <w:rsid w:val="00EA548A"/>
    <w:rsid w:val="00EA5F53"/>
    <w:rsid w:val="00EA6CF4"/>
    <w:rsid w:val="00EB024C"/>
    <w:rsid w:val="00EB04A9"/>
    <w:rsid w:val="00EB0F1D"/>
    <w:rsid w:val="00EB138D"/>
    <w:rsid w:val="00EB14F9"/>
    <w:rsid w:val="00EB1DD6"/>
    <w:rsid w:val="00EB2798"/>
    <w:rsid w:val="00EB285F"/>
    <w:rsid w:val="00EB2BB3"/>
    <w:rsid w:val="00EB308D"/>
    <w:rsid w:val="00EB3621"/>
    <w:rsid w:val="00EB4670"/>
    <w:rsid w:val="00EB4C71"/>
    <w:rsid w:val="00EB713D"/>
    <w:rsid w:val="00EC0F00"/>
    <w:rsid w:val="00EC1D92"/>
    <w:rsid w:val="00EC3110"/>
    <w:rsid w:val="00EC37BF"/>
    <w:rsid w:val="00EC4352"/>
    <w:rsid w:val="00EC51A8"/>
    <w:rsid w:val="00EC68FE"/>
    <w:rsid w:val="00EC6D1C"/>
    <w:rsid w:val="00EC716D"/>
    <w:rsid w:val="00ED0BC6"/>
    <w:rsid w:val="00ED1504"/>
    <w:rsid w:val="00ED17D5"/>
    <w:rsid w:val="00ED1D09"/>
    <w:rsid w:val="00ED2059"/>
    <w:rsid w:val="00ED274C"/>
    <w:rsid w:val="00ED277D"/>
    <w:rsid w:val="00ED2898"/>
    <w:rsid w:val="00ED3786"/>
    <w:rsid w:val="00ED3F3D"/>
    <w:rsid w:val="00ED4AF0"/>
    <w:rsid w:val="00ED551E"/>
    <w:rsid w:val="00ED5FB6"/>
    <w:rsid w:val="00ED74C2"/>
    <w:rsid w:val="00EE0E9E"/>
    <w:rsid w:val="00EE2B16"/>
    <w:rsid w:val="00EE3307"/>
    <w:rsid w:val="00EE355A"/>
    <w:rsid w:val="00EE3C10"/>
    <w:rsid w:val="00EE4372"/>
    <w:rsid w:val="00EE6F85"/>
    <w:rsid w:val="00EE7A7F"/>
    <w:rsid w:val="00EE7E6D"/>
    <w:rsid w:val="00EF07CA"/>
    <w:rsid w:val="00EF20D6"/>
    <w:rsid w:val="00EF2FC3"/>
    <w:rsid w:val="00EF3360"/>
    <w:rsid w:val="00EF3E90"/>
    <w:rsid w:val="00EF45DD"/>
    <w:rsid w:val="00EF46A0"/>
    <w:rsid w:val="00EF473E"/>
    <w:rsid w:val="00EF4F04"/>
    <w:rsid w:val="00EF5B1F"/>
    <w:rsid w:val="00EF6FC5"/>
    <w:rsid w:val="00F000F1"/>
    <w:rsid w:val="00F001EA"/>
    <w:rsid w:val="00F004B3"/>
    <w:rsid w:val="00F009C2"/>
    <w:rsid w:val="00F00DE7"/>
    <w:rsid w:val="00F0129A"/>
    <w:rsid w:val="00F012B8"/>
    <w:rsid w:val="00F02DA2"/>
    <w:rsid w:val="00F03E49"/>
    <w:rsid w:val="00F04D25"/>
    <w:rsid w:val="00F04E15"/>
    <w:rsid w:val="00F05427"/>
    <w:rsid w:val="00F0747C"/>
    <w:rsid w:val="00F106C0"/>
    <w:rsid w:val="00F11549"/>
    <w:rsid w:val="00F11C9D"/>
    <w:rsid w:val="00F12CF6"/>
    <w:rsid w:val="00F13EA2"/>
    <w:rsid w:val="00F13F73"/>
    <w:rsid w:val="00F15576"/>
    <w:rsid w:val="00F16CD6"/>
    <w:rsid w:val="00F17CB0"/>
    <w:rsid w:val="00F2072D"/>
    <w:rsid w:val="00F215DF"/>
    <w:rsid w:val="00F21985"/>
    <w:rsid w:val="00F21A5D"/>
    <w:rsid w:val="00F21B15"/>
    <w:rsid w:val="00F25507"/>
    <w:rsid w:val="00F255FA"/>
    <w:rsid w:val="00F25CD8"/>
    <w:rsid w:val="00F26A46"/>
    <w:rsid w:val="00F27AA9"/>
    <w:rsid w:val="00F27BAC"/>
    <w:rsid w:val="00F27E0F"/>
    <w:rsid w:val="00F31689"/>
    <w:rsid w:val="00F322EF"/>
    <w:rsid w:val="00F332AD"/>
    <w:rsid w:val="00F34315"/>
    <w:rsid w:val="00F3476C"/>
    <w:rsid w:val="00F34C8F"/>
    <w:rsid w:val="00F34EB8"/>
    <w:rsid w:val="00F364F0"/>
    <w:rsid w:val="00F37467"/>
    <w:rsid w:val="00F37873"/>
    <w:rsid w:val="00F37B3A"/>
    <w:rsid w:val="00F37E68"/>
    <w:rsid w:val="00F401E5"/>
    <w:rsid w:val="00F40455"/>
    <w:rsid w:val="00F40B7E"/>
    <w:rsid w:val="00F40CB9"/>
    <w:rsid w:val="00F4119B"/>
    <w:rsid w:val="00F42200"/>
    <w:rsid w:val="00F4224A"/>
    <w:rsid w:val="00F42B84"/>
    <w:rsid w:val="00F4351C"/>
    <w:rsid w:val="00F4409A"/>
    <w:rsid w:val="00F44F07"/>
    <w:rsid w:val="00F45C56"/>
    <w:rsid w:val="00F467C9"/>
    <w:rsid w:val="00F46B09"/>
    <w:rsid w:val="00F46BAF"/>
    <w:rsid w:val="00F46BD3"/>
    <w:rsid w:val="00F46EBA"/>
    <w:rsid w:val="00F4703C"/>
    <w:rsid w:val="00F47CFB"/>
    <w:rsid w:val="00F5029B"/>
    <w:rsid w:val="00F513C3"/>
    <w:rsid w:val="00F516CF"/>
    <w:rsid w:val="00F5170F"/>
    <w:rsid w:val="00F51B44"/>
    <w:rsid w:val="00F52B00"/>
    <w:rsid w:val="00F532A6"/>
    <w:rsid w:val="00F53B21"/>
    <w:rsid w:val="00F544C0"/>
    <w:rsid w:val="00F55219"/>
    <w:rsid w:val="00F55228"/>
    <w:rsid w:val="00F55552"/>
    <w:rsid w:val="00F5555A"/>
    <w:rsid w:val="00F56478"/>
    <w:rsid w:val="00F56573"/>
    <w:rsid w:val="00F57408"/>
    <w:rsid w:val="00F6085C"/>
    <w:rsid w:val="00F60AAC"/>
    <w:rsid w:val="00F61EE9"/>
    <w:rsid w:val="00F63424"/>
    <w:rsid w:val="00F644D1"/>
    <w:rsid w:val="00F650D8"/>
    <w:rsid w:val="00F65256"/>
    <w:rsid w:val="00F654C6"/>
    <w:rsid w:val="00F656A4"/>
    <w:rsid w:val="00F70923"/>
    <w:rsid w:val="00F71219"/>
    <w:rsid w:val="00F725CF"/>
    <w:rsid w:val="00F72C76"/>
    <w:rsid w:val="00F7311B"/>
    <w:rsid w:val="00F73B7F"/>
    <w:rsid w:val="00F74A57"/>
    <w:rsid w:val="00F7529B"/>
    <w:rsid w:val="00F76379"/>
    <w:rsid w:val="00F8065B"/>
    <w:rsid w:val="00F80993"/>
    <w:rsid w:val="00F81093"/>
    <w:rsid w:val="00F813AD"/>
    <w:rsid w:val="00F82011"/>
    <w:rsid w:val="00F82AC1"/>
    <w:rsid w:val="00F832C2"/>
    <w:rsid w:val="00F8363B"/>
    <w:rsid w:val="00F839CC"/>
    <w:rsid w:val="00F841F9"/>
    <w:rsid w:val="00F859AE"/>
    <w:rsid w:val="00F859DA"/>
    <w:rsid w:val="00F875A8"/>
    <w:rsid w:val="00F87D1D"/>
    <w:rsid w:val="00F9019A"/>
    <w:rsid w:val="00F90C3A"/>
    <w:rsid w:val="00F9195A"/>
    <w:rsid w:val="00F94747"/>
    <w:rsid w:val="00F950D8"/>
    <w:rsid w:val="00F9525B"/>
    <w:rsid w:val="00F95D40"/>
    <w:rsid w:val="00F95EF1"/>
    <w:rsid w:val="00FA19BB"/>
    <w:rsid w:val="00FA35A7"/>
    <w:rsid w:val="00FA3CBD"/>
    <w:rsid w:val="00FA4256"/>
    <w:rsid w:val="00FA4C37"/>
    <w:rsid w:val="00FA4F50"/>
    <w:rsid w:val="00FA5275"/>
    <w:rsid w:val="00FA5FC8"/>
    <w:rsid w:val="00FA60A4"/>
    <w:rsid w:val="00FA60E2"/>
    <w:rsid w:val="00FA777D"/>
    <w:rsid w:val="00FA7E68"/>
    <w:rsid w:val="00FB24D9"/>
    <w:rsid w:val="00FB2E13"/>
    <w:rsid w:val="00FB3293"/>
    <w:rsid w:val="00FB3789"/>
    <w:rsid w:val="00FB398D"/>
    <w:rsid w:val="00FB39AA"/>
    <w:rsid w:val="00FB3B90"/>
    <w:rsid w:val="00FB4B2D"/>
    <w:rsid w:val="00FB4DD4"/>
    <w:rsid w:val="00FB501D"/>
    <w:rsid w:val="00FB5C61"/>
    <w:rsid w:val="00FB6481"/>
    <w:rsid w:val="00FB6AA1"/>
    <w:rsid w:val="00FC0AE4"/>
    <w:rsid w:val="00FC1452"/>
    <w:rsid w:val="00FC1F30"/>
    <w:rsid w:val="00FC2156"/>
    <w:rsid w:val="00FC235F"/>
    <w:rsid w:val="00FC2720"/>
    <w:rsid w:val="00FC3B52"/>
    <w:rsid w:val="00FC5A24"/>
    <w:rsid w:val="00FC5C19"/>
    <w:rsid w:val="00FC6BC9"/>
    <w:rsid w:val="00FC6E37"/>
    <w:rsid w:val="00FC7F19"/>
    <w:rsid w:val="00FC7FF9"/>
    <w:rsid w:val="00FD01D0"/>
    <w:rsid w:val="00FD0988"/>
    <w:rsid w:val="00FD0A84"/>
    <w:rsid w:val="00FD1107"/>
    <w:rsid w:val="00FD3243"/>
    <w:rsid w:val="00FD32B5"/>
    <w:rsid w:val="00FD35FA"/>
    <w:rsid w:val="00FD445B"/>
    <w:rsid w:val="00FD5BA9"/>
    <w:rsid w:val="00FD5DC9"/>
    <w:rsid w:val="00FD6AEF"/>
    <w:rsid w:val="00FD6BC6"/>
    <w:rsid w:val="00FE013F"/>
    <w:rsid w:val="00FE04F7"/>
    <w:rsid w:val="00FE0A6B"/>
    <w:rsid w:val="00FE1932"/>
    <w:rsid w:val="00FE206D"/>
    <w:rsid w:val="00FE20D5"/>
    <w:rsid w:val="00FE249E"/>
    <w:rsid w:val="00FE453E"/>
    <w:rsid w:val="00FE46F9"/>
    <w:rsid w:val="00FE488D"/>
    <w:rsid w:val="00FE563C"/>
    <w:rsid w:val="00FE5A42"/>
    <w:rsid w:val="00FE7032"/>
    <w:rsid w:val="00FE76E3"/>
    <w:rsid w:val="00FF1184"/>
    <w:rsid w:val="00FF1611"/>
    <w:rsid w:val="00FF2A93"/>
    <w:rsid w:val="00FF2F14"/>
    <w:rsid w:val="00FF2F67"/>
    <w:rsid w:val="00FF37C6"/>
    <w:rsid w:val="00FF3A78"/>
    <w:rsid w:val="00FF3EED"/>
    <w:rsid w:val="00FF4BFB"/>
    <w:rsid w:val="00FF53B3"/>
    <w:rsid w:val="00FF56D3"/>
    <w:rsid w:val="00FF5EB6"/>
    <w:rsid w:val="00FF635B"/>
    <w:rsid w:val="00FF71C0"/>
    <w:rsid w:val="00FF7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1CCD34A"/>
  <w15:docId w15:val="{C3B6453C-F2F4-4DEB-AD6D-04A140A56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D3F"/>
    <w:pPr>
      <w:spacing w:after="200" w:line="276" w:lineRule="auto"/>
    </w:pPr>
    <w:rPr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9A6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9A606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133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338E"/>
    <w:rPr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D133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338E"/>
    <w:rPr>
      <w:lang w:eastAsia="en-US"/>
    </w:rPr>
  </w:style>
  <w:style w:type="paragraph" w:styleId="PargrafodaLista">
    <w:name w:val="List Paragraph"/>
    <w:basedOn w:val="Normal"/>
    <w:uiPriority w:val="34"/>
    <w:qFormat/>
    <w:rsid w:val="00B20E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953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locked/>
    <w:rsid w:val="00E953C3"/>
    <w:rPr>
      <w:i/>
      <w:iCs/>
    </w:rPr>
  </w:style>
  <w:style w:type="character" w:styleId="Forte">
    <w:name w:val="Strong"/>
    <w:basedOn w:val="Fontepargpadro"/>
    <w:uiPriority w:val="22"/>
    <w:qFormat/>
    <w:locked/>
    <w:rsid w:val="009D7971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9714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97144D"/>
    <w:rPr>
      <w:rFonts w:ascii="Times New Roman" w:eastAsia="Times New Roman" w:hAnsi="Times New Roman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9714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97144D"/>
    <w:rPr>
      <w:rFonts w:ascii="Times New Roman" w:eastAsia="Times New Roman" w:hAnsi="Times New Roman"/>
      <w:sz w:val="24"/>
      <w:szCs w:val="24"/>
    </w:rPr>
  </w:style>
  <w:style w:type="character" w:customStyle="1" w:styleId="st">
    <w:name w:val="st"/>
    <w:basedOn w:val="Fontepargpadro"/>
    <w:rsid w:val="004251EA"/>
  </w:style>
  <w:style w:type="character" w:styleId="Nmerodepgina">
    <w:name w:val="page number"/>
    <w:basedOn w:val="Fontepargpadro"/>
    <w:rsid w:val="00133FD0"/>
  </w:style>
  <w:style w:type="character" w:customStyle="1" w:styleId="usercontent">
    <w:name w:val="usercontent"/>
    <w:rsid w:val="00042F18"/>
  </w:style>
  <w:style w:type="table" w:styleId="Tabelacomgrade">
    <w:name w:val="Table Grid"/>
    <w:basedOn w:val="Tabelanormal"/>
    <w:locked/>
    <w:rsid w:val="00D34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04B3F"/>
    <w:rPr>
      <w:color w:val="0000FF" w:themeColor="hyperlink"/>
      <w:u w:val="single"/>
    </w:rPr>
  </w:style>
  <w:style w:type="paragraph" w:styleId="Reviso">
    <w:name w:val="Revision"/>
    <w:hidden/>
    <w:uiPriority w:val="99"/>
    <w:semiHidden/>
    <w:rsid w:val="00CF1E83"/>
    <w:rPr>
      <w:lang w:eastAsia="en-US"/>
    </w:rPr>
  </w:style>
  <w:style w:type="character" w:customStyle="1" w:styleId="hgkelc">
    <w:name w:val="hgkelc"/>
    <w:basedOn w:val="Fontepargpadro"/>
    <w:rsid w:val="00DE4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386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45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9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6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70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89530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675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72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010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52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130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5521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581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62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9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687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4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8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6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71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5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571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019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5400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799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696298">
                                                      <w:marLeft w:val="240"/>
                                                      <w:marRight w:val="24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68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60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09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6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2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218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710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76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11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879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413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453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482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027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04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86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7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0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5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0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7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7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6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71F8F7B35C64E6F8A106A4D89656E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67416-FC63-405B-85E5-A38F31E941E1}"/>
      </w:docPartPr>
      <w:docPartBody>
        <w:p w:rsidR="00BF23D8" w:rsidRDefault="00C37689" w:rsidP="00C37689">
          <w:pPr>
            <w:pStyle w:val="F71F8F7B35C64E6F8A106A4D89656E8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689"/>
    <w:rsid w:val="00005A49"/>
    <w:rsid w:val="000150E0"/>
    <w:rsid w:val="0005181A"/>
    <w:rsid w:val="000C04E6"/>
    <w:rsid w:val="000E22B3"/>
    <w:rsid w:val="001145FE"/>
    <w:rsid w:val="00187C76"/>
    <w:rsid w:val="001B4E51"/>
    <w:rsid w:val="001E038F"/>
    <w:rsid w:val="001F4539"/>
    <w:rsid w:val="00254FFD"/>
    <w:rsid w:val="00271CFF"/>
    <w:rsid w:val="00290CD6"/>
    <w:rsid w:val="002B3CCF"/>
    <w:rsid w:val="002E4228"/>
    <w:rsid w:val="002E7C76"/>
    <w:rsid w:val="00304E19"/>
    <w:rsid w:val="00334879"/>
    <w:rsid w:val="00347DD5"/>
    <w:rsid w:val="00370AAE"/>
    <w:rsid w:val="00386358"/>
    <w:rsid w:val="00393FE3"/>
    <w:rsid w:val="003E0D5B"/>
    <w:rsid w:val="003E4F7D"/>
    <w:rsid w:val="0042167D"/>
    <w:rsid w:val="0042334F"/>
    <w:rsid w:val="00423E7C"/>
    <w:rsid w:val="004254E8"/>
    <w:rsid w:val="00451E5C"/>
    <w:rsid w:val="00481830"/>
    <w:rsid w:val="004955EB"/>
    <w:rsid w:val="004C5311"/>
    <w:rsid w:val="00506F7C"/>
    <w:rsid w:val="005505CB"/>
    <w:rsid w:val="0055524A"/>
    <w:rsid w:val="00582264"/>
    <w:rsid w:val="005920C8"/>
    <w:rsid w:val="0059433D"/>
    <w:rsid w:val="005B53F9"/>
    <w:rsid w:val="005B6E9F"/>
    <w:rsid w:val="005B73CF"/>
    <w:rsid w:val="005C63C2"/>
    <w:rsid w:val="005D52D5"/>
    <w:rsid w:val="005E739F"/>
    <w:rsid w:val="005F2C6A"/>
    <w:rsid w:val="00606C11"/>
    <w:rsid w:val="00623DF3"/>
    <w:rsid w:val="00651046"/>
    <w:rsid w:val="00657B17"/>
    <w:rsid w:val="0066739B"/>
    <w:rsid w:val="006A299E"/>
    <w:rsid w:val="006B15CF"/>
    <w:rsid w:val="006B261E"/>
    <w:rsid w:val="006D1D83"/>
    <w:rsid w:val="006E45F7"/>
    <w:rsid w:val="00752238"/>
    <w:rsid w:val="00757B22"/>
    <w:rsid w:val="00785E95"/>
    <w:rsid w:val="00787551"/>
    <w:rsid w:val="00790F5D"/>
    <w:rsid w:val="00800364"/>
    <w:rsid w:val="00820394"/>
    <w:rsid w:val="008716ED"/>
    <w:rsid w:val="0091735C"/>
    <w:rsid w:val="00923F9F"/>
    <w:rsid w:val="00930050"/>
    <w:rsid w:val="00930939"/>
    <w:rsid w:val="0094445C"/>
    <w:rsid w:val="00945B81"/>
    <w:rsid w:val="009534BF"/>
    <w:rsid w:val="00970D2C"/>
    <w:rsid w:val="009B7046"/>
    <w:rsid w:val="009C07C1"/>
    <w:rsid w:val="009F11BB"/>
    <w:rsid w:val="00A719D3"/>
    <w:rsid w:val="00AC092A"/>
    <w:rsid w:val="00AD55AD"/>
    <w:rsid w:val="00B16910"/>
    <w:rsid w:val="00B27A45"/>
    <w:rsid w:val="00B46446"/>
    <w:rsid w:val="00B503FB"/>
    <w:rsid w:val="00B66CF2"/>
    <w:rsid w:val="00BB490B"/>
    <w:rsid w:val="00BF23D8"/>
    <w:rsid w:val="00BF7AD5"/>
    <w:rsid w:val="00C0778D"/>
    <w:rsid w:val="00C10CF9"/>
    <w:rsid w:val="00C24241"/>
    <w:rsid w:val="00C32DAD"/>
    <w:rsid w:val="00C338B1"/>
    <w:rsid w:val="00C37689"/>
    <w:rsid w:val="00C91274"/>
    <w:rsid w:val="00CB085C"/>
    <w:rsid w:val="00CD0147"/>
    <w:rsid w:val="00CE03C6"/>
    <w:rsid w:val="00CE4029"/>
    <w:rsid w:val="00CF1A7C"/>
    <w:rsid w:val="00D753CC"/>
    <w:rsid w:val="00D84A8C"/>
    <w:rsid w:val="00D9600D"/>
    <w:rsid w:val="00D97D10"/>
    <w:rsid w:val="00DB44FC"/>
    <w:rsid w:val="00DD1C64"/>
    <w:rsid w:val="00E23D5A"/>
    <w:rsid w:val="00E673BA"/>
    <w:rsid w:val="00EB66CE"/>
    <w:rsid w:val="00EC4BA6"/>
    <w:rsid w:val="00EE1DA6"/>
    <w:rsid w:val="00EE249E"/>
    <w:rsid w:val="00EF20D4"/>
    <w:rsid w:val="00EF416D"/>
    <w:rsid w:val="00EF498A"/>
    <w:rsid w:val="00F0346D"/>
    <w:rsid w:val="00F04737"/>
    <w:rsid w:val="00F05CF6"/>
    <w:rsid w:val="00F21985"/>
    <w:rsid w:val="00F24469"/>
    <w:rsid w:val="00F44311"/>
    <w:rsid w:val="00F6344C"/>
    <w:rsid w:val="00F81D62"/>
    <w:rsid w:val="00FC7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71F8F7B35C64E6F8A106A4D89656E8F">
    <w:name w:val="F71F8F7B35C64E6F8A106A4D89656E8F"/>
    <w:rsid w:val="00C376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D7AD4-199A-41BB-A10F-E7E32FB77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CÂMARA MUNICIPAL DE XINGUARA</vt:lpstr>
    </vt:vector>
  </TitlesOfParts>
  <Company>ATP Engenharia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CÂMARA MUNICIPAL DE XINGUARA</dc:title>
  <dc:creator>ATP Engenharia</dc:creator>
  <cp:lastModifiedBy>Portal</cp:lastModifiedBy>
  <cp:revision>2</cp:revision>
  <cp:lastPrinted>2025-11-06T19:29:00Z</cp:lastPrinted>
  <dcterms:created xsi:type="dcterms:W3CDTF">2025-11-19T12:09:00Z</dcterms:created>
  <dcterms:modified xsi:type="dcterms:W3CDTF">2025-11-19T12:09:00Z</dcterms:modified>
</cp:coreProperties>
</file>