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CCD34A" w14:textId="1A8A50D9" w:rsidR="001026D5" w:rsidRPr="008D4F61" w:rsidRDefault="001026D5" w:rsidP="003E458C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8D4F61">
        <w:rPr>
          <w:rFonts w:ascii="Times New Roman" w:hAnsi="Times New Roman"/>
          <w:sz w:val="28"/>
          <w:szCs w:val="28"/>
        </w:rPr>
        <w:t xml:space="preserve">INDICAÇÃO N.º </w:t>
      </w:r>
      <w:r w:rsidR="007B4F54" w:rsidRPr="008D4F61">
        <w:rPr>
          <w:rFonts w:ascii="Times New Roman" w:hAnsi="Times New Roman"/>
          <w:sz w:val="28"/>
          <w:szCs w:val="28"/>
        </w:rPr>
        <w:t>1</w:t>
      </w:r>
      <w:r w:rsidR="002E3F6D">
        <w:rPr>
          <w:rFonts w:ascii="Times New Roman" w:hAnsi="Times New Roman"/>
          <w:sz w:val="28"/>
          <w:szCs w:val="28"/>
        </w:rPr>
        <w:t>41</w:t>
      </w:r>
      <w:r w:rsidRPr="008D4F61">
        <w:rPr>
          <w:rFonts w:ascii="Times New Roman" w:hAnsi="Times New Roman"/>
          <w:sz w:val="28"/>
          <w:szCs w:val="28"/>
        </w:rPr>
        <w:t>/20</w:t>
      </w:r>
      <w:r w:rsidR="00141AB3" w:rsidRPr="008D4F61">
        <w:rPr>
          <w:rFonts w:ascii="Times New Roman" w:hAnsi="Times New Roman"/>
          <w:sz w:val="28"/>
          <w:szCs w:val="28"/>
        </w:rPr>
        <w:t>2</w:t>
      </w:r>
      <w:r w:rsidR="002E3F6D">
        <w:rPr>
          <w:rFonts w:ascii="Times New Roman" w:hAnsi="Times New Roman"/>
          <w:sz w:val="28"/>
          <w:szCs w:val="28"/>
        </w:rPr>
        <w:t>5</w:t>
      </w:r>
    </w:p>
    <w:p w14:paraId="0C66C54A" w14:textId="314BD95A" w:rsidR="00386F1F" w:rsidRPr="008D4F61" w:rsidRDefault="00386F1F" w:rsidP="003E458C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14:paraId="61CCD34B" w14:textId="54B019A4" w:rsidR="0008230C" w:rsidRPr="008D4F61" w:rsidRDefault="00CD5E71" w:rsidP="00BA28A1">
      <w:pPr>
        <w:spacing w:after="0"/>
        <w:jc w:val="right"/>
        <w:rPr>
          <w:rFonts w:ascii="Times New Roman" w:hAnsi="Times New Roman"/>
          <w:sz w:val="28"/>
          <w:szCs w:val="28"/>
        </w:rPr>
      </w:pPr>
      <w:r w:rsidRPr="008D4F61">
        <w:rPr>
          <w:rFonts w:ascii="Times New Roman" w:hAnsi="Times New Roman"/>
          <w:sz w:val="28"/>
          <w:szCs w:val="28"/>
        </w:rPr>
        <w:t xml:space="preserve">Xinguara, </w:t>
      </w:r>
      <w:r w:rsidR="004701F6" w:rsidRPr="008D4F61">
        <w:rPr>
          <w:rFonts w:ascii="Times New Roman" w:hAnsi="Times New Roman"/>
          <w:sz w:val="28"/>
          <w:szCs w:val="28"/>
        </w:rPr>
        <w:t>3</w:t>
      </w:r>
      <w:r w:rsidR="002E3F6D">
        <w:rPr>
          <w:rFonts w:ascii="Times New Roman" w:hAnsi="Times New Roman"/>
          <w:sz w:val="28"/>
          <w:szCs w:val="28"/>
        </w:rPr>
        <w:t>0</w:t>
      </w:r>
      <w:r w:rsidR="00C84071" w:rsidRPr="008D4F61">
        <w:rPr>
          <w:rFonts w:ascii="Times New Roman" w:hAnsi="Times New Roman"/>
          <w:sz w:val="28"/>
          <w:szCs w:val="28"/>
        </w:rPr>
        <w:t xml:space="preserve"> </w:t>
      </w:r>
      <w:r w:rsidR="00EF20D6" w:rsidRPr="008D4F61">
        <w:rPr>
          <w:rFonts w:ascii="Times New Roman" w:hAnsi="Times New Roman"/>
          <w:sz w:val="28"/>
          <w:szCs w:val="28"/>
        </w:rPr>
        <w:t xml:space="preserve">de </w:t>
      </w:r>
      <w:r w:rsidR="002E3F6D">
        <w:rPr>
          <w:rFonts w:ascii="Times New Roman" w:hAnsi="Times New Roman"/>
          <w:sz w:val="28"/>
          <w:szCs w:val="28"/>
        </w:rPr>
        <w:t>julho</w:t>
      </w:r>
      <w:r w:rsidR="00207EF0" w:rsidRPr="008D4F61">
        <w:rPr>
          <w:rFonts w:ascii="Times New Roman" w:hAnsi="Times New Roman"/>
          <w:sz w:val="28"/>
          <w:szCs w:val="28"/>
        </w:rPr>
        <w:t xml:space="preserve"> </w:t>
      </w:r>
      <w:r w:rsidR="00B5019E" w:rsidRPr="008D4F61">
        <w:rPr>
          <w:rFonts w:ascii="Times New Roman" w:hAnsi="Times New Roman"/>
          <w:sz w:val="28"/>
          <w:szCs w:val="28"/>
        </w:rPr>
        <w:t>de</w:t>
      </w:r>
      <w:r w:rsidR="00F4703C" w:rsidRPr="008D4F61">
        <w:rPr>
          <w:rFonts w:ascii="Times New Roman" w:hAnsi="Times New Roman"/>
          <w:sz w:val="28"/>
          <w:szCs w:val="28"/>
        </w:rPr>
        <w:t xml:space="preserve"> </w:t>
      </w:r>
      <w:r w:rsidR="00FC235F" w:rsidRPr="008D4F61">
        <w:rPr>
          <w:rFonts w:ascii="Times New Roman" w:hAnsi="Times New Roman"/>
          <w:sz w:val="28"/>
          <w:szCs w:val="28"/>
        </w:rPr>
        <w:t>202</w:t>
      </w:r>
      <w:r w:rsidR="002E3F6D">
        <w:rPr>
          <w:rFonts w:ascii="Times New Roman" w:hAnsi="Times New Roman"/>
          <w:sz w:val="28"/>
          <w:szCs w:val="28"/>
        </w:rPr>
        <w:t>5</w:t>
      </w:r>
      <w:r w:rsidRPr="008D4F61">
        <w:rPr>
          <w:rFonts w:ascii="Times New Roman" w:hAnsi="Times New Roman"/>
          <w:sz w:val="28"/>
          <w:szCs w:val="28"/>
        </w:rPr>
        <w:t>.</w:t>
      </w:r>
    </w:p>
    <w:p w14:paraId="333C3DC3" w14:textId="57D1B5CF" w:rsidR="00163DF3" w:rsidRPr="008D4F61" w:rsidRDefault="00163DF3" w:rsidP="003E458C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14:paraId="23389B8B" w14:textId="58551ABE" w:rsidR="00386F1F" w:rsidRPr="008D4F61" w:rsidRDefault="00386F1F" w:rsidP="003E458C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14:paraId="7D02BC81" w14:textId="77777777" w:rsidR="00724004" w:rsidRPr="008D4F61" w:rsidRDefault="00724004" w:rsidP="003E458C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14:paraId="61CCD34D" w14:textId="77777777" w:rsidR="001026D5" w:rsidRPr="008D4F61" w:rsidRDefault="00FC1F30" w:rsidP="004F64FE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8D4F61">
        <w:rPr>
          <w:rFonts w:ascii="Times New Roman" w:hAnsi="Times New Roman"/>
          <w:sz w:val="28"/>
          <w:szCs w:val="28"/>
        </w:rPr>
        <w:t>Sen</w:t>
      </w:r>
      <w:r w:rsidR="001026D5" w:rsidRPr="008D4F61">
        <w:rPr>
          <w:rFonts w:ascii="Times New Roman" w:hAnsi="Times New Roman"/>
          <w:sz w:val="28"/>
          <w:szCs w:val="28"/>
        </w:rPr>
        <w:t>hor Presidente,</w:t>
      </w:r>
    </w:p>
    <w:p w14:paraId="61CCD34E" w14:textId="273E5961" w:rsidR="00FC1F30" w:rsidRPr="008D4F61" w:rsidRDefault="001026D5" w:rsidP="004F64FE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8D4F61">
        <w:rPr>
          <w:rFonts w:ascii="Times New Roman" w:hAnsi="Times New Roman"/>
          <w:sz w:val="28"/>
          <w:szCs w:val="28"/>
        </w:rPr>
        <w:t>Senhores Vereadores,</w:t>
      </w:r>
    </w:p>
    <w:p w14:paraId="61CCD34F" w14:textId="6D069FDD" w:rsidR="00E4724D" w:rsidRPr="008D4F61" w:rsidRDefault="00E4724D" w:rsidP="004F64FE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14:paraId="322FDCFE" w14:textId="77777777" w:rsidR="00724004" w:rsidRPr="008D4F61" w:rsidRDefault="00724004" w:rsidP="004F64FE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14:paraId="26C4208D" w14:textId="41776313" w:rsidR="00BA1D39" w:rsidRPr="008D4F61" w:rsidRDefault="002E3F6D" w:rsidP="00BA1D39">
      <w:pPr>
        <w:spacing w:after="0" w:line="360" w:lineRule="auto"/>
        <w:ind w:firstLine="567"/>
        <w:jc w:val="both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O</w:t>
      </w:r>
      <w:r w:rsidR="00F35B5E" w:rsidRPr="008D4F61">
        <w:rPr>
          <w:rFonts w:ascii="Times New Roman" w:hAnsi="Times New Roman"/>
          <w:sz w:val="28"/>
          <w:szCs w:val="28"/>
        </w:rPr>
        <w:t xml:space="preserve"> </w:t>
      </w:r>
      <w:r w:rsidR="00F40B7E" w:rsidRPr="008D4F61">
        <w:rPr>
          <w:rFonts w:ascii="Times New Roman" w:hAnsi="Times New Roman"/>
          <w:sz w:val="28"/>
          <w:szCs w:val="28"/>
        </w:rPr>
        <w:t>v</w:t>
      </w:r>
      <w:r w:rsidR="00EF20D6" w:rsidRPr="008D4F61">
        <w:rPr>
          <w:rFonts w:ascii="Times New Roman" w:hAnsi="Times New Roman"/>
          <w:sz w:val="28"/>
          <w:szCs w:val="28"/>
        </w:rPr>
        <w:t xml:space="preserve">ereador </w:t>
      </w:r>
      <w:r w:rsidR="00FA35A7" w:rsidRPr="008D4F61">
        <w:rPr>
          <w:rFonts w:ascii="Times New Roman" w:hAnsi="Times New Roman"/>
          <w:sz w:val="28"/>
          <w:szCs w:val="28"/>
        </w:rPr>
        <w:t>ao final subscrit</w:t>
      </w:r>
      <w:r>
        <w:rPr>
          <w:rFonts w:ascii="Times New Roman" w:hAnsi="Times New Roman"/>
          <w:sz w:val="28"/>
          <w:szCs w:val="28"/>
        </w:rPr>
        <w:t>o</w:t>
      </w:r>
      <w:r w:rsidR="00FA35A7" w:rsidRPr="008D4F61">
        <w:rPr>
          <w:rFonts w:ascii="Times New Roman" w:hAnsi="Times New Roman"/>
          <w:sz w:val="28"/>
          <w:szCs w:val="28"/>
        </w:rPr>
        <w:t>,</w:t>
      </w:r>
      <w:r w:rsidR="00E4724D" w:rsidRPr="008D4F61">
        <w:rPr>
          <w:rFonts w:ascii="Times New Roman" w:hAnsi="Times New Roman"/>
          <w:sz w:val="28"/>
          <w:szCs w:val="28"/>
        </w:rPr>
        <w:t xml:space="preserve"> </w:t>
      </w:r>
      <w:r w:rsidR="007F7698" w:rsidRPr="008D4F61">
        <w:rPr>
          <w:rFonts w:ascii="Times New Roman" w:hAnsi="Times New Roman"/>
          <w:sz w:val="28"/>
          <w:szCs w:val="28"/>
        </w:rPr>
        <w:t>fundamentad</w:t>
      </w:r>
      <w:r>
        <w:rPr>
          <w:rFonts w:ascii="Times New Roman" w:hAnsi="Times New Roman"/>
          <w:sz w:val="28"/>
          <w:szCs w:val="28"/>
        </w:rPr>
        <w:t>o</w:t>
      </w:r>
      <w:r w:rsidR="007F7698" w:rsidRPr="008D4F61">
        <w:rPr>
          <w:rFonts w:ascii="Times New Roman" w:hAnsi="Times New Roman"/>
          <w:sz w:val="28"/>
          <w:szCs w:val="28"/>
        </w:rPr>
        <w:t xml:space="preserve"> no</w:t>
      </w:r>
      <w:r w:rsidR="00612FF9" w:rsidRPr="008D4F61">
        <w:rPr>
          <w:rFonts w:ascii="Times New Roman" w:hAnsi="Times New Roman"/>
          <w:sz w:val="28"/>
          <w:szCs w:val="28"/>
        </w:rPr>
        <w:t xml:space="preserve"> R</w:t>
      </w:r>
      <w:r w:rsidR="00E4724D" w:rsidRPr="008D4F61">
        <w:rPr>
          <w:rFonts w:ascii="Times New Roman" w:hAnsi="Times New Roman"/>
          <w:sz w:val="28"/>
          <w:szCs w:val="28"/>
        </w:rPr>
        <w:t>egimento Interno des</w:t>
      </w:r>
      <w:r w:rsidR="00DA1F30" w:rsidRPr="008D4F61">
        <w:rPr>
          <w:rFonts w:ascii="Times New Roman" w:hAnsi="Times New Roman"/>
          <w:sz w:val="28"/>
          <w:szCs w:val="28"/>
        </w:rPr>
        <w:t>s</w:t>
      </w:r>
      <w:r w:rsidR="00E4724D" w:rsidRPr="008D4F61">
        <w:rPr>
          <w:rFonts w:ascii="Times New Roman" w:hAnsi="Times New Roman"/>
          <w:sz w:val="28"/>
          <w:szCs w:val="28"/>
        </w:rPr>
        <w:t>a Casa, v</w:t>
      </w:r>
      <w:r w:rsidR="00FA35A7" w:rsidRPr="008D4F61">
        <w:rPr>
          <w:rFonts w:ascii="Times New Roman" w:hAnsi="Times New Roman"/>
          <w:sz w:val="28"/>
          <w:szCs w:val="28"/>
        </w:rPr>
        <w:t>e</w:t>
      </w:r>
      <w:r w:rsidR="00E4724D" w:rsidRPr="008D4F61">
        <w:rPr>
          <w:rFonts w:ascii="Times New Roman" w:hAnsi="Times New Roman"/>
          <w:sz w:val="28"/>
          <w:szCs w:val="28"/>
        </w:rPr>
        <w:t>m</w:t>
      </w:r>
      <w:r w:rsidR="00DA1F30" w:rsidRPr="008D4F61">
        <w:rPr>
          <w:rFonts w:ascii="Times New Roman" w:hAnsi="Times New Roman"/>
          <w:sz w:val="28"/>
          <w:szCs w:val="28"/>
        </w:rPr>
        <w:t>,</w:t>
      </w:r>
      <w:r w:rsidR="00E4724D" w:rsidRPr="008D4F61">
        <w:rPr>
          <w:rFonts w:ascii="Times New Roman" w:hAnsi="Times New Roman"/>
          <w:sz w:val="28"/>
          <w:szCs w:val="28"/>
        </w:rPr>
        <w:t xml:space="preserve"> respeitosamente</w:t>
      </w:r>
      <w:r w:rsidR="00DA1F30" w:rsidRPr="008D4F61">
        <w:rPr>
          <w:rFonts w:ascii="Times New Roman" w:hAnsi="Times New Roman"/>
          <w:sz w:val="28"/>
          <w:szCs w:val="28"/>
        </w:rPr>
        <w:t>,</w:t>
      </w:r>
      <w:r w:rsidR="00E4724D" w:rsidRPr="008D4F61">
        <w:rPr>
          <w:rFonts w:ascii="Times New Roman" w:hAnsi="Times New Roman"/>
          <w:sz w:val="28"/>
          <w:szCs w:val="28"/>
        </w:rPr>
        <w:t xml:space="preserve"> indicar ao Prefeito Municipal de Xinguara que, </w:t>
      </w:r>
      <w:r w:rsidR="009E1A29" w:rsidRPr="008D4F61">
        <w:rPr>
          <w:rFonts w:ascii="Times New Roman" w:hAnsi="Times New Roman"/>
          <w:sz w:val="28"/>
          <w:szCs w:val="28"/>
        </w:rPr>
        <w:t>mediante</w:t>
      </w:r>
      <w:r w:rsidR="00B5019E" w:rsidRPr="008D4F61">
        <w:rPr>
          <w:rFonts w:ascii="Times New Roman" w:hAnsi="Times New Roman"/>
          <w:sz w:val="28"/>
          <w:szCs w:val="28"/>
        </w:rPr>
        <w:t xml:space="preserve"> órgão competente</w:t>
      </w:r>
      <w:r w:rsidR="008A6203" w:rsidRPr="008D4F61">
        <w:rPr>
          <w:rFonts w:ascii="Times New Roman" w:hAnsi="Times New Roman"/>
          <w:sz w:val="28"/>
          <w:szCs w:val="28"/>
        </w:rPr>
        <w:t>,</w:t>
      </w:r>
      <w:r w:rsidR="00B5019E" w:rsidRPr="008D4F61">
        <w:rPr>
          <w:rFonts w:ascii="Times New Roman" w:hAnsi="Times New Roman"/>
          <w:sz w:val="28"/>
          <w:szCs w:val="28"/>
        </w:rPr>
        <w:t xml:space="preserve"> </w:t>
      </w:r>
      <w:r w:rsidR="00BA1D39" w:rsidRPr="008D4F61">
        <w:rPr>
          <w:rFonts w:ascii="Times New Roman" w:hAnsi="Times New Roman"/>
          <w:sz w:val="28"/>
          <w:szCs w:val="28"/>
        </w:rPr>
        <w:t xml:space="preserve">adote providências </w:t>
      </w:r>
      <w:r w:rsidR="00FA4314" w:rsidRPr="008D4F61">
        <w:rPr>
          <w:rFonts w:ascii="Times New Roman" w:hAnsi="Times New Roman"/>
          <w:b/>
          <w:bCs/>
          <w:sz w:val="28"/>
          <w:szCs w:val="28"/>
        </w:rPr>
        <w:t xml:space="preserve">para realizar a </w:t>
      </w:r>
      <w:r w:rsidR="00BA1D39" w:rsidRPr="008D4F61">
        <w:rPr>
          <w:rFonts w:ascii="Times New Roman" w:hAnsi="Times New Roman"/>
          <w:b/>
          <w:bCs/>
          <w:sz w:val="28"/>
          <w:szCs w:val="28"/>
        </w:rPr>
        <w:t>construção d</w:t>
      </w:r>
      <w:r w:rsidR="00FA4314" w:rsidRPr="008D4F61">
        <w:rPr>
          <w:rFonts w:ascii="Times New Roman" w:hAnsi="Times New Roman"/>
          <w:b/>
          <w:bCs/>
          <w:sz w:val="28"/>
          <w:szCs w:val="28"/>
        </w:rPr>
        <w:t>o prédio do Centro de Atendimento Educacional Especializado de Xinguara – CAEX.</w:t>
      </w:r>
    </w:p>
    <w:p w14:paraId="4D217D77" w14:textId="77777777" w:rsidR="00BA1D39" w:rsidRPr="008D4F61" w:rsidRDefault="00BA1D39" w:rsidP="00BA1D39">
      <w:pPr>
        <w:tabs>
          <w:tab w:val="left" w:pos="1500"/>
        </w:tabs>
        <w:spacing w:after="0"/>
        <w:ind w:firstLine="567"/>
        <w:jc w:val="both"/>
        <w:rPr>
          <w:rFonts w:ascii="Times New Roman" w:hAnsi="Times New Roman"/>
          <w:sz w:val="28"/>
          <w:szCs w:val="28"/>
        </w:rPr>
      </w:pPr>
      <w:r w:rsidRPr="008D4F61">
        <w:rPr>
          <w:rFonts w:ascii="Times New Roman" w:hAnsi="Times New Roman"/>
          <w:sz w:val="28"/>
          <w:szCs w:val="28"/>
        </w:rPr>
        <w:tab/>
      </w:r>
    </w:p>
    <w:p w14:paraId="0EFCB9A1" w14:textId="77777777" w:rsidR="00BA1D39" w:rsidRPr="008D4F61" w:rsidRDefault="00BA1D39" w:rsidP="00BA1D39">
      <w:pPr>
        <w:spacing w:after="0"/>
        <w:ind w:firstLine="567"/>
        <w:jc w:val="both"/>
        <w:rPr>
          <w:rFonts w:ascii="Times New Roman" w:hAnsi="Times New Roman"/>
          <w:b/>
          <w:bCs/>
          <w:sz w:val="28"/>
          <w:szCs w:val="28"/>
        </w:rPr>
      </w:pPr>
      <w:r w:rsidRPr="008D4F61">
        <w:rPr>
          <w:rFonts w:ascii="Times New Roman" w:hAnsi="Times New Roman"/>
          <w:b/>
          <w:bCs/>
          <w:sz w:val="28"/>
          <w:szCs w:val="28"/>
        </w:rPr>
        <w:t>Justificativa:</w:t>
      </w:r>
    </w:p>
    <w:p w14:paraId="106A02D3" w14:textId="77777777" w:rsidR="00BA1D39" w:rsidRPr="008D4F61" w:rsidRDefault="00BA1D39" w:rsidP="00BA1D39">
      <w:pPr>
        <w:spacing w:after="0"/>
        <w:ind w:firstLine="567"/>
        <w:jc w:val="both"/>
        <w:rPr>
          <w:rFonts w:ascii="Times New Roman" w:hAnsi="Times New Roman"/>
          <w:b/>
          <w:bCs/>
          <w:sz w:val="28"/>
          <w:szCs w:val="28"/>
        </w:rPr>
      </w:pPr>
    </w:p>
    <w:p w14:paraId="4DFB0802" w14:textId="2AAECDDB" w:rsidR="00BA1D39" w:rsidRPr="008D4F61" w:rsidRDefault="00B65E40" w:rsidP="008D4E3E">
      <w:pPr>
        <w:spacing w:after="0" w:line="360" w:lineRule="auto"/>
        <w:ind w:firstLine="567"/>
        <w:jc w:val="both"/>
        <w:rPr>
          <w:rFonts w:ascii="Times New Roman" w:eastAsia="Times New Roman" w:hAnsi="Times New Roman"/>
          <w:color w:val="202124"/>
          <w:sz w:val="28"/>
          <w:szCs w:val="28"/>
          <w:lang w:val="pt-PT" w:eastAsia="pt-BR"/>
        </w:rPr>
      </w:pPr>
      <w:r w:rsidRPr="008D4F61">
        <w:rPr>
          <w:rFonts w:ascii="Times New Roman" w:hAnsi="Times New Roman"/>
          <w:color w:val="202124"/>
          <w:sz w:val="28"/>
          <w:szCs w:val="28"/>
          <w:shd w:val="clear" w:color="auto" w:fill="FFFFFF"/>
        </w:rPr>
        <w:t xml:space="preserve">O </w:t>
      </w:r>
      <w:r w:rsidRPr="008D4F61">
        <w:rPr>
          <w:rFonts w:ascii="Times New Roman" w:hAnsi="Times New Roman"/>
          <w:sz w:val="28"/>
          <w:szCs w:val="28"/>
        </w:rPr>
        <w:t xml:space="preserve">Centro de Atendimento Educacional Especializado </w:t>
      </w:r>
      <w:r w:rsidR="002E3F6D">
        <w:rPr>
          <w:rFonts w:ascii="Times New Roman" w:hAnsi="Times New Roman"/>
          <w:sz w:val="28"/>
          <w:szCs w:val="28"/>
        </w:rPr>
        <w:t>de</w:t>
      </w:r>
      <w:r w:rsidRPr="008D4F61">
        <w:rPr>
          <w:rFonts w:ascii="Times New Roman" w:hAnsi="Times New Roman"/>
          <w:sz w:val="28"/>
          <w:szCs w:val="28"/>
        </w:rPr>
        <w:t xml:space="preserve"> Xinguara – CAEX já funciona em prédio alugado na nossa cidade, porém é necessário fazer uma ampliação em seus departamentos em um imóvel próprio do órgão.</w:t>
      </w:r>
    </w:p>
    <w:p w14:paraId="49214B89" w14:textId="34D80123" w:rsidR="004F64FE" w:rsidRDefault="00BA1D39" w:rsidP="00BA1D39">
      <w:pPr>
        <w:shd w:val="clear" w:color="auto" w:fill="FFFFFF"/>
        <w:spacing w:after="180" w:line="360" w:lineRule="auto"/>
        <w:jc w:val="both"/>
        <w:rPr>
          <w:rFonts w:ascii="Times New Roman" w:eastAsia="Times New Roman" w:hAnsi="Times New Roman"/>
          <w:color w:val="202124"/>
          <w:sz w:val="28"/>
          <w:szCs w:val="28"/>
          <w:lang w:eastAsia="pt-BR"/>
        </w:rPr>
      </w:pPr>
      <w:r w:rsidRPr="008D4F61">
        <w:rPr>
          <w:rFonts w:ascii="Times New Roman" w:eastAsia="Times New Roman" w:hAnsi="Times New Roman"/>
          <w:color w:val="202124"/>
          <w:sz w:val="28"/>
          <w:szCs w:val="28"/>
          <w:lang w:eastAsia="pt-BR"/>
        </w:rPr>
        <w:tab/>
        <w:t xml:space="preserve">De tal modo, exponho a necessidade de </w:t>
      </w:r>
      <w:r w:rsidR="008D4E3E" w:rsidRPr="008D4F61">
        <w:rPr>
          <w:rFonts w:ascii="Times New Roman" w:eastAsia="Times New Roman" w:hAnsi="Times New Roman"/>
          <w:color w:val="202124"/>
          <w:sz w:val="28"/>
          <w:szCs w:val="28"/>
          <w:lang w:eastAsia="pt-BR"/>
        </w:rPr>
        <w:t>realizar a construção para a sede do CAEX, p</w:t>
      </w:r>
      <w:r w:rsidRPr="008D4F61">
        <w:rPr>
          <w:rFonts w:ascii="Times New Roman" w:eastAsia="Times New Roman" w:hAnsi="Times New Roman"/>
          <w:color w:val="202124"/>
          <w:sz w:val="28"/>
          <w:szCs w:val="28"/>
          <w:lang w:eastAsia="pt-BR"/>
        </w:rPr>
        <w:t>ossibilitando assim</w:t>
      </w:r>
      <w:r w:rsidR="008D4F61" w:rsidRPr="008D4F61">
        <w:rPr>
          <w:rFonts w:ascii="Times New Roman" w:eastAsia="Times New Roman" w:hAnsi="Times New Roman"/>
          <w:color w:val="202124"/>
          <w:sz w:val="28"/>
          <w:szCs w:val="28"/>
          <w:lang w:eastAsia="pt-BR"/>
        </w:rPr>
        <w:t xml:space="preserve"> um melhor atendimento ao público que necessita dos serviços desse órgão importante para o nosso município. </w:t>
      </w:r>
    </w:p>
    <w:p w14:paraId="15EED1B7" w14:textId="77777777" w:rsidR="008D4F61" w:rsidRPr="008D4F61" w:rsidRDefault="008D4F61" w:rsidP="00BA1D39">
      <w:pPr>
        <w:shd w:val="clear" w:color="auto" w:fill="FFFFFF"/>
        <w:spacing w:after="180" w:line="360" w:lineRule="auto"/>
        <w:jc w:val="both"/>
        <w:rPr>
          <w:rFonts w:ascii="Times New Roman" w:hAnsi="Times New Roman"/>
          <w:b/>
          <w:bCs/>
          <w:sz w:val="28"/>
          <w:szCs w:val="28"/>
        </w:rPr>
      </w:pPr>
    </w:p>
    <w:p w14:paraId="1A637858" w14:textId="32438D06" w:rsidR="00F55228" w:rsidRPr="008D4F61" w:rsidRDefault="002E3F6D" w:rsidP="00BA1D39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Thiago Alves Torres</w:t>
      </w:r>
    </w:p>
    <w:p w14:paraId="794C0622" w14:textId="219E19B2" w:rsidR="008D4F61" w:rsidRPr="008D4F61" w:rsidRDefault="00E435AE" w:rsidP="00C42F07">
      <w:pPr>
        <w:tabs>
          <w:tab w:val="left" w:pos="1155"/>
          <w:tab w:val="center" w:pos="4677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8D4F61">
        <w:rPr>
          <w:rFonts w:ascii="Times New Roman" w:hAnsi="Times New Roman"/>
          <w:sz w:val="28"/>
          <w:szCs w:val="28"/>
        </w:rPr>
        <w:tab/>
      </w:r>
      <w:r w:rsidRPr="008D4F61">
        <w:rPr>
          <w:rFonts w:ascii="Times New Roman" w:hAnsi="Times New Roman"/>
          <w:sz w:val="28"/>
          <w:szCs w:val="28"/>
        </w:rPr>
        <w:tab/>
      </w:r>
      <w:r w:rsidR="004B4784" w:rsidRPr="008D4F61">
        <w:rPr>
          <w:rFonts w:ascii="Times New Roman" w:hAnsi="Times New Roman"/>
          <w:sz w:val="28"/>
          <w:szCs w:val="28"/>
        </w:rPr>
        <w:t>Vere</w:t>
      </w:r>
      <w:r w:rsidR="00404ADB" w:rsidRPr="008D4F61">
        <w:rPr>
          <w:rFonts w:ascii="Times New Roman" w:hAnsi="Times New Roman"/>
          <w:sz w:val="28"/>
          <w:szCs w:val="28"/>
        </w:rPr>
        <w:t>a</w:t>
      </w:r>
      <w:r w:rsidR="004B4784" w:rsidRPr="008D4F61">
        <w:rPr>
          <w:rFonts w:ascii="Times New Roman" w:hAnsi="Times New Roman"/>
          <w:sz w:val="28"/>
          <w:szCs w:val="28"/>
        </w:rPr>
        <w:t>dor</w:t>
      </w:r>
      <w:r w:rsidR="002E3F6D">
        <w:rPr>
          <w:rFonts w:ascii="Times New Roman" w:hAnsi="Times New Roman"/>
          <w:sz w:val="28"/>
          <w:szCs w:val="28"/>
        </w:rPr>
        <w:t xml:space="preserve"> </w:t>
      </w:r>
      <w:r w:rsidR="00DF0EB9" w:rsidRPr="008D4F61">
        <w:rPr>
          <w:rFonts w:ascii="Times New Roman" w:hAnsi="Times New Roman"/>
          <w:sz w:val="28"/>
          <w:szCs w:val="28"/>
        </w:rPr>
        <w:t>Proponente</w:t>
      </w:r>
      <w:r w:rsidR="007A3B2B" w:rsidRPr="008D4F61">
        <w:rPr>
          <w:rFonts w:ascii="Times New Roman" w:hAnsi="Times New Roman"/>
          <w:sz w:val="28"/>
          <w:szCs w:val="28"/>
        </w:rPr>
        <w:tab/>
      </w:r>
    </w:p>
    <w:p w14:paraId="758C1C8A" w14:textId="1B2FD23F" w:rsidR="008D4F61" w:rsidRPr="008D4F61" w:rsidRDefault="008D4F61" w:rsidP="008D4F61">
      <w:pPr>
        <w:tabs>
          <w:tab w:val="left" w:pos="1575"/>
        </w:tabs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</w:p>
    <w:sectPr w:rsidR="008D4F61" w:rsidRPr="008D4F61" w:rsidSect="004B349C">
      <w:headerReference w:type="default" r:id="rId8"/>
      <w:footerReference w:type="default" r:id="rId9"/>
      <w:pgSz w:w="11906" w:h="16838" w:code="9"/>
      <w:pgMar w:top="1134" w:right="85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02B4FD" w14:textId="77777777" w:rsidR="00E129D5" w:rsidRDefault="00E129D5" w:rsidP="00D1338E">
      <w:pPr>
        <w:spacing w:after="0" w:line="240" w:lineRule="auto"/>
      </w:pPr>
      <w:r>
        <w:separator/>
      </w:r>
    </w:p>
  </w:endnote>
  <w:endnote w:type="continuationSeparator" w:id="0">
    <w:p w14:paraId="2144DA47" w14:textId="77777777" w:rsidR="00E129D5" w:rsidRDefault="00E129D5" w:rsidP="00D1338E">
      <w:pPr>
        <w:spacing w:after="0" w:line="240" w:lineRule="auto"/>
      </w:pPr>
      <w:r>
        <w:continuationSeparator/>
      </w:r>
    </w:p>
  </w:endnote>
  <w:endnote w:type="continuationNotice" w:id="1">
    <w:p w14:paraId="04C1BF21" w14:textId="77777777" w:rsidR="00E129D5" w:rsidRDefault="00E129D5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CCD36D" w14:textId="77777777" w:rsidR="00E76F7D" w:rsidRPr="00CC042D" w:rsidRDefault="00E76F7D" w:rsidP="00E76F7D">
    <w:pPr>
      <w:pStyle w:val="Rodap"/>
      <w:framePr w:wrap="around" w:vAnchor="text" w:hAnchor="margin" w:xAlign="right" w:y="1"/>
      <w:rPr>
        <w:rStyle w:val="Nmerodepgina"/>
        <w:sz w:val="24"/>
      </w:rPr>
    </w:pPr>
    <w:r w:rsidRPr="00CC042D">
      <w:rPr>
        <w:rStyle w:val="Nmerodepgina"/>
        <w:sz w:val="24"/>
      </w:rPr>
      <w:fldChar w:fldCharType="begin"/>
    </w:r>
    <w:r w:rsidRPr="00CC042D">
      <w:rPr>
        <w:rStyle w:val="Nmerodepgina"/>
        <w:sz w:val="24"/>
      </w:rPr>
      <w:instrText xml:space="preserve">PAGE  </w:instrText>
    </w:r>
    <w:r w:rsidRPr="00CC042D">
      <w:rPr>
        <w:rStyle w:val="Nmerodepgina"/>
        <w:sz w:val="24"/>
      </w:rPr>
      <w:fldChar w:fldCharType="separate"/>
    </w:r>
    <w:r w:rsidR="007A7AA9">
      <w:rPr>
        <w:rStyle w:val="Nmerodepgina"/>
        <w:noProof/>
        <w:sz w:val="24"/>
      </w:rPr>
      <w:t>1</w:t>
    </w:r>
    <w:r w:rsidRPr="00CC042D">
      <w:rPr>
        <w:rStyle w:val="Nmerodepgina"/>
        <w:sz w:val="24"/>
      </w:rPr>
      <w:fldChar w:fldCharType="end"/>
    </w:r>
  </w:p>
  <w:p w14:paraId="61CCD36E" w14:textId="007DDBD6" w:rsidR="00E76F7D" w:rsidRPr="008C28B3" w:rsidRDefault="00607A28" w:rsidP="00A02347">
    <w:pPr>
      <w:pStyle w:val="Rodap"/>
      <w:ind w:right="360"/>
      <w:rPr>
        <w:sz w:val="21"/>
        <w:szCs w:val="21"/>
      </w:rPr>
    </w:pPr>
    <w:r w:rsidRPr="008C28B3">
      <w:rPr>
        <w:sz w:val="21"/>
        <w:szCs w:val="21"/>
      </w:rPr>
      <w:t xml:space="preserve">INDICAÇÃO </w:t>
    </w:r>
    <w:r w:rsidR="002226C0">
      <w:rPr>
        <w:sz w:val="21"/>
        <w:szCs w:val="21"/>
      </w:rPr>
      <w:t>Nº</w:t>
    </w:r>
    <w:r w:rsidR="001234F7">
      <w:rPr>
        <w:sz w:val="21"/>
        <w:szCs w:val="21"/>
      </w:rPr>
      <w:t xml:space="preserve"> </w:t>
    </w:r>
    <w:r w:rsidR="00BA1D39">
      <w:rPr>
        <w:sz w:val="21"/>
        <w:szCs w:val="21"/>
      </w:rPr>
      <w:t>1</w:t>
    </w:r>
    <w:r w:rsidR="008D4F61">
      <w:rPr>
        <w:sz w:val="21"/>
        <w:szCs w:val="21"/>
      </w:rPr>
      <w:t>4</w:t>
    </w:r>
    <w:r w:rsidR="002E3F6D">
      <w:rPr>
        <w:sz w:val="21"/>
        <w:szCs w:val="21"/>
      </w:rPr>
      <w:t>1</w:t>
    </w:r>
    <w:r w:rsidR="003A1B91">
      <w:rPr>
        <w:sz w:val="21"/>
        <w:szCs w:val="21"/>
      </w:rPr>
      <w:t>/</w:t>
    </w:r>
    <w:r w:rsidRPr="008C28B3">
      <w:rPr>
        <w:sz w:val="21"/>
        <w:szCs w:val="21"/>
      </w:rPr>
      <w:t>202</w:t>
    </w:r>
    <w:r w:rsidR="002E3F6D">
      <w:rPr>
        <w:sz w:val="21"/>
        <w:szCs w:val="21"/>
      </w:rPr>
      <w:t>5</w:t>
    </w:r>
  </w:p>
  <w:p w14:paraId="135E60FC" w14:textId="5EBA2BB8" w:rsidR="00E918B8" w:rsidRPr="000C142C" w:rsidRDefault="00945F20" w:rsidP="00945F20">
    <w:pPr>
      <w:pStyle w:val="Rodap"/>
      <w:tabs>
        <w:tab w:val="left" w:pos="1215"/>
      </w:tabs>
      <w:ind w:right="360"/>
      <w:rPr>
        <w:sz w:val="20"/>
        <w:szCs w:val="20"/>
      </w:rPr>
    </w:pPr>
    <w:r>
      <w:rPr>
        <w:sz w:val="20"/>
        <w:szCs w:val="20"/>
      </w:rPr>
      <w:tab/>
    </w:r>
    <w:r>
      <w:rPr>
        <w:sz w:val="20"/>
        <w:szCs w:val="20"/>
      </w:rPr>
      <w:tab/>
    </w:r>
  </w:p>
  <w:p w14:paraId="61CCD36F" w14:textId="56EFEDDA" w:rsidR="00E76F7D" w:rsidRPr="0049437C" w:rsidRDefault="00E76F7D" w:rsidP="00E76F7D">
    <w:pPr>
      <w:pStyle w:val="Rodap"/>
      <w:ind w:right="360"/>
      <w:jc w:val="center"/>
      <w:rPr>
        <w:sz w:val="18"/>
        <w:szCs w:val="18"/>
      </w:rPr>
    </w:pPr>
    <w:r w:rsidRPr="0049437C">
      <w:rPr>
        <w:sz w:val="18"/>
        <w:szCs w:val="18"/>
      </w:rPr>
      <w:t xml:space="preserve">Praça </w:t>
    </w:r>
    <w:r w:rsidR="00E918B8" w:rsidRPr="0049437C">
      <w:rPr>
        <w:sz w:val="18"/>
        <w:szCs w:val="18"/>
      </w:rPr>
      <w:t>Vitória Régia, s/nº,</w:t>
    </w:r>
    <w:r w:rsidRPr="0049437C">
      <w:rPr>
        <w:sz w:val="18"/>
        <w:szCs w:val="18"/>
      </w:rPr>
      <w:t xml:space="preserve"> Centro – CEP.: 68.555-000 – Fone: (94) 3426-4077</w:t>
    </w:r>
    <w:r w:rsidR="00E918B8" w:rsidRPr="0049437C">
      <w:rPr>
        <w:sz w:val="18"/>
        <w:szCs w:val="18"/>
      </w:rPr>
      <w:t>.</w:t>
    </w:r>
    <w:r w:rsidRPr="0049437C">
      <w:rPr>
        <w:sz w:val="18"/>
        <w:szCs w:val="18"/>
      </w:rPr>
      <w:t xml:space="preserve"> Xinguara </w:t>
    </w:r>
    <w:r w:rsidR="007E4F29" w:rsidRPr="0049437C">
      <w:rPr>
        <w:sz w:val="18"/>
        <w:szCs w:val="18"/>
      </w:rPr>
      <w:t>/</w:t>
    </w:r>
    <w:r w:rsidRPr="0049437C">
      <w:rPr>
        <w:sz w:val="18"/>
        <w:szCs w:val="18"/>
      </w:rPr>
      <w:t xml:space="preserve"> Pará</w:t>
    </w:r>
  </w:p>
  <w:p w14:paraId="4D84B869" w14:textId="610CA02C" w:rsidR="007E4F29" w:rsidRPr="0049437C" w:rsidRDefault="007E4F29" w:rsidP="00E76F7D">
    <w:pPr>
      <w:pStyle w:val="Rodap"/>
      <w:ind w:right="360"/>
      <w:jc w:val="center"/>
      <w:rPr>
        <w:sz w:val="18"/>
        <w:szCs w:val="18"/>
      </w:rPr>
    </w:pPr>
    <w:r w:rsidRPr="0049437C">
      <w:rPr>
        <w:sz w:val="18"/>
        <w:szCs w:val="18"/>
      </w:rPr>
      <w:t>Site: www.camaraxinguara.pa.gov.br</w:t>
    </w:r>
  </w:p>
  <w:p w14:paraId="61CCD371" w14:textId="77777777" w:rsidR="00A11216" w:rsidRDefault="00A11216" w:rsidP="00D57AE3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C9E31C" w14:textId="77777777" w:rsidR="00E129D5" w:rsidRDefault="00E129D5" w:rsidP="00D1338E">
      <w:pPr>
        <w:spacing w:after="0" w:line="240" w:lineRule="auto"/>
      </w:pPr>
      <w:r>
        <w:separator/>
      </w:r>
    </w:p>
  </w:footnote>
  <w:footnote w:type="continuationSeparator" w:id="0">
    <w:p w14:paraId="161A997E" w14:textId="77777777" w:rsidR="00E129D5" w:rsidRDefault="00E129D5" w:rsidP="00D1338E">
      <w:pPr>
        <w:spacing w:after="0" w:line="240" w:lineRule="auto"/>
      </w:pPr>
      <w:r>
        <w:continuationSeparator/>
      </w:r>
    </w:p>
  </w:footnote>
  <w:footnote w:type="continuationNotice" w:id="1">
    <w:p w14:paraId="4D842864" w14:textId="77777777" w:rsidR="00E129D5" w:rsidRDefault="00E129D5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CCD366" w14:textId="77777777" w:rsidR="00A11216" w:rsidRPr="009A6064" w:rsidRDefault="00A714E5" w:rsidP="00A11216">
    <w:pPr>
      <w:spacing w:after="0" w:line="240" w:lineRule="auto"/>
      <w:jc w:val="center"/>
      <w:rPr>
        <w:rFonts w:ascii="Times New Roman" w:hAnsi="Times New Roman"/>
        <w:sz w:val="24"/>
        <w:szCs w:val="24"/>
        <w:lang w:eastAsia="pt-BR"/>
      </w:rPr>
    </w:pPr>
    <w:r>
      <w:rPr>
        <w:rFonts w:ascii="Times New Roman" w:hAnsi="Times New Roman"/>
        <w:noProof/>
        <w:sz w:val="24"/>
        <w:szCs w:val="24"/>
        <w:lang w:eastAsia="pt-BR"/>
      </w:rPr>
      <w:drawing>
        <wp:anchor distT="0" distB="0" distL="114300" distR="114300" simplePos="0" relativeHeight="251658240" behindDoc="0" locked="0" layoutInCell="1" allowOverlap="1" wp14:anchorId="61CCD372" wp14:editId="61CCD373">
          <wp:simplePos x="0" y="0"/>
          <wp:positionH relativeFrom="column">
            <wp:posOffset>2578735</wp:posOffset>
          </wp:positionH>
          <wp:positionV relativeFrom="paragraph">
            <wp:posOffset>-286385</wp:posOffset>
          </wp:positionV>
          <wp:extent cx="748665" cy="802005"/>
          <wp:effectExtent l="19050" t="0" r="0" b="0"/>
          <wp:wrapSquare wrapText="bothSides"/>
          <wp:docPr id="1" name="Imagem 1" descr="C:\Documents and Settings\Administrador\Desktop\LOGOMARCA PREFEITUR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C:\Documents and Settings\Administrador\Desktop\LOGOMARCA PREFEITURA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8665" cy="80200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61CCD367" w14:textId="77777777" w:rsidR="00A714E5" w:rsidRDefault="00A714E5" w:rsidP="00A11216">
    <w:pPr>
      <w:spacing w:after="0" w:line="240" w:lineRule="auto"/>
      <w:jc w:val="center"/>
      <w:rPr>
        <w:rFonts w:ascii="Arial Narrow" w:hAnsi="Arial Narrow"/>
        <w:bCs/>
        <w:color w:val="000000"/>
        <w:sz w:val="28"/>
        <w:szCs w:val="28"/>
        <w:lang w:eastAsia="pt-BR"/>
      </w:rPr>
    </w:pPr>
  </w:p>
  <w:p w14:paraId="61CCD368" w14:textId="77777777" w:rsidR="00A714E5" w:rsidRDefault="00A714E5" w:rsidP="00A11216">
    <w:pPr>
      <w:spacing w:after="0" w:line="240" w:lineRule="auto"/>
      <w:jc w:val="center"/>
      <w:rPr>
        <w:rFonts w:ascii="Arial Narrow" w:hAnsi="Arial Narrow"/>
        <w:bCs/>
        <w:color w:val="000000"/>
        <w:sz w:val="28"/>
        <w:szCs w:val="28"/>
        <w:lang w:eastAsia="pt-BR"/>
      </w:rPr>
    </w:pPr>
  </w:p>
  <w:p w14:paraId="61CCD369" w14:textId="77777777" w:rsidR="00A11216" w:rsidRPr="00A714E5" w:rsidRDefault="00A11216" w:rsidP="00A11216">
    <w:pPr>
      <w:spacing w:after="0" w:line="240" w:lineRule="auto"/>
      <w:jc w:val="center"/>
      <w:rPr>
        <w:rFonts w:ascii="Arial Narrow" w:hAnsi="Arial Narrow"/>
        <w:bCs/>
        <w:color w:val="000000"/>
        <w:sz w:val="27"/>
        <w:szCs w:val="27"/>
        <w:lang w:eastAsia="pt-BR"/>
      </w:rPr>
    </w:pPr>
    <w:r w:rsidRPr="00A714E5">
      <w:rPr>
        <w:rFonts w:ascii="Arial Narrow" w:hAnsi="Arial Narrow"/>
        <w:bCs/>
        <w:color w:val="000000"/>
        <w:sz w:val="27"/>
        <w:szCs w:val="27"/>
        <w:lang w:eastAsia="pt-BR"/>
      </w:rPr>
      <w:t>ESTADO DO PARÁ</w:t>
    </w:r>
  </w:p>
  <w:p w14:paraId="61CCD36A" w14:textId="77777777" w:rsidR="00A11216" w:rsidRPr="00A714E5" w:rsidRDefault="00A11216" w:rsidP="00A11216">
    <w:pPr>
      <w:keepNext/>
      <w:spacing w:after="0" w:line="240" w:lineRule="auto"/>
      <w:jc w:val="center"/>
      <w:outlineLvl w:val="1"/>
      <w:rPr>
        <w:rFonts w:ascii="Arial Narrow" w:hAnsi="Arial Narrow"/>
        <w:bCs/>
        <w:color w:val="000000"/>
        <w:sz w:val="28"/>
        <w:szCs w:val="28"/>
        <w:lang w:val="pt-PT" w:eastAsia="pt-BR"/>
      </w:rPr>
    </w:pPr>
    <w:r w:rsidRPr="00A714E5">
      <w:rPr>
        <w:rFonts w:ascii="Arial Narrow" w:hAnsi="Arial Narrow"/>
        <w:bCs/>
        <w:color w:val="000000"/>
        <w:sz w:val="28"/>
        <w:szCs w:val="28"/>
        <w:lang w:val="pt-PT" w:eastAsia="pt-BR"/>
      </w:rPr>
      <w:t>PODER LEGISLATIVO</w:t>
    </w:r>
  </w:p>
  <w:sdt>
    <w:sdtPr>
      <w:rPr>
        <w:rFonts w:ascii="Arial Narrow" w:eastAsiaTheme="majorEastAsia" w:hAnsi="Arial Narrow" w:cstheme="majorBidi"/>
        <w:sz w:val="28"/>
        <w:szCs w:val="28"/>
      </w:rPr>
      <w:alias w:val="Título"/>
      <w:id w:val="77738743"/>
      <w:placeholder>
        <w:docPart w:val="F71F8F7B35C64E6F8A106A4D89656E8F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Content>
      <w:p w14:paraId="61CCD36B" w14:textId="77777777" w:rsidR="00A11216" w:rsidRPr="00A714E5" w:rsidRDefault="00A11216" w:rsidP="00A11216">
        <w:pPr>
          <w:pStyle w:val="Cabealho"/>
          <w:pBdr>
            <w:bottom w:val="thickThinSmallGap" w:sz="24" w:space="1" w:color="622423" w:themeColor="accent2" w:themeShade="7F"/>
          </w:pBdr>
          <w:jc w:val="center"/>
          <w:rPr>
            <w:rFonts w:asciiTheme="majorHAnsi" w:eastAsiaTheme="majorEastAsia" w:hAnsiTheme="majorHAnsi" w:cstheme="majorBidi"/>
            <w:sz w:val="28"/>
            <w:szCs w:val="28"/>
          </w:rPr>
        </w:pPr>
        <w:r w:rsidRPr="00A714E5">
          <w:rPr>
            <w:rFonts w:ascii="Arial Narrow" w:eastAsiaTheme="majorEastAsia" w:hAnsi="Arial Narrow" w:cstheme="majorBidi"/>
            <w:sz w:val="28"/>
            <w:szCs w:val="28"/>
          </w:rPr>
          <w:t>CÂMARA MUNICIPAL DE XINGUARA</w:t>
        </w:r>
      </w:p>
    </w:sdtContent>
  </w:sdt>
  <w:p w14:paraId="61CCD36C" w14:textId="77777777" w:rsidR="00D1338E" w:rsidRDefault="00D1338E" w:rsidP="00A11216">
    <w:pPr>
      <w:pStyle w:val="Cabealho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880F75"/>
    <w:multiLevelType w:val="hybridMultilevel"/>
    <w:tmpl w:val="745A36BC"/>
    <w:lvl w:ilvl="0" w:tplc="0E542E52">
      <w:start w:val="1"/>
      <w:numFmt w:val="decimal"/>
      <w:lvlText w:val="%1-"/>
      <w:lvlJc w:val="left"/>
      <w:pPr>
        <w:ind w:left="1961" w:hanging="111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931" w:hanging="360"/>
      </w:pPr>
    </w:lvl>
    <w:lvl w:ilvl="2" w:tplc="0416001B" w:tentative="1">
      <w:start w:val="1"/>
      <w:numFmt w:val="lowerRoman"/>
      <w:lvlText w:val="%3."/>
      <w:lvlJc w:val="right"/>
      <w:pPr>
        <w:ind w:left="2651" w:hanging="180"/>
      </w:pPr>
    </w:lvl>
    <w:lvl w:ilvl="3" w:tplc="0416000F" w:tentative="1">
      <w:start w:val="1"/>
      <w:numFmt w:val="decimal"/>
      <w:lvlText w:val="%4."/>
      <w:lvlJc w:val="left"/>
      <w:pPr>
        <w:ind w:left="3371" w:hanging="360"/>
      </w:pPr>
    </w:lvl>
    <w:lvl w:ilvl="4" w:tplc="04160019" w:tentative="1">
      <w:start w:val="1"/>
      <w:numFmt w:val="lowerLetter"/>
      <w:lvlText w:val="%5."/>
      <w:lvlJc w:val="left"/>
      <w:pPr>
        <w:ind w:left="4091" w:hanging="360"/>
      </w:pPr>
    </w:lvl>
    <w:lvl w:ilvl="5" w:tplc="0416001B" w:tentative="1">
      <w:start w:val="1"/>
      <w:numFmt w:val="lowerRoman"/>
      <w:lvlText w:val="%6."/>
      <w:lvlJc w:val="right"/>
      <w:pPr>
        <w:ind w:left="4811" w:hanging="180"/>
      </w:pPr>
    </w:lvl>
    <w:lvl w:ilvl="6" w:tplc="0416000F" w:tentative="1">
      <w:start w:val="1"/>
      <w:numFmt w:val="decimal"/>
      <w:lvlText w:val="%7."/>
      <w:lvlJc w:val="left"/>
      <w:pPr>
        <w:ind w:left="5531" w:hanging="360"/>
      </w:pPr>
    </w:lvl>
    <w:lvl w:ilvl="7" w:tplc="04160019" w:tentative="1">
      <w:start w:val="1"/>
      <w:numFmt w:val="lowerLetter"/>
      <w:lvlText w:val="%8."/>
      <w:lvlJc w:val="left"/>
      <w:pPr>
        <w:ind w:left="6251" w:hanging="360"/>
      </w:pPr>
    </w:lvl>
    <w:lvl w:ilvl="8" w:tplc="0416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" w15:restartNumberingAfterBreak="0">
    <w:nsid w:val="11BB5872"/>
    <w:multiLevelType w:val="hybridMultilevel"/>
    <w:tmpl w:val="2E4ED872"/>
    <w:lvl w:ilvl="0" w:tplc="27C07BB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21E17D94"/>
    <w:multiLevelType w:val="hybridMultilevel"/>
    <w:tmpl w:val="37F63048"/>
    <w:lvl w:ilvl="0" w:tplc="45449A04">
      <w:start w:val="1"/>
      <w:numFmt w:val="lowerLetter"/>
      <w:lvlText w:val="%1)"/>
      <w:lvlJc w:val="left"/>
      <w:pPr>
        <w:ind w:left="177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498" w:hanging="360"/>
      </w:pPr>
    </w:lvl>
    <w:lvl w:ilvl="2" w:tplc="0416001B" w:tentative="1">
      <w:start w:val="1"/>
      <w:numFmt w:val="lowerRoman"/>
      <w:lvlText w:val="%3."/>
      <w:lvlJc w:val="right"/>
      <w:pPr>
        <w:ind w:left="3218" w:hanging="180"/>
      </w:pPr>
    </w:lvl>
    <w:lvl w:ilvl="3" w:tplc="0416000F" w:tentative="1">
      <w:start w:val="1"/>
      <w:numFmt w:val="decimal"/>
      <w:lvlText w:val="%4."/>
      <w:lvlJc w:val="left"/>
      <w:pPr>
        <w:ind w:left="3938" w:hanging="360"/>
      </w:pPr>
    </w:lvl>
    <w:lvl w:ilvl="4" w:tplc="04160019" w:tentative="1">
      <w:start w:val="1"/>
      <w:numFmt w:val="lowerLetter"/>
      <w:lvlText w:val="%5."/>
      <w:lvlJc w:val="left"/>
      <w:pPr>
        <w:ind w:left="4658" w:hanging="360"/>
      </w:pPr>
    </w:lvl>
    <w:lvl w:ilvl="5" w:tplc="0416001B" w:tentative="1">
      <w:start w:val="1"/>
      <w:numFmt w:val="lowerRoman"/>
      <w:lvlText w:val="%6."/>
      <w:lvlJc w:val="right"/>
      <w:pPr>
        <w:ind w:left="5378" w:hanging="180"/>
      </w:pPr>
    </w:lvl>
    <w:lvl w:ilvl="6" w:tplc="0416000F" w:tentative="1">
      <w:start w:val="1"/>
      <w:numFmt w:val="decimal"/>
      <w:lvlText w:val="%7."/>
      <w:lvlJc w:val="left"/>
      <w:pPr>
        <w:ind w:left="6098" w:hanging="360"/>
      </w:pPr>
    </w:lvl>
    <w:lvl w:ilvl="7" w:tplc="04160019" w:tentative="1">
      <w:start w:val="1"/>
      <w:numFmt w:val="lowerLetter"/>
      <w:lvlText w:val="%8."/>
      <w:lvlJc w:val="left"/>
      <w:pPr>
        <w:ind w:left="6818" w:hanging="360"/>
      </w:pPr>
    </w:lvl>
    <w:lvl w:ilvl="8" w:tplc="0416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3" w15:restartNumberingAfterBreak="0">
    <w:nsid w:val="49CE34C4"/>
    <w:multiLevelType w:val="hybridMultilevel"/>
    <w:tmpl w:val="DE806640"/>
    <w:lvl w:ilvl="0" w:tplc="0416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25255C9"/>
    <w:multiLevelType w:val="multilevel"/>
    <w:tmpl w:val="9300CB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641B19E1"/>
    <w:multiLevelType w:val="hybridMultilevel"/>
    <w:tmpl w:val="1EFC31F2"/>
    <w:lvl w:ilvl="0" w:tplc="0416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6" w15:restartNumberingAfterBreak="0">
    <w:nsid w:val="7A3A4BD1"/>
    <w:multiLevelType w:val="hybridMultilevel"/>
    <w:tmpl w:val="90C205C8"/>
    <w:lvl w:ilvl="0" w:tplc="082CC3D6">
      <w:numFmt w:val="bullet"/>
      <w:lvlText w:val=""/>
      <w:lvlJc w:val="left"/>
      <w:pPr>
        <w:ind w:left="720" w:hanging="360"/>
      </w:pPr>
      <w:rPr>
        <w:rFonts w:ascii="Wingdings" w:eastAsia="Calibri" w:hAnsi="Wingdings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ED20448"/>
    <w:multiLevelType w:val="hybridMultilevel"/>
    <w:tmpl w:val="16A29310"/>
    <w:lvl w:ilvl="0" w:tplc="509A8F7C"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80381769">
    <w:abstractNumId w:val="2"/>
  </w:num>
  <w:num w:numId="2" w16cid:durableId="2120952405">
    <w:abstractNumId w:val="1"/>
  </w:num>
  <w:num w:numId="3" w16cid:durableId="1949312168">
    <w:abstractNumId w:val="6"/>
  </w:num>
  <w:num w:numId="4" w16cid:durableId="980230594">
    <w:abstractNumId w:val="4"/>
  </w:num>
  <w:num w:numId="5" w16cid:durableId="416901576">
    <w:abstractNumId w:val="3"/>
  </w:num>
  <w:num w:numId="6" w16cid:durableId="577402011">
    <w:abstractNumId w:val="7"/>
  </w:num>
  <w:num w:numId="7" w16cid:durableId="815950047">
    <w:abstractNumId w:val="5"/>
  </w:num>
  <w:num w:numId="8" w16cid:durableId="27298348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4D3F"/>
    <w:rsid w:val="000003D1"/>
    <w:rsid w:val="00000D46"/>
    <w:rsid w:val="00001486"/>
    <w:rsid w:val="000020AA"/>
    <w:rsid w:val="000029BF"/>
    <w:rsid w:val="00003080"/>
    <w:rsid w:val="00003696"/>
    <w:rsid w:val="00003DB5"/>
    <w:rsid w:val="000052FD"/>
    <w:rsid w:val="00005B5B"/>
    <w:rsid w:val="000068A9"/>
    <w:rsid w:val="00006D31"/>
    <w:rsid w:val="00006FA4"/>
    <w:rsid w:val="00007109"/>
    <w:rsid w:val="0001169D"/>
    <w:rsid w:val="00013279"/>
    <w:rsid w:val="00013BC1"/>
    <w:rsid w:val="000142DF"/>
    <w:rsid w:val="00015217"/>
    <w:rsid w:val="000154A0"/>
    <w:rsid w:val="000160E0"/>
    <w:rsid w:val="00016428"/>
    <w:rsid w:val="000168BA"/>
    <w:rsid w:val="00016B2A"/>
    <w:rsid w:val="00016DA1"/>
    <w:rsid w:val="00020794"/>
    <w:rsid w:val="0002162E"/>
    <w:rsid w:val="00023E9F"/>
    <w:rsid w:val="00023F95"/>
    <w:rsid w:val="0002408C"/>
    <w:rsid w:val="0002409A"/>
    <w:rsid w:val="0002505A"/>
    <w:rsid w:val="000259E0"/>
    <w:rsid w:val="000313D2"/>
    <w:rsid w:val="0003192B"/>
    <w:rsid w:val="00032115"/>
    <w:rsid w:val="00032F78"/>
    <w:rsid w:val="00033C4C"/>
    <w:rsid w:val="00033D25"/>
    <w:rsid w:val="0003465F"/>
    <w:rsid w:val="000357FE"/>
    <w:rsid w:val="00035E6A"/>
    <w:rsid w:val="0003643B"/>
    <w:rsid w:val="000405CF"/>
    <w:rsid w:val="00040BC4"/>
    <w:rsid w:val="00040DC5"/>
    <w:rsid w:val="00040F1F"/>
    <w:rsid w:val="00041462"/>
    <w:rsid w:val="00041725"/>
    <w:rsid w:val="00041B96"/>
    <w:rsid w:val="00041CF9"/>
    <w:rsid w:val="000427B4"/>
    <w:rsid w:val="00042E56"/>
    <w:rsid w:val="00042F18"/>
    <w:rsid w:val="00044B10"/>
    <w:rsid w:val="00044F58"/>
    <w:rsid w:val="00046B9A"/>
    <w:rsid w:val="00047598"/>
    <w:rsid w:val="00047935"/>
    <w:rsid w:val="0004795F"/>
    <w:rsid w:val="0005180F"/>
    <w:rsid w:val="00051CDF"/>
    <w:rsid w:val="000520EB"/>
    <w:rsid w:val="00052F50"/>
    <w:rsid w:val="00053ABB"/>
    <w:rsid w:val="00053EBD"/>
    <w:rsid w:val="00054293"/>
    <w:rsid w:val="00054334"/>
    <w:rsid w:val="00054763"/>
    <w:rsid w:val="00055BF9"/>
    <w:rsid w:val="000564C7"/>
    <w:rsid w:val="00060959"/>
    <w:rsid w:val="00061063"/>
    <w:rsid w:val="00061579"/>
    <w:rsid w:val="00062DDE"/>
    <w:rsid w:val="00062F9D"/>
    <w:rsid w:val="0006320A"/>
    <w:rsid w:val="000648EE"/>
    <w:rsid w:val="000655C0"/>
    <w:rsid w:val="00065978"/>
    <w:rsid w:val="00065B50"/>
    <w:rsid w:val="00067731"/>
    <w:rsid w:val="00067F85"/>
    <w:rsid w:val="00070728"/>
    <w:rsid w:val="0007091F"/>
    <w:rsid w:val="00072A0C"/>
    <w:rsid w:val="00072B92"/>
    <w:rsid w:val="0007303B"/>
    <w:rsid w:val="00074651"/>
    <w:rsid w:val="000749A3"/>
    <w:rsid w:val="00077D99"/>
    <w:rsid w:val="00080DCC"/>
    <w:rsid w:val="000817F1"/>
    <w:rsid w:val="00081A79"/>
    <w:rsid w:val="0008230C"/>
    <w:rsid w:val="000830F8"/>
    <w:rsid w:val="00083937"/>
    <w:rsid w:val="000850D7"/>
    <w:rsid w:val="00085414"/>
    <w:rsid w:val="00085DF7"/>
    <w:rsid w:val="0008638C"/>
    <w:rsid w:val="00087474"/>
    <w:rsid w:val="0008752D"/>
    <w:rsid w:val="0008774D"/>
    <w:rsid w:val="00087A26"/>
    <w:rsid w:val="0009148E"/>
    <w:rsid w:val="000914C0"/>
    <w:rsid w:val="0009191B"/>
    <w:rsid w:val="00091FDE"/>
    <w:rsid w:val="000934BE"/>
    <w:rsid w:val="000936A4"/>
    <w:rsid w:val="00093A9D"/>
    <w:rsid w:val="0009462D"/>
    <w:rsid w:val="00094A74"/>
    <w:rsid w:val="000979CA"/>
    <w:rsid w:val="000A17A6"/>
    <w:rsid w:val="000A19E3"/>
    <w:rsid w:val="000A310A"/>
    <w:rsid w:val="000A416F"/>
    <w:rsid w:val="000A4477"/>
    <w:rsid w:val="000A4A83"/>
    <w:rsid w:val="000A4B17"/>
    <w:rsid w:val="000A57A9"/>
    <w:rsid w:val="000A5F73"/>
    <w:rsid w:val="000A6301"/>
    <w:rsid w:val="000A6BA3"/>
    <w:rsid w:val="000A6FEA"/>
    <w:rsid w:val="000B0656"/>
    <w:rsid w:val="000B1E46"/>
    <w:rsid w:val="000B206E"/>
    <w:rsid w:val="000B2075"/>
    <w:rsid w:val="000B21D9"/>
    <w:rsid w:val="000B321C"/>
    <w:rsid w:val="000B38FA"/>
    <w:rsid w:val="000B4B41"/>
    <w:rsid w:val="000B4EB3"/>
    <w:rsid w:val="000B52FC"/>
    <w:rsid w:val="000B535E"/>
    <w:rsid w:val="000B55BC"/>
    <w:rsid w:val="000B5866"/>
    <w:rsid w:val="000B5DD7"/>
    <w:rsid w:val="000C00F8"/>
    <w:rsid w:val="000C0C1C"/>
    <w:rsid w:val="000C1001"/>
    <w:rsid w:val="000C28A5"/>
    <w:rsid w:val="000C2D6D"/>
    <w:rsid w:val="000C3758"/>
    <w:rsid w:val="000C4D62"/>
    <w:rsid w:val="000C761C"/>
    <w:rsid w:val="000D206B"/>
    <w:rsid w:val="000D2085"/>
    <w:rsid w:val="000D229D"/>
    <w:rsid w:val="000D2429"/>
    <w:rsid w:val="000D2682"/>
    <w:rsid w:val="000D316A"/>
    <w:rsid w:val="000D5CF3"/>
    <w:rsid w:val="000D74E6"/>
    <w:rsid w:val="000D7DDB"/>
    <w:rsid w:val="000E1977"/>
    <w:rsid w:val="000E234D"/>
    <w:rsid w:val="000E274B"/>
    <w:rsid w:val="000E6A3C"/>
    <w:rsid w:val="000F0412"/>
    <w:rsid w:val="000F1A34"/>
    <w:rsid w:val="000F205F"/>
    <w:rsid w:val="000F221D"/>
    <w:rsid w:val="000F2B8A"/>
    <w:rsid w:val="000F4270"/>
    <w:rsid w:val="000F42CD"/>
    <w:rsid w:val="000F4FC1"/>
    <w:rsid w:val="000F5268"/>
    <w:rsid w:val="000F52E9"/>
    <w:rsid w:val="000F5481"/>
    <w:rsid w:val="000F679B"/>
    <w:rsid w:val="000F69FC"/>
    <w:rsid w:val="000F7225"/>
    <w:rsid w:val="000F7740"/>
    <w:rsid w:val="000F7DB0"/>
    <w:rsid w:val="0010063A"/>
    <w:rsid w:val="00101442"/>
    <w:rsid w:val="001026D5"/>
    <w:rsid w:val="001028F6"/>
    <w:rsid w:val="0010328A"/>
    <w:rsid w:val="00104A35"/>
    <w:rsid w:val="00105573"/>
    <w:rsid w:val="001061B5"/>
    <w:rsid w:val="001068FD"/>
    <w:rsid w:val="00106A96"/>
    <w:rsid w:val="00107960"/>
    <w:rsid w:val="001102F4"/>
    <w:rsid w:val="0011069B"/>
    <w:rsid w:val="001109B3"/>
    <w:rsid w:val="001117FE"/>
    <w:rsid w:val="00115630"/>
    <w:rsid w:val="00115CE7"/>
    <w:rsid w:val="0011614F"/>
    <w:rsid w:val="00116EF3"/>
    <w:rsid w:val="00121235"/>
    <w:rsid w:val="0012126A"/>
    <w:rsid w:val="001218C4"/>
    <w:rsid w:val="00121908"/>
    <w:rsid w:val="00122F3F"/>
    <w:rsid w:val="001234F7"/>
    <w:rsid w:val="00123E4D"/>
    <w:rsid w:val="001243F3"/>
    <w:rsid w:val="001244C9"/>
    <w:rsid w:val="00124D02"/>
    <w:rsid w:val="00126449"/>
    <w:rsid w:val="00126B67"/>
    <w:rsid w:val="00127581"/>
    <w:rsid w:val="00127A52"/>
    <w:rsid w:val="00130EF8"/>
    <w:rsid w:val="001313A0"/>
    <w:rsid w:val="001323EB"/>
    <w:rsid w:val="0013252C"/>
    <w:rsid w:val="00132927"/>
    <w:rsid w:val="00132B0D"/>
    <w:rsid w:val="00132B6C"/>
    <w:rsid w:val="00133FD0"/>
    <w:rsid w:val="00134343"/>
    <w:rsid w:val="001344F2"/>
    <w:rsid w:val="00134AC4"/>
    <w:rsid w:val="00134BCD"/>
    <w:rsid w:val="00136813"/>
    <w:rsid w:val="001369B2"/>
    <w:rsid w:val="001379BE"/>
    <w:rsid w:val="001403ED"/>
    <w:rsid w:val="001408ED"/>
    <w:rsid w:val="00141AB3"/>
    <w:rsid w:val="00141B35"/>
    <w:rsid w:val="00143851"/>
    <w:rsid w:val="00143D36"/>
    <w:rsid w:val="00144D0D"/>
    <w:rsid w:val="00145894"/>
    <w:rsid w:val="001470E3"/>
    <w:rsid w:val="00150226"/>
    <w:rsid w:val="0015094C"/>
    <w:rsid w:val="00151AA6"/>
    <w:rsid w:val="00152D38"/>
    <w:rsid w:val="001544D4"/>
    <w:rsid w:val="00154981"/>
    <w:rsid w:val="00154F1A"/>
    <w:rsid w:val="0015556A"/>
    <w:rsid w:val="00156189"/>
    <w:rsid w:val="00157886"/>
    <w:rsid w:val="00157AB5"/>
    <w:rsid w:val="0016078E"/>
    <w:rsid w:val="00161DF0"/>
    <w:rsid w:val="001622A6"/>
    <w:rsid w:val="001628E7"/>
    <w:rsid w:val="001629B5"/>
    <w:rsid w:val="00162AFC"/>
    <w:rsid w:val="00163DF3"/>
    <w:rsid w:val="001657C4"/>
    <w:rsid w:val="00165F2C"/>
    <w:rsid w:val="00166D08"/>
    <w:rsid w:val="0016769A"/>
    <w:rsid w:val="00170294"/>
    <w:rsid w:val="001707C1"/>
    <w:rsid w:val="001709D8"/>
    <w:rsid w:val="00170DB9"/>
    <w:rsid w:val="00170E6D"/>
    <w:rsid w:val="00170EBB"/>
    <w:rsid w:val="00171AC3"/>
    <w:rsid w:val="0017261D"/>
    <w:rsid w:val="001728B0"/>
    <w:rsid w:val="00172AE4"/>
    <w:rsid w:val="00173AA9"/>
    <w:rsid w:val="00173C7D"/>
    <w:rsid w:val="00175F09"/>
    <w:rsid w:val="001762E5"/>
    <w:rsid w:val="00176A34"/>
    <w:rsid w:val="001811D6"/>
    <w:rsid w:val="001817E3"/>
    <w:rsid w:val="00181AC8"/>
    <w:rsid w:val="00182A46"/>
    <w:rsid w:val="00183076"/>
    <w:rsid w:val="0018469A"/>
    <w:rsid w:val="001856DF"/>
    <w:rsid w:val="001872C4"/>
    <w:rsid w:val="00187C7D"/>
    <w:rsid w:val="0019012A"/>
    <w:rsid w:val="00190C06"/>
    <w:rsid w:val="00191FBD"/>
    <w:rsid w:val="001956E4"/>
    <w:rsid w:val="0019611B"/>
    <w:rsid w:val="00196F5B"/>
    <w:rsid w:val="001A03B4"/>
    <w:rsid w:val="001A058A"/>
    <w:rsid w:val="001A0ADB"/>
    <w:rsid w:val="001A0D55"/>
    <w:rsid w:val="001A0EE5"/>
    <w:rsid w:val="001A2996"/>
    <w:rsid w:val="001A330F"/>
    <w:rsid w:val="001A44A3"/>
    <w:rsid w:val="001A6158"/>
    <w:rsid w:val="001A65E5"/>
    <w:rsid w:val="001B01F7"/>
    <w:rsid w:val="001B0626"/>
    <w:rsid w:val="001B1C99"/>
    <w:rsid w:val="001B37B5"/>
    <w:rsid w:val="001B477C"/>
    <w:rsid w:val="001C02F9"/>
    <w:rsid w:val="001C07CF"/>
    <w:rsid w:val="001C1C37"/>
    <w:rsid w:val="001C1CF1"/>
    <w:rsid w:val="001C2071"/>
    <w:rsid w:val="001C24E4"/>
    <w:rsid w:val="001C4009"/>
    <w:rsid w:val="001C44B4"/>
    <w:rsid w:val="001C49A6"/>
    <w:rsid w:val="001C4C37"/>
    <w:rsid w:val="001C4D06"/>
    <w:rsid w:val="001C6E36"/>
    <w:rsid w:val="001C74C3"/>
    <w:rsid w:val="001C7F75"/>
    <w:rsid w:val="001D0B62"/>
    <w:rsid w:val="001D2734"/>
    <w:rsid w:val="001D2DD7"/>
    <w:rsid w:val="001D3F54"/>
    <w:rsid w:val="001D4792"/>
    <w:rsid w:val="001D48F9"/>
    <w:rsid w:val="001D5BCB"/>
    <w:rsid w:val="001D6481"/>
    <w:rsid w:val="001D69A9"/>
    <w:rsid w:val="001D7C67"/>
    <w:rsid w:val="001D7D97"/>
    <w:rsid w:val="001E07E7"/>
    <w:rsid w:val="001E17D9"/>
    <w:rsid w:val="001E20AD"/>
    <w:rsid w:val="001E2328"/>
    <w:rsid w:val="001E2831"/>
    <w:rsid w:val="001E310C"/>
    <w:rsid w:val="001E3475"/>
    <w:rsid w:val="001E3806"/>
    <w:rsid w:val="001E3AEC"/>
    <w:rsid w:val="001E5741"/>
    <w:rsid w:val="001E599E"/>
    <w:rsid w:val="001E6C22"/>
    <w:rsid w:val="001E7A39"/>
    <w:rsid w:val="001F0993"/>
    <w:rsid w:val="001F462D"/>
    <w:rsid w:val="001F4789"/>
    <w:rsid w:val="001F4CB3"/>
    <w:rsid w:val="001F4D06"/>
    <w:rsid w:val="001F5E63"/>
    <w:rsid w:val="001F6AB4"/>
    <w:rsid w:val="001F7323"/>
    <w:rsid w:val="002020A7"/>
    <w:rsid w:val="00202448"/>
    <w:rsid w:val="00202457"/>
    <w:rsid w:val="002031C1"/>
    <w:rsid w:val="002035A4"/>
    <w:rsid w:val="00203A60"/>
    <w:rsid w:val="00204AAE"/>
    <w:rsid w:val="00205F8E"/>
    <w:rsid w:val="00206131"/>
    <w:rsid w:val="00206528"/>
    <w:rsid w:val="0020677C"/>
    <w:rsid w:val="00206AAC"/>
    <w:rsid w:val="00206F6D"/>
    <w:rsid w:val="0020743C"/>
    <w:rsid w:val="00207AF8"/>
    <w:rsid w:val="00207C27"/>
    <w:rsid w:val="00207EF0"/>
    <w:rsid w:val="00211AE7"/>
    <w:rsid w:val="00212B8B"/>
    <w:rsid w:val="002137CD"/>
    <w:rsid w:val="00214746"/>
    <w:rsid w:val="00214ADA"/>
    <w:rsid w:val="00214F3C"/>
    <w:rsid w:val="002151C0"/>
    <w:rsid w:val="0021740E"/>
    <w:rsid w:val="00217995"/>
    <w:rsid w:val="002202ED"/>
    <w:rsid w:val="00220F69"/>
    <w:rsid w:val="002226C0"/>
    <w:rsid w:val="002243D3"/>
    <w:rsid w:val="00224ECF"/>
    <w:rsid w:val="00224F57"/>
    <w:rsid w:val="002262F4"/>
    <w:rsid w:val="00227317"/>
    <w:rsid w:val="002301E9"/>
    <w:rsid w:val="002309F6"/>
    <w:rsid w:val="00231ACF"/>
    <w:rsid w:val="002334C6"/>
    <w:rsid w:val="00234B4B"/>
    <w:rsid w:val="00234F6A"/>
    <w:rsid w:val="00235026"/>
    <w:rsid w:val="00235136"/>
    <w:rsid w:val="002359D8"/>
    <w:rsid w:val="00236302"/>
    <w:rsid w:val="00236A65"/>
    <w:rsid w:val="00236E41"/>
    <w:rsid w:val="002373F3"/>
    <w:rsid w:val="002376EF"/>
    <w:rsid w:val="002411D3"/>
    <w:rsid w:val="002411E7"/>
    <w:rsid w:val="00241B31"/>
    <w:rsid w:val="00244B57"/>
    <w:rsid w:val="002450E2"/>
    <w:rsid w:val="00245480"/>
    <w:rsid w:val="00246370"/>
    <w:rsid w:val="00246604"/>
    <w:rsid w:val="002469FA"/>
    <w:rsid w:val="0024762D"/>
    <w:rsid w:val="00247BCF"/>
    <w:rsid w:val="00247CE9"/>
    <w:rsid w:val="002518F9"/>
    <w:rsid w:val="00252528"/>
    <w:rsid w:val="00252C2D"/>
    <w:rsid w:val="0025317D"/>
    <w:rsid w:val="002549CF"/>
    <w:rsid w:val="00255E20"/>
    <w:rsid w:val="00255E85"/>
    <w:rsid w:val="002602F3"/>
    <w:rsid w:val="00260A93"/>
    <w:rsid w:val="00261556"/>
    <w:rsid w:val="00263CBA"/>
    <w:rsid w:val="0026488B"/>
    <w:rsid w:val="00264952"/>
    <w:rsid w:val="00266EB6"/>
    <w:rsid w:val="00267D8A"/>
    <w:rsid w:val="00267F3C"/>
    <w:rsid w:val="002711C8"/>
    <w:rsid w:val="0027190C"/>
    <w:rsid w:val="0027325A"/>
    <w:rsid w:val="00274F22"/>
    <w:rsid w:val="0027650F"/>
    <w:rsid w:val="0027698F"/>
    <w:rsid w:val="00276AAA"/>
    <w:rsid w:val="00276C83"/>
    <w:rsid w:val="00276D56"/>
    <w:rsid w:val="00277844"/>
    <w:rsid w:val="002778E6"/>
    <w:rsid w:val="00277A98"/>
    <w:rsid w:val="00277CDF"/>
    <w:rsid w:val="002803E7"/>
    <w:rsid w:val="00280DED"/>
    <w:rsid w:val="00285A98"/>
    <w:rsid w:val="00285BDC"/>
    <w:rsid w:val="00286D33"/>
    <w:rsid w:val="00286F61"/>
    <w:rsid w:val="00287AF9"/>
    <w:rsid w:val="00291771"/>
    <w:rsid w:val="00292B65"/>
    <w:rsid w:val="00294109"/>
    <w:rsid w:val="00294818"/>
    <w:rsid w:val="00294E05"/>
    <w:rsid w:val="002957D5"/>
    <w:rsid w:val="002966C5"/>
    <w:rsid w:val="00297221"/>
    <w:rsid w:val="002A135E"/>
    <w:rsid w:val="002A27DB"/>
    <w:rsid w:val="002A30DD"/>
    <w:rsid w:val="002A3345"/>
    <w:rsid w:val="002A3485"/>
    <w:rsid w:val="002A3804"/>
    <w:rsid w:val="002A4047"/>
    <w:rsid w:val="002A488D"/>
    <w:rsid w:val="002A67D3"/>
    <w:rsid w:val="002A764D"/>
    <w:rsid w:val="002A76A2"/>
    <w:rsid w:val="002B0D38"/>
    <w:rsid w:val="002B0DDD"/>
    <w:rsid w:val="002B10EB"/>
    <w:rsid w:val="002B156F"/>
    <w:rsid w:val="002B1B8C"/>
    <w:rsid w:val="002B27CA"/>
    <w:rsid w:val="002B37BD"/>
    <w:rsid w:val="002B4354"/>
    <w:rsid w:val="002B487D"/>
    <w:rsid w:val="002B4EC2"/>
    <w:rsid w:val="002B5C3B"/>
    <w:rsid w:val="002B60F2"/>
    <w:rsid w:val="002B633E"/>
    <w:rsid w:val="002B7151"/>
    <w:rsid w:val="002C176F"/>
    <w:rsid w:val="002C17AE"/>
    <w:rsid w:val="002C35D0"/>
    <w:rsid w:val="002C374B"/>
    <w:rsid w:val="002C3B8E"/>
    <w:rsid w:val="002C3F03"/>
    <w:rsid w:val="002C67E1"/>
    <w:rsid w:val="002C6DF9"/>
    <w:rsid w:val="002C7321"/>
    <w:rsid w:val="002C7941"/>
    <w:rsid w:val="002D0C35"/>
    <w:rsid w:val="002D1CE9"/>
    <w:rsid w:val="002D4015"/>
    <w:rsid w:val="002D4FEE"/>
    <w:rsid w:val="002D5086"/>
    <w:rsid w:val="002D50CA"/>
    <w:rsid w:val="002D52A0"/>
    <w:rsid w:val="002D5A0C"/>
    <w:rsid w:val="002D6F47"/>
    <w:rsid w:val="002D741C"/>
    <w:rsid w:val="002D746E"/>
    <w:rsid w:val="002E03BC"/>
    <w:rsid w:val="002E16FD"/>
    <w:rsid w:val="002E3044"/>
    <w:rsid w:val="002E3F6D"/>
    <w:rsid w:val="002F0380"/>
    <w:rsid w:val="002F1F50"/>
    <w:rsid w:val="002F2112"/>
    <w:rsid w:val="002F3529"/>
    <w:rsid w:val="002F353E"/>
    <w:rsid w:val="002F41C6"/>
    <w:rsid w:val="002F4207"/>
    <w:rsid w:val="002F4E97"/>
    <w:rsid w:val="002F5031"/>
    <w:rsid w:val="00300082"/>
    <w:rsid w:val="00300ACE"/>
    <w:rsid w:val="00300C08"/>
    <w:rsid w:val="0030199B"/>
    <w:rsid w:val="003023F9"/>
    <w:rsid w:val="0030350E"/>
    <w:rsid w:val="003036DF"/>
    <w:rsid w:val="00303825"/>
    <w:rsid w:val="00303C01"/>
    <w:rsid w:val="00303DEE"/>
    <w:rsid w:val="00305544"/>
    <w:rsid w:val="00305A48"/>
    <w:rsid w:val="00306076"/>
    <w:rsid w:val="00306CA4"/>
    <w:rsid w:val="00307063"/>
    <w:rsid w:val="00307A8E"/>
    <w:rsid w:val="00310132"/>
    <w:rsid w:val="0031037B"/>
    <w:rsid w:val="00311652"/>
    <w:rsid w:val="00311DFA"/>
    <w:rsid w:val="0031201B"/>
    <w:rsid w:val="00312070"/>
    <w:rsid w:val="00312D2F"/>
    <w:rsid w:val="0031331D"/>
    <w:rsid w:val="003133A7"/>
    <w:rsid w:val="00313504"/>
    <w:rsid w:val="0031372C"/>
    <w:rsid w:val="00314049"/>
    <w:rsid w:val="00314203"/>
    <w:rsid w:val="00314204"/>
    <w:rsid w:val="003144D0"/>
    <w:rsid w:val="00314521"/>
    <w:rsid w:val="00315058"/>
    <w:rsid w:val="00315545"/>
    <w:rsid w:val="00315FD7"/>
    <w:rsid w:val="00316920"/>
    <w:rsid w:val="00317284"/>
    <w:rsid w:val="00317403"/>
    <w:rsid w:val="00317F46"/>
    <w:rsid w:val="00320BBD"/>
    <w:rsid w:val="00320FA0"/>
    <w:rsid w:val="00322285"/>
    <w:rsid w:val="0032551C"/>
    <w:rsid w:val="003255DB"/>
    <w:rsid w:val="00325A31"/>
    <w:rsid w:val="00325D6B"/>
    <w:rsid w:val="00326862"/>
    <w:rsid w:val="00326A4C"/>
    <w:rsid w:val="00327553"/>
    <w:rsid w:val="003278FA"/>
    <w:rsid w:val="0033083F"/>
    <w:rsid w:val="00331E6B"/>
    <w:rsid w:val="0033280D"/>
    <w:rsid w:val="00332BD0"/>
    <w:rsid w:val="00332C71"/>
    <w:rsid w:val="00333782"/>
    <w:rsid w:val="00333B19"/>
    <w:rsid w:val="00333F8A"/>
    <w:rsid w:val="00334576"/>
    <w:rsid w:val="00334836"/>
    <w:rsid w:val="00334AF1"/>
    <w:rsid w:val="003351CC"/>
    <w:rsid w:val="00335A3A"/>
    <w:rsid w:val="0033602A"/>
    <w:rsid w:val="003367EE"/>
    <w:rsid w:val="003369E8"/>
    <w:rsid w:val="003379DD"/>
    <w:rsid w:val="00340B76"/>
    <w:rsid w:val="00343DAC"/>
    <w:rsid w:val="003460F3"/>
    <w:rsid w:val="00346849"/>
    <w:rsid w:val="00346895"/>
    <w:rsid w:val="00346F26"/>
    <w:rsid w:val="00347742"/>
    <w:rsid w:val="00347FBE"/>
    <w:rsid w:val="0035022B"/>
    <w:rsid w:val="00351BCC"/>
    <w:rsid w:val="00351FCD"/>
    <w:rsid w:val="003521AC"/>
    <w:rsid w:val="003531E7"/>
    <w:rsid w:val="00355249"/>
    <w:rsid w:val="00355251"/>
    <w:rsid w:val="00355FE2"/>
    <w:rsid w:val="00356583"/>
    <w:rsid w:val="00357DE4"/>
    <w:rsid w:val="0036183F"/>
    <w:rsid w:val="00363AFD"/>
    <w:rsid w:val="0036488A"/>
    <w:rsid w:val="003702C0"/>
    <w:rsid w:val="00371AE5"/>
    <w:rsid w:val="00371B34"/>
    <w:rsid w:val="00371CF8"/>
    <w:rsid w:val="003721AE"/>
    <w:rsid w:val="003721CD"/>
    <w:rsid w:val="00373072"/>
    <w:rsid w:val="003730B3"/>
    <w:rsid w:val="0037447F"/>
    <w:rsid w:val="0037544F"/>
    <w:rsid w:val="00375D7E"/>
    <w:rsid w:val="003761BD"/>
    <w:rsid w:val="00376409"/>
    <w:rsid w:val="00376E53"/>
    <w:rsid w:val="003776B6"/>
    <w:rsid w:val="003808C0"/>
    <w:rsid w:val="003819D1"/>
    <w:rsid w:val="00382412"/>
    <w:rsid w:val="00382E91"/>
    <w:rsid w:val="003832D9"/>
    <w:rsid w:val="003838CC"/>
    <w:rsid w:val="00383AEE"/>
    <w:rsid w:val="00384229"/>
    <w:rsid w:val="00385A02"/>
    <w:rsid w:val="003860F3"/>
    <w:rsid w:val="00386426"/>
    <w:rsid w:val="00386D1D"/>
    <w:rsid w:val="00386F1F"/>
    <w:rsid w:val="003877F8"/>
    <w:rsid w:val="003924DF"/>
    <w:rsid w:val="00393486"/>
    <w:rsid w:val="00394E56"/>
    <w:rsid w:val="00395675"/>
    <w:rsid w:val="00395E52"/>
    <w:rsid w:val="0039638C"/>
    <w:rsid w:val="00396902"/>
    <w:rsid w:val="003A19CF"/>
    <w:rsid w:val="003A1B91"/>
    <w:rsid w:val="003A44C0"/>
    <w:rsid w:val="003A53EC"/>
    <w:rsid w:val="003A57B8"/>
    <w:rsid w:val="003A5CC4"/>
    <w:rsid w:val="003A5EBF"/>
    <w:rsid w:val="003A61F6"/>
    <w:rsid w:val="003A64BF"/>
    <w:rsid w:val="003A65C2"/>
    <w:rsid w:val="003A6A8E"/>
    <w:rsid w:val="003B00A9"/>
    <w:rsid w:val="003B0A85"/>
    <w:rsid w:val="003B1DE5"/>
    <w:rsid w:val="003B344E"/>
    <w:rsid w:val="003B3549"/>
    <w:rsid w:val="003B7C1F"/>
    <w:rsid w:val="003C0070"/>
    <w:rsid w:val="003C026B"/>
    <w:rsid w:val="003C1817"/>
    <w:rsid w:val="003C1886"/>
    <w:rsid w:val="003C2786"/>
    <w:rsid w:val="003C2C65"/>
    <w:rsid w:val="003C32EE"/>
    <w:rsid w:val="003C4965"/>
    <w:rsid w:val="003C5302"/>
    <w:rsid w:val="003C5905"/>
    <w:rsid w:val="003C6543"/>
    <w:rsid w:val="003C78B1"/>
    <w:rsid w:val="003C7C15"/>
    <w:rsid w:val="003D2287"/>
    <w:rsid w:val="003D3493"/>
    <w:rsid w:val="003D37F7"/>
    <w:rsid w:val="003D4D7D"/>
    <w:rsid w:val="003D5C25"/>
    <w:rsid w:val="003D72E9"/>
    <w:rsid w:val="003D7AA6"/>
    <w:rsid w:val="003E19DD"/>
    <w:rsid w:val="003E1F1A"/>
    <w:rsid w:val="003E28FE"/>
    <w:rsid w:val="003E458C"/>
    <w:rsid w:val="003E56DE"/>
    <w:rsid w:val="003E5E7C"/>
    <w:rsid w:val="003E6C6E"/>
    <w:rsid w:val="003E737B"/>
    <w:rsid w:val="003E794C"/>
    <w:rsid w:val="003F080E"/>
    <w:rsid w:val="003F32D6"/>
    <w:rsid w:val="003F4503"/>
    <w:rsid w:val="003F4950"/>
    <w:rsid w:val="003F4CD1"/>
    <w:rsid w:val="003F5134"/>
    <w:rsid w:val="003F5B98"/>
    <w:rsid w:val="003F5F69"/>
    <w:rsid w:val="003F72AD"/>
    <w:rsid w:val="003F7915"/>
    <w:rsid w:val="003F7985"/>
    <w:rsid w:val="0040007B"/>
    <w:rsid w:val="00400CF8"/>
    <w:rsid w:val="004017FE"/>
    <w:rsid w:val="00404ADB"/>
    <w:rsid w:val="00404B3F"/>
    <w:rsid w:val="00405655"/>
    <w:rsid w:val="00405853"/>
    <w:rsid w:val="00406639"/>
    <w:rsid w:val="004069C6"/>
    <w:rsid w:val="004072E5"/>
    <w:rsid w:val="00407DC3"/>
    <w:rsid w:val="00410C28"/>
    <w:rsid w:val="004118A6"/>
    <w:rsid w:val="004126AA"/>
    <w:rsid w:val="00412917"/>
    <w:rsid w:val="00412EB3"/>
    <w:rsid w:val="00413170"/>
    <w:rsid w:val="00413CE1"/>
    <w:rsid w:val="004144D4"/>
    <w:rsid w:val="0041599F"/>
    <w:rsid w:val="0041625A"/>
    <w:rsid w:val="00416F95"/>
    <w:rsid w:val="004170E6"/>
    <w:rsid w:val="00417E78"/>
    <w:rsid w:val="004200A3"/>
    <w:rsid w:val="004201AE"/>
    <w:rsid w:val="0042048C"/>
    <w:rsid w:val="00420C85"/>
    <w:rsid w:val="00421AEC"/>
    <w:rsid w:val="004251EA"/>
    <w:rsid w:val="00426A3C"/>
    <w:rsid w:val="00430506"/>
    <w:rsid w:val="00430A07"/>
    <w:rsid w:val="00432426"/>
    <w:rsid w:val="004337D1"/>
    <w:rsid w:val="00434BEC"/>
    <w:rsid w:val="00435133"/>
    <w:rsid w:val="0043517C"/>
    <w:rsid w:val="0043609E"/>
    <w:rsid w:val="00436EBB"/>
    <w:rsid w:val="00440699"/>
    <w:rsid w:val="00440A29"/>
    <w:rsid w:val="004411CC"/>
    <w:rsid w:val="00441384"/>
    <w:rsid w:val="00441709"/>
    <w:rsid w:val="00442AE9"/>
    <w:rsid w:val="00442F8D"/>
    <w:rsid w:val="0044331B"/>
    <w:rsid w:val="0044483F"/>
    <w:rsid w:val="004454F9"/>
    <w:rsid w:val="00446E68"/>
    <w:rsid w:val="00447943"/>
    <w:rsid w:val="00450238"/>
    <w:rsid w:val="004509CD"/>
    <w:rsid w:val="00450B50"/>
    <w:rsid w:val="0045198B"/>
    <w:rsid w:val="00451DD2"/>
    <w:rsid w:val="00451E34"/>
    <w:rsid w:val="00453E0A"/>
    <w:rsid w:val="004544A2"/>
    <w:rsid w:val="00454DA1"/>
    <w:rsid w:val="00455A12"/>
    <w:rsid w:val="00455E0D"/>
    <w:rsid w:val="00456735"/>
    <w:rsid w:val="0045713A"/>
    <w:rsid w:val="00457AE3"/>
    <w:rsid w:val="00457BA4"/>
    <w:rsid w:val="00460FCA"/>
    <w:rsid w:val="00462210"/>
    <w:rsid w:val="004626D3"/>
    <w:rsid w:val="004631C4"/>
    <w:rsid w:val="004636DA"/>
    <w:rsid w:val="004656EF"/>
    <w:rsid w:val="00465F05"/>
    <w:rsid w:val="00466119"/>
    <w:rsid w:val="004666AB"/>
    <w:rsid w:val="004667D3"/>
    <w:rsid w:val="00466B22"/>
    <w:rsid w:val="00466CD0"/>
    <w:rsid w:val="004701F6"/>
    <w:rsid w:val="00470582"/>
    <w:rsid w:val="00470DDB"/>
    <w:rsid w:val="00471A86"/>
    <w:rsid w:val="00471CC2"/>
    <w:rsid w:val="00472D80"/>
    <w:rsid w:val="00473FC1"/>
    <w:rsid w:val="00474189"/>
    <w:rsid w:val="00474731"/>
    <w:rsid w:val="0047476D"/>
    <w:rsid w:val="004749FF"/>
    <w:rsid w:val="00474BF5"/>
    <w:rsid w:val="00474F89"/>
    <w:rsid w:val="004759B9"/>
    <w:rsid w:val="00475AC0"/>
    <w:rsid w:val="0048052D"/>
    <w:rsid w:val="004824C5"/>
    <w:rsid w:val="004825BA"/>
    <w:rsid w:val="0048292C"/>
    <w:rsid w:val="00485650"/>
    <w:rsid w:val="00486254"/>
    <w:rsid w:val="0048695B"/>
    <w:rsid w:val="00486E26"/>
    <w:rsid w:val="00487FBF"/>
    <w:rsid w:val="0049030B"/>
    <w:rsid w:val="00490945"/>
    <w:rsid w:val="004913DB"/>
    <w:rsid w:val="0049437C"/>
    <w:rsid w:val="00494ABD"/>
    <w:rsid w:val="00495112"/>
    <w:rsid w:val="00495571"/>
    <w:rsid w:val="00496176"/>
    <w:rsid w:val="004967AF"/>
    <w:rsid w:val="004A0C9C"/>
    <w:rsid w:val="004A188F"/>
    <w:rsid w:val="004A22EE"/>
    <w:rsid w:val="004A2803"/>
    <w:rsid w:val="004A376B"/>
    <w:rsid w:val="004A5347"/>
    <w:rsid w:val="004A68E9"/>
    <w:rsid w:val="004A6BF7"/>
    <w:rsid w:val="004A6E9D"/>
    <w:rsid w:val="004B0697"/>
    <w:rsid w:val="004B0811"/>
    <w:rsid w:val="004B0AAE"/>
    <w:rsid w:val="004B0D06"/>
    <w:rsid w:val="004B349C"/>
    <w:rsid w:val="004B34E0"/>
    <w:rsid w:val="004B4784"/>
    <w:rsid w:val="004B566E"/>
    <w:rsid w:val="004B7CE6"/>
    <w:rsid w:val="004C0135"/>
    <w:rsid w:val="004C1C3F"/>
    <w:rsid w:val="004C2A53"/>
    <w:rsid w:val="004C496B"/>
    <w:rsid w:val="004C5419"/>
    <w:rsid w:val="004C770C"/>
    <w:rsid w:val="004C7925"/>
    <w:rsid w:val="004D0883"/>
    <w:rsid w:val="004D1D2B"/>
    <w:rsid w:val="004D4076"/>
    <w:rsid w:val="004D4DB9"/>
    <w:rsid w:val="004D7BD8"/>
    <w:rsid w:val="004E0423"/>
    <w:rsid w:val="004E0F02"/>
    <w:rsid w:val="004E1F1D"/>
    <w:rsid w:val="004E2CAC"/>
    <w:rsid w:val="004E30C4"/>
    <w:rsid w:val="004E30E9"/>
    <w:rsid w:val="004E35E9"/>
    <w:rsid w:val="004E4313"/>
    <w:rsid w:val="004E4440"/>
    <w:rsid w:val="004E48EA"/>
    <w:rsid w:val="004E4DFB"/>
    <w:rsid w:val="004E5759"/>
    <w:rsid w:val="004E5A85"/>
    <w:rsid w:val="004E641E"/>
    <w:rsid w:val="004F0B7B"/>
    <w:rsid w:val="004F16DE"/>
    <w:rsid w:val="004F16FE"/>
    <w:rsid w:val="004F2DD5"/>
    <w:rsid w:val="004F304E"/>
    <w:rsid w:val="004F367F"/>
    <w:rsid w:val="004F3717"/>
    <w:rsid w:val="004F4127"/>
    <w:rsid w:val="004F4622"/>
    <w:rsid w:val="004F4644"/>
    <w:rsid w:val="004F58A7"/>
    <w:rsid w:val="004F5D01"/>
    <w:rsid w:val="004F5D37"/>
    <w:rsid w:val="004F64FE"/>
    <w:rsid w:val="004F67ED"/>
    <w:rsid w:val="004F6969"/>
    <w:rsid w:val="005006F5"/>
    <w:rsid w:val="00500781"/>
    <w:rsid w:val="00500B9A"/>
    <w:rsid w:val="00501060"/>
    <w:rsid w:val="0050331A"/>
    <w:rsid w:val="005037D7"/>
    <w:rsid w:val="00504EC1"/>
    <w:rsid w:val="00505138"/>
    <w:rsid w:val="005056B3"/>
    <w:rsid w:val="00506C31"/>
    <w:rsid w:val="00506F47"/>
    <w:rsid w:val="00507282"/>
    <w:rsid w:val="005073F5"/>
    <w:rsid w:val="0050795C"/>
    <w:rsid w:val="00510591"/>
    <w:rsid w:val="00510F40"/>
    <w:rsid w:val="0051268F"/>
    <w:rsid w:val="00513D8E"/>
    <w:rsid w:val="005140F5"/>
    <w:rsid w:val="005147DB"/>
    <w:rsid w:val="00514F8A"/>
    <w:rsid w:val="00517CC0"/>
    <w:rsid w:val="00520619"/>
    <w:rsid w:val="00520AA5"/>
    <w:rsid w:val="005215F5"/>
    <w:rsid w:val="00521806"/>
    <w:rsid w:val="005240D8"/>
    <w:rsid w:val="00524A91"/>
    <w:rsid w:val="00524B16"/>
    <w:rsid w:val="00524E89"/>
    <w:rsid w:val="005256B8"/>
    <w:rsid w:val="005259DF"/>
    <w:rsid w:val="00525CD9"/>
    <w:rsid w:val="00526AAE"/>
    <w:rsid w:val="00527ED2"/>
    <w:rsid w:val="0053068E"/>
    <w:rsid w:val="005314C7"/>
    <w:rsid w:val="00531936"/>
    <w:rsid w:val="00531F89"/>
    <w:rsid w:val="00532009"/>
    <w:rsid w:val="0053319A"/>
    <w:rsid w:val="00535FC3"/>
    <w:rsid w:val="00536184"/>
    <w:rsid w:val="00536E5D"/>
    <w:rsid w:val="005374E3"/>
    <w:rsid w:val="005413C7"/>
    <w:rsid w:val="00541724"/>
    <w:rsid w:val="00541EF2"/>
    <w:rsid w:val="0054213D"/>
    <w:rsid w:val="00542F56"/>
    <w:rsid w:val="00543348"/>
    <w:rsid w:val="005434B5"/>
    <w:rsid w:val="00543573"/>
    <w:rsid w:val="00545BC9"/>
    <w:rsid w:val="0054774C"/>
    <w:rsid w:val="00547D68"/>
    <w:rsid w:val="00550A83"/>
    <w:rsid w:val="00552AD2"/>
    <w:rsid w:val="00553404"/>
    <w:rsid w:val="00553967"/>
    <w:rsid w:val="00553C50"/>
    <w:rsid w:val="00553F7D"/>
    <w:rsid w:val="0055572F"/>
    <w:rsid w:val="00555847"/>
    <w:rsid w:val="00555C1A"/>
    <w:rsid w:val="005565DF"/>
    <w:rsid w:val="00556621"/>
    <w:rsid w:val="00556A6A"/>
    <w:rsid w:val="00560052"/>
    <w:rsid w:val="005615C5"/>
    <w:rsid w:val="00566931"/>
    <w:rsid w:val="00566C9C"/>
    <w:rsid w:val="00566CC1"/>
    <w:rsid w:val="00567B1C"/>
    <w:rsid w:val="005702AD"/>
    <w:rsid w:val="00570469"/>
    <w:rsid w:val="0057219C"/>
    <w:rsid w:val="005724D3"/>
    <w:rsid w:val="005725CC"/>
    <w:rsid w:val="00572D49"/>
    <w:rsid w:val="00573785"/>
    <w:rsid w:val="00574145"/>
    <w:rsid w:val="00574DF7"/>
    <w:rsid w:val="00575B72"/>
    <w:rsid w:val="00577744"/>
    <w:rsid w:val="00577C15"/>
    <w:rsid w:val="005804FC"/>
    <w:rsid w:val="00580716"/>
    <w:rsid w:val="005810A7"/>
    <w:rsid w:val="005818FB"/>
    <w:rsid w:val="00581E53"/>
    <w:rsid w:val="00582865"/>
    <w:rsid w:val="005844C6"/>
    <w:rsid w:val="00585A84"/>
    <w:rsid w:val="00586D28"/>
    <w:rsid w:val="00586E81"/>
    <w:rsid w:val="00587925"/>
    <w:rsid w:val="00587DD4"/>
    <w:rsid w:val="00591864"/>
    <w:rsid w:val="00591AF6"/>
    <w:rsid w:val="00591F5C"/>
    <w:rsid w:val="005942E1"/>
    <w:rsid w:val="00594A77"/>
    <w:rsid w:val="00595222"/>
    <w:rsid w:val="00595407"/>
    <w:rsid w:val="005955FE"/>
    <w:rsid w:val="00595DCC"/>
    <w:rsid w:val="00595E6C"/>
    <w:rsid w:val="00595FBE"/>
    <w:rsid w:val="005A009B"/>
    <w:rsid w:val="005A12F4"/>
    <w:rsid w:val="005A1B9F"/>
    <w:rsid w:val="005A25FA"/>
    <w:rsid w:val="005A3C94"/>
    <w:rsid w:val="005A5EF5"/>
    <w:rsid w:val="005A6E11"/>
    <w:rsid w:val="005A70F8"/>
    <w:rsid w:val="005A72F2"/>
    <w:rsid w:val="005B048E"/>
    <w:rsid w:val="005B08FF"/>
    <w:rsid w:val="005B26CD"/>
    <w:rsid w:val="005B4F58"/>
    <w:rsid w:val="005B5F2F"/>
    <w:rsid w:val="005B6AD1"/>
    <w:rsid w:val="005B74A1"/>
    <w:rsid w:val="005C1560"/>
    <w:rsid w:val="005C1AF2"/>
    <w:rsid w:val="005C1F16"/>
    <w:rsid w:val="005C2972"/>
    <w:rsid w:val="005C2CEA"/>
    <w:rsid w:val="005C2D6D"/>
    <w:rsid w:val="005C31F0"/>
    <w:rsid w:val="005C3B40"/>
    <w:rsid w:val="005C419D"/>
    <w:rsid w:val="005C703F"/>
    <w:rsid w:val="005C780A"/>
    <w:rsid w:val="005D09F6"/>
    <w:rsid w:val="005D0FB1"/>
    <w:rsid w:val="005D12AD"/>
    <w:rsid w:val="005D16C4"/>
    <w:rsid w:val="005D2D48"/>
    <w:rsid w:val="005D3968"/>
    <w:rsid w:val="005D5E60"/>
    <w:rsid w:val="005D7FF2"/>
    <w:rsid w:val="005E3543"/>
    <w:rsid w:val="005E6331"/>
    <w:rsid w:val="005E6F0E"/>
    <w:rsid w:val="005E73A4"/>
    <w:rsid w:val="005E73D5"/>
    <w:rsid w:val="005F06B5"/>
    <w:rsid w:val="005F076F"/>
    <w:rsid w:val="005F09CA"/>
    <w:rsid w:val="005F1F44"/>
    <w:rsid w:val="005F227F"/>
    <w:rsid w:val="005F278C"/>
    <w:rsid w:val="005F27A2"/>
    <w:rsid w:val="005F2933"/>
    <w:rsid w:val="005F2949"/>
    <w:rsid w:val="005F2C90"/>
    <w:rsid w:val="005F35EB"/>
    <w:rsid w:val="005F3C56"/>
    <w:rsid w:val="005F6194"/>
    <w:rsid w:val="005F65D4"/>
    <w:rsid w:val="005F67B2"/>
    <w:rsid w:val="005F6C51"/>
    <w:rsid w:val="005F6C8E"/>
    <w:rsid w:val="005F6DFD"/>
    <w:rsid w:val="005F78BC"/>
    <w:rsid w:val="005F78E1"/>
    <w:rsid w:val="005F79B8"/>
    <w:rsid w:val="00600C05"/>
    <w:rsid w:val="006018CE"/>
    <w:rsid w:val="006028DD"/>
    <w:rsid w:val="00602B30"/>
    <w:rsid w:val="00603A8A"/>
    <w:rsid w:val="00603C3A"/>
    <w:rsid w:val="006060B0"/>
    <w:rsid w:val="00606143"/>
    <w:rsid w:val="00607A28"/>
    <w:rsid w:val="00607F2D"/>
    <w:rsid w:val="0061051F"/>
    <w:rsid w:val="00610C6A"/>
    <w:rsid w:val="006123EB"/>
    <w:rsid w:val="00612B1F"/>
    <w:rsid w:val="00612FF9"/>
    <w:rsid w:val="00613637"/>
    <w:rsid w:val="006149B3"/>
    <w:rsid w:val="00614C1A"/>
    <w:rsid w:val="006159AE"/>
    <w:rsid w:val="00615EA9"/>
    <w:rsid w:val="00616098"/>
    <w:rsid w:val="0061700A"/>
    <w:rsid w:val="00620AF5"/>
    <w:rsid w:val="00620C8F"/>
    <w:rsid w:val="0062139E"/>
    <w:rsid w:val="006222DF"/>
    <w:rsid w:val="006236E3"/>
    <w:rsid w:val="006237F3"/>
    <w:rsid w:val="006253EB"/>
    <w:rsid w:val="00626098"/>
    <w:rsid w:val="00626672"/>
    <w:rsid w:val="006271CB"/>
    <w:rsid w:val="00631C10"/>
    <w:rsid w:val="00632232"/>
    <w:rsid w:val="006325E7"/>
    <w:rsid w:val="00633E8C"/>
    <w:rsid w:val="00633E8F"/>
    <w:rsid w:val="0063495B"/>
    <w:rsid w:val="0063543E"/>
    <w:rsid w:val="00635D81"/>
    <w:rsid w:val="00635F15"/>
    <w:rsid w:val="0063760F"/>
    <w:rsid w:val="00637C77"/>
    <w:rsid w:val="00640F8C"/>
    <w:rsid w:val="006416EB"/>
    <w:rsid w:val="00641B3A"/>
    <w:rsid w:val="00641B3F"/>
    <w:rsid w:val="00641F75"/>
    <w:rsid w:val="006425F0"/>
    <w:rsid w:val="00642AD8"/>
    <w:rsid w:val="0064475D"/>
    <w:rsid w:val="00644D52"/>
    <w:rsid w:val="006451AB"/>
    <w:rsid w:val="0064585D"/>
    <w:rsid w:val="00646991"/>
    <w:rsid w:val="00646F15"/>
    <w:rsid w:val="00650777"/>
    <w:rsid w:val="006509F8"/>
    <w:rsid w:val="00651449"/>
    <w:rsid w:val="00651C85"/>
    <w:rsid w:val="00652119"/>
    <w:rsid w:val="00652125"/>
    <w:rsid w:val="0065299C"/>
    <w:rsid w:val="006536D2"/>
    <w:rsid w:val="00653FB1"/>
    <w:rsid w:val="00654024"/>
    <w:rsid w:val="006541B9"/>
    <w:rsid w:val="00654BC9"/>
    <w:rsid w:val="006557F9"/>
    <w:rsid w:val="006573C0"/>
    <w:rsid w:val="00657C09"/>
    <w:rsid w:val="00657F26"/>
    <w:rsid w:val="006602EB"/>
    <w:rsid w:val="00660B9E"/>
    <w:rsid w:val="00661191"/>
    <w:rsid w:val="0066553E"/>
    <w:rsid w:val="00665D0C"/>
    <w:rsid w:val="00667D94"/>
    <w:rsid w:val="00667FC0"/>
    <w:rsid w:val="006707E5"/>
    <w:rsid w:val="00671EE6"/>
    <w:rsid w:val="00672BE9"/>
    <w:rsid w:val="00672F33"/>
    <w:rsid w:val="00673A65"/>
    <w:rsid w:val="006740F0"/>
    <w:rsid w:val="006749E2"/>
    <w:rsid w:val="0067501B"/>
    <w:rsid w:val="0067510C"/>
    <w:rsid w:val="00675954"/>
    <w:rsid w:val="006761F0"/>
    <w:rsid w:val="006767B0"/>
    <w:rsid w:val="00676D14"/>
    <w:rsid w:val="00681493"/>
    <w:rsid w:val="00681945"/>
    <w:rsid w:val="00681982"/>
    <w:rsid w:val="006828AC"/>
    <w:rsid w:val="006829BD"/>
    <w:rsid w:val="00682E83"/>
    <w:rsid w:val="0068381F"/>
    <w:rsid w:val="0068430B"/>
    <w:rsid w:val="006860CC"/>
    <w:rsid w:val="006873E5"/>
    <w:rsid w:val="00687658"/>
    <w:rsid w:val="00687C9A"/>
    <w:rsid w:val="00693347"/>
    <w:rsid w:val="00694BA5"/>
    <w:rsid w:val="0069615E"/>
    <w:rsid w:val="006963F0"/>
    <w:rsid w:val="00696753"/>
    <w:rsid w:val="00697692"/>
    <w:rsid w:val="006A0B0D"/>
    <w:rsid w:val="006A12C2"/>
    <w:rsid w:val="006A1C26"/>
    <w:rsid w:val="006A3483"/>
    <w:rsid w:val="006A3A62"/>
    <w:rsid w:val="006A3C36"/>
    <w:rsid w:val="006A5A49"/>
    <w:rsid w:val="006A6B38"/>
    <w:rsid w:val="006A715F"/>
    <w:rsid w:val="006B28C4"/>
    <w:rsid w:val="006B3CD2"/>
    <w:rsid w:val="006B3E81"/>
    <w:rsid w:val="006B57B3"/>
    <w:rsid w:val="006B5D2F"/>
    <w:rsid w:val="006B7908"/>
    <w:rsid w:val="006C1229"/>
    <w:rsid w:val="006C2E2F"/>
    <w:rsid w:val="006C3121"/>
    <w:rsid w:val="006C73E0"/>
    <w:rsid w:val="006D07D5"/>
    <w:rsid w:val="006D1FC4"/>
    <w:rsid w:val="006D289B"/>
    <w:rsid w:val="006D4093"/>
    <w:rsid w:val="006D4413"/>
    <w:rsid w:val="006D4AD3"/>
    <w:rsid w:val="006D5270"/>
    <w:rsid w:val="006D5E1E"/>
    <w:rsid w:val="006D644E"/>
    <w:rsid w:val="006D6C08"/>
    <w:rsid w:val="006D72C3"/>
    <w:rsid w:val="006D7E30"/>
    <w:rsid w:val="006E0633"/>
    <w:rsid w:val="006E128E"/>
    <w:rsid w:val="006E266E"/>
    <w:rsid w:val="006E2AB4"/>
    <w:rsid w:val="006E327E"/>
    <w:rsid w:val="006E377F"/>
    <w:rsid w:val="006E39FF"/>
    <w:rsid w:val="006E3C59"/>
    <w:rsid w:val="006E5009"/>
    <w:rsid w:val="006E52E5"/>
    <w:rsid w:val="006E73CB"/>
    <w:rsid w:val="006E7B0E"/>
    <w:rsid w:val="006F0FAB"/>
    <w:rsid w:val="006F118A"/>
    <w:rsid w:val="006F1223"/>
    <w:rsid w:val="006F1719"/>
    <w:rsid w:val="006F2B63"/>
    <w:rsid w:val="006F2D5A"/>
    <w:rsid w:val="006F56FE"/>
    <w:rsid w:val="006F5815"/>
    <w:rsid w:val="006F7A15"/>
    <w:rsid w:val="00702280"/>
    <w:rsid w:val="00702490"/>
    <w:rsid w:val="007025C1"/>
    <w:rsid w:val="0070269C"/>
    <w:rsid w:val="0070341F"/>
    <w:rsid w:val="00703953"/>
    <w:rsid w:val="00703FDD"/>
    <w:rsid w:val="00705A6D"/>
    <w:rsid w:val="00707137"/>
    <w:rsid w:val="00711E48"/>
    <w:rsid w:val="00712582"/>
    <w:rsid w:val="007134F6"/>
    <w:rsid w:val="00713ED1"/>
    <w:rsid w:val="0071439A"/>
    <w:rsid w:val="0071571A"/>
    <w:rsid w:val="00715C4C"/>
    <w:rsid w:val="00716F1C"/>
    <w:rsid w:val="007178D4"/>
    <w:rsid w:val="00717C54"/>
    <w:rsid w:val="00720084"/>
    <w:rsid w:val="007209CC"/>
    <w:rsid w:val="00720AB1"/>
    <w:rsid w:val="00720D6F"/>
    <w:rsid w:val="00720E33"/>
    <w:rsid w:val="00723D84"/>
    <w:rsid w:val="00723E1A"/>
    <w:rsid w:val="00724004"/>
    <w:rsid w:val="0072522E"/>
    <w:rsid w:val="007254B9"/>
    <w:rsid w:val="007257FA"/>
    <w:rsid w:val="00726AFA"/>
    <w:rsid w:val="00727DB5"/>
    <w:rsid w:val="00731E84"/>
    <w:rsid w:val="007324C3"/>
    <w:rsid w:val="00732B6F"/>
    <w:rsid w:val="007339F1"/>
    <w:rsid w:val="00733CD4"/>
    <w:rsid w:val="007348EC"/>
    <w:rsid w:val="00734995"/>
    <w:rsid w:val="00734E1C"/>
    <w:rsid w:val="00735DA6"/>
    <w:rsid w:val="00735F32"/>
    <w:rsid w:val="00736333"/>
    <w:rsid w:val="007363DD"/>
    <w:rsid w:val="0073651E"/>
    <w:rsid w:val="0073737C"/>
    <w:rsid w:val="00740483"/>
    <w:rsid w:val="00740F14"/>
    <w:rsid w:val="00743902"/>
    <w:rsid w:val="00744478"/>
    <w:rsid w:val="00744EBE"/>
    <w:rsid w:val="00745B6E"/>
    <w:rsid w:val="007463B2"/>
    <w:rsid w:val="0075054E"/>
    <w:rsid w:val="0075057D"/>
    <w:rsid w:val="00750599"/>
    <w:rsid w:val="007507E3"/>
    <w:rsid w:val="00750B0C"/>
    <w:rsid w:val="00750B59"/>
    <w:rsid w:val="00751EC5"/>
    <w:rsid w:val="00752B04"/>
    <w:rsid w:val="00752CF1"/>
    <w:rsid w:val="00752EBA"/>
    <w:rsid w:val="00752F98"/>
    <w:rsid w:val="00754DE0"/>
    <w:rsid w:val="0075563B"/>
    <w:rsid w:val="00755792"/>
    <w:rsid w:val="00756FFE"/>
    <w:rsid w:val="00760EED"/>
    <w:rsid w:val="00761F91"/>
    <w:rsid w:val="007621A2"/>
    <w:rsid w:val="007629F1"/>
    <w:rsid w:val="00762DFC"/>
    <w:rsid w:val="007637DA"/>
    <w:rsid w:val="00764F9F"/>
    <w:rsid w:val="0076646E"/>
    <w:rsid w:val="00766C9B"/>
    <w:rsid w:val="007678A9"/>
    <w:rsid w:val="0077088B"/>
    <w:rsid w:val="00770A0F"/>
    <w:rsid w:val="007711BB"/>
    <w:rsid w:val="007741EF"/>
    <w:rsid w:val="007765C9"/>
    <w:rsid w:val="0077677D"/>
    <w:rsid w:val="00776B8E"/>
    <w:rsid w:val="00776BD5"/>
    <w:rsid w:val="00776CB0"/>
    <w:rsid w:val="007772AB"/>
    <w:rsid w:val="007779B9"/>
    <w:rsid w:val="00777F79"/>
    <w:rsid w:val="007802E5"/>
    <w:rsid w:val="0078030D"/>
    <w:rsid w:val="00780C18"/>
    <w:rsid w:val="0078163D"/>
    <w:rsid w:val="00781902"/>
    <w:rsid w:val="00781F38"/>
    <w:rsid w:val="007822F6"/>
    <w:rsid w:val="0078282B"/>
    <w:rsid w:val="00783B9A"/>
    <w:rsid w:val="007858CE"/>
    <w:rsid w:val="00785993"/>
    <w:rsid w:val="007859B5"/>
    <w:rsid w:val="0078724C"/>
    <w:rsid w:val="0079503D"/>
    <w:rsid w:val="007956D2"/>
    <w:rsid w:val="007958AD"/>
    <w:rsid w:val="00796043"/>
    <w:rsid w:val="007966AB"/>
    <w:rsid w:val="00796720"/>
    <w:rsid w:val="0079704F"/>
    <w:rsid w:val="00797E28"/>
    <w:rsid w:val="007A0043"/>
    <w:rsid w:val="007A0BE1"/>
    <w:rsid w:val="007A2398"/>
    <w:rsid w:val="007A2DEF"/>
    <w:rsid w:val="007A353C"/>
    <w:rsid w:val="007A3B2B"/>
    <w:rsid w:val="007A4ECB"/>
    <w:rsid w:val="007A5984"/>
    <w:rsid w:val="007A5A4D"/>
    <w:rsid w:val="007A5AA2"/>
    <w:rsid w:val="007A5FD3"/>
    <w:rsid w:val="007A7AA9"/>
    <w:rsid w:val="007B0343"/>
    <w:rsid w:val="007B0ADC"/>
    <w:rsid w:val="007B37B3"/>
    <w:rsid w:val="007B4F54"/>
    <w:rsid w:val="007B5599"/>
    <w:rsid w:val="007B590F"/>
    <w:rsid w:val="007B768C"/>
    <w:rsid w:val="007C0B20"/>
    <w:rsid w:val="007C1479"/>
    <w:rsid w:val="007C26DE"/>
    <w:rsid w:val="007C44D4"/>
    <w:rsid w:val="007C625E"/>
    <w:rsid w:val="007C70E6"/>
    <w:rsid w:val="007C74EE"/>
    <w:rsid w:val="007D0F7A"/>
    <w:rsid w:val="007D1390"/>
    <w:rsid w:val="007D1F94"/>
    <w:rsid w:val="007D26D9"/>
    <w:rsid w:val="007D34D8"/>
    <w:rsid w:val="007D4024"/>
    <w:rsid w:val="007D5025"/>
    <w:rsid w:val="007D6207"/>
    <w:rsid w:val="007D639D"/>
    <w:rsid w:val="007D7128"/>
    <w:rsid w:val="007D7A76"/>
    <w:rsid w:val="007E1B19"/>
    <w:rsid w:val="007E1C77"/>
    <w:rsid w:val="007E2BAC"/>
    <w:rsid w:val="007E40DB"/>
    <w:rsid w:val="007E4A45"/>
    <w:rsid w:val="007E4F29"/>
    <w:rsid w:val="007E5500"/>
    <w:rsid w:val="007E553A"/>
    <w:rsid w:val="007E64FA"/>
    <w:rsid w:val="007E7106"/>
    <w:rsid w:val="007E7534"/>
    <w:rsid w:val="007E75D9"/>
    <w:rsid w:val="007F10E3"/>
    <w:rsid w:val="007F1370"/>
    <w:rsid w:val="007F2BF1"/>
    <w:rsid w:val="007F2C4F"/>
    <w:rsid w:val="007F5348"/>
    <w:rsid w:val="007F5A12"/>
    <w:rsid w:val="007F767B"/>
    <w:rsid w:val="007F7698"/>
    <w:rsid w:val="00800EF0"/>
    <w:rsid w:val="008017FE"/>
    <w:rsid w:val="00801959"/>
    <w:rsid w:val="00802956"/>
    <w:rsid w:val="00802FCC"/>
    <w:rsid w:val="008040C3"/>
    <w:rsid w:val="008051B2"/>
    <w:rsid w:val="00805845"/>
    <w:rsid w:val="00805EFB"/>
    <w:rsid w:val="00805F08"/>
    <w:rsid w:val="00806186"/>
    <w:rsid w:val="00806E25"/>
    <w:rsid w:val="00807651"/>
    <w:rsid w:val="00807917"/>
    <w:rsid w:val="0081047E"/>
    <w:rsid w:val="008109C3"/>
    <w:rsid w:val="0081136D"/>
    <w:rsid w:val="008118E5"/>
    <w:rsid w:val="00812143"/>
    <w:rsid w:val="00814E2F"/>
    <w:rsid w:val="008174A0"/>
    <w:rsid w:val="00817977"/>
    <w:rsid w:val="00817F4F"/>
    <w:rsid w:val="0082190C"/>
    <w:rsid w:val="008228FA"/>
    <w:rsid w:val="00822B9E"/>
    <w:rsid w:val="008238EB"/>
    <w:rsid w:val="00823906"/>
    <w:rsid w:val="00823EA0"/>
    <w:rsid w:val="00824851"/>
    <w:rsid w:val="00824B15"/>
    <w:rsid w:val="008257A3"/>
    <w:rsid w:val="00830570"/>
    <w:rsid w:val="00831432"/>
    <w:rsid w:val="00831880"/>
    <w:rsid w:val="00832108"/>
    <w:rsid w:val="00834DA7"/>
    <w:rsid w:val="00835310"/>
    <w:rsid w:val="008353EE"/>
    <w:rsid w:val="00835891"/>
    <w:rsid w:val="008373AB"/>
    <w:rsid w:val="008410FB"/>
    <w:rsid w:val="008421E7"/>
    <w:rsid w:val="00842484"/>
    <w:rsid w:val="008425CA"/>
    <w:rsid w:val="00842F42"/>
    <w:rsid w:val="00843288"/>
    <w:rsid w:val="008435E5"/>
    <w:rsid w:val="008439EE"/>
    <w:rsid w:val="00845339"/>
    <w:rsid w:val="00845F03"/>
    <w:rsid w:val="0084655C"/>
    <w:rsid w:val="008470E6"/>
    <w:rsid w:val="00847808"/>
    <w:rsid w:val="00847E4B"/>
    <w:rsid w:val="00850E33"/>
    <w:rsid w:val="0085197B"/>
    <w:rsid w:val="008521E3"/>
    <w:rsid w:val="00853446"/>
    <w:rsid w:val="00855A20"/>
    <w:rsid w:val="00857E3A"/>
    <w:rsid w:val="008601F6"/>
    <w:rsid w:val="008620DE"/>
    <w:rsid w:val="00862A62"/>
    <w:rsid w:val="0086373D"/>
    <w:rsid w:val="0086473A"/>
    <w:rsid w:val="008647DF"/>
    <w:rsid w:val="008655DD"/>
    <w:rsid w:val="008660F0"/>
    <w:rsid w:val="00870110"/>
    <w:rsid w:val="00870CF5"/>
    <w:rsid w:val="0087160B"/>
    <w:rsid w:val="008729D9"/>
    <w:rsid w:val="00872AA1"/>
    <w:rsid w:val="008745F8"/>
    <w:rsid w:val="008757AC"/>
    <w:rsid w:val="00876221"/>
    <w:rsid w:val="00881DEA"/>
    <w:rsid w:val="00881E35"/>
    <w:rsid w:val="00883BCF"/>
    <w:rsid w:val="00883E58"/>
    <w:rsid w:val="0088561D"/>
    <w:rsid w:val="00885A98"/>
    <w:rsid w:val="0088640B"/>
    <w:rsid w:val="00886CFC"/>
    <w:rsid w:val="00890370"/>
    <w:rsid w:val="00890D5F"/>
    <w:rsid w:val="0089142B"/>
    <w:rsid w:val="008931F6"/>
    <w:rsid w:val="0089360F"/>
    <w:rsid w:val="00896C22"/>
    <w:rsid w:val="00896F01"/>
    <w:rsid w:val="008A046F"/>
    <w:rsid w:val="008A171A"/>
    <w:rsid w:val="008A1B3C"/>
    <w:rsid w:val="008A1B8B"/>
    <w:rsid w:val="008A3590"/>
    <w:rsid w:val="008A43D5"/>
    <w:rsid w:val="008A565F"/>
    <w:rsid w:val="008A6203"/>
    <w:rsid w:val="008A6DAD"/>
    <w:rsid w:val="008A6F9B"/>
    <w:rsid w:val="008A71F3"/>
    <w:rsid w:val="008A7686"/>
    <w:rsid w:val="008B0AC1"/>
    <w:rsid w:val="008B1C33"/>
    <w:rsid w:val="008B2734"/>
    <w:rsid w:val="008B4969"/>
    <w:rsid w:val="008B538F"/>
    <w:rsid w:val="008B60D9"/>
    <w:rsid w:val="008B6454"/>
    <w:rsid w:val="008B6FD7"/>
    <w:rsid w:val="008B7747"/>
    <w:rsid w:val="008B7C6C"/>
    <w:rsid w:val="008C0BA0"/>
    <w:rsid w:val="008C1EB7"/>
    <w:rsid w:val="008C26F1"/>
    <w:rsid w:val="008C28B3"/>
    <w:rsid w:val="008C290E"/>
    <w:rsid w:val="008C3B2A"/>
    <w:rsid w:val="008C530A"/>
    <w:rsid w:val="008C60A9"/>
    <w:rsid w:val="008C758C"/>
    <w:rsid w:val="008C7D5F"/>
    <w:rsid w:val="008C7EC5"/>
    <w:rsid w:val="008D01CE"/>
    <w:rsid w:val="008D164F"/>
    <w:rsid w:val="008D303F"/>
    <w:rsid w:val="008D4E3E"/>
    <w:rsid w:val="008D4F61"/>
    <w:rsid w:val="008D50A0"/>
    <w:rsid w:val="008D5777"/>
    <w:rsid w:val="008D589F"/>
    <w:rsid w:val="008D5DEC"/>
    <w:rsid w:val="008D659D"/>
    <w:rsid w:val="008D7420"/>
    <w:rsid w:val="008E10D3"/>
    <w:rsid w:val="008E3C46"/>
    <w:rsid w:val="008E48F3"/>
    <w:rsid w:val="008E5EE3"/>
    <w:rsid w:val="008E625C"/>
    <w:rsid w:val="008E62EC"/>
    <w:rsid w:val="008F0D26"/>
    <w:rsid w:val="008F147C"/>
    <w:rsid w:val="008F1771"/>
    <w:rsid w:val="008F1C27"/>
    <w:rsid w:val="008F1D7A"/>
    <w:rsid w:val="008F3105"/>
    <w:rsid w:val="008F4623"/>
    <w:rsid w:val="008F4C70"/>
    <w:rsid w:val="008F50C6"/>
    <w:rsid w:val="008F56B6"/>
    <w:rsid w:val="008F5D10"/>
    <w:rsid w:val="008F61FA"/>
    <w:rsid w:val="008F6D07"/>
    <w:rsid w:val="008F6F8E"/>
    <w:rsid w:val="008F70A2"/>
    <w:rsid w:val="0090008D"/>
    <w:rsid w:val="00900760"/>
    <w:rsid w:val="0090116F"/>
    <w:rsid w:val="009021A1"/>
    <w:rsid w:val="009028F0"/>
    <w:rsid w:val="00903C3C"/>
    <w:rsid w:val="00903C9F"/>
    <w:rsid w:val="00904B29"/>
    <w:rsid w:val="00904F78"/>
    <w:rsid w:val="00906EC0"/>
    <w:rsid w:val="009071C5"/>
    <w:rsid w:val="00907369"/>
    <w:rsid w:val="009103F1"/>
    <w:rsid w:val="00910F8A"/>
    <w:rsid w:val="00911630"/>
    <w:rsid w:val="00911D19"/>
    <w:rsid w:val="00912195"/>
    <w:rsid w:val="0091276E"/>
    <w:rsid w:val="0091392B"/>
    <w:rsid w:val="00913E3B"/>
    <w:rsid w:val="00914EBE"/>
    <w:rsid w:val="0091526A"/>
    <w:rsid w:val="00915360"/>
    <w:rsid w:val="009155D3"/>
    <w:rsid w:val="00915ADE"/>
    <w:rsid w:val="00916404"/>
    <w:rsid w:val="00917498"/>
    <w:rsid w:val="009200FF"/>
    <w:rsid w:val="00920C5B"/>
    <w:rsid w:val="00921B5C"/>
    <w:rsid w:val="009225DF"/>
    <w:rsid w:val="00923841"/>
    <w:rsid w:val="00923A54"/>
    <w:rsid w:val="00923B3F"/>
    <w:rsid w:val="00923C0D"/>
    <w:rsid w:val="00923C91"/>
    <w:rsid w:val="00925374"/>
    <w:rsid w:val="00926B64"/>
    <w:rsid w:val="00927018"/>
    <w:rsid w:val="00930DCF"/>
    <w:rsid w:val="009322C6"/>
    <w:rsid w:val="00933055"/>
    <w:rsid w:val="009333D0"/>
    <w:rsid w:val="00933B01"/>
    <w:rsid w:val="00933B72"/>
    <w:rsid w:val="0093578E"/>
    <w:rsid w:val="00937E0A"/>
    <w:rsid w:val="00940EB9"/>
    <w:rsid w:val="00943625"/>
    <w:rsid w:val="00943FD9"/>
    <w:rsid w:val="009444F3"/>
    <w:rsid w:val="009454FD"/>
    <w:rsid w:val="0094594B"/>
    <w:rsid w:val="00945F20"/>
    <w:rsid w:val="00947049"/>
    <w:rsid w:val="009470A3"/>
    <w:rsid w:val="00947F36"/>
    <w:rsid w:val="009502C3"/>
    <w:rsid w:val="00950EB8"/>
    <w:rsid w:val="009534B2"/>
    <w:rsid w:val="00953A5F"/>
    <w:rsid w:val="00954034"/>
    <w:rsid w:val="00954BF5"/>
    <w:rsid w:val="00954DE8"/>
    <w:rsid w:val="00956067"/>
    <w:rsid w:val="00957BCB"/>
    <w:rsid w:val="00960266"/>
    <w:rsid w:val="009611BF"/>
    <w:rsid w:val="00963A42"/>
    <w:rsid w:val="009648C9"/>
    <w:rsid w:val="00964A47"/>
    <w:rsid w:val="00965732"/>
    <w:rsid w:val="00965CB9"/>
    <w:rsid w:val="00965E53"/>
    <w:rsid w:val="00966485"/>
    <w:rsid w:val="00966E05"/>
    <w:rsid w:val="00966E55"/>
    <w:rsid w:val="0097043F"/>
    <w:rsid w:val="00970911"/>
    <w:rsid w:val="00970C13"/>
    <w:rsid w:val="00970C59"/>
    <w:rsid w:val="0097120F"/>
    <w:rsid w:val="0097144D"/>
    <w:rsid w:val="00971B9E"/>
    <w:rsid w:val="00971C00"/>
    <w:rsid w:val="00972B05"/>
    <w:rsid w:val="00972D63"/>
    <w:rsid w:val="009752AE"/>
    <w:rsid w:val="009752B5"/>
    <w:rsid w:val="00976781"/>
    <w:rsid w:val="00976C05"/>
    <w:rsid w:val="009776C3"/>
    <w:rsid w:val="00977A4F"/>
    <w:rsid w:val="00980D1A"/>
    <w:rsid w:val="00982240"/>
    <w:rsid w:val="00982F51"/>
    <w:rsid w:val="009852D8"/>
    <w:rsid w:val="009862F7"/>
    <w:rsid w:val="00986C20"/>
    <w:rsid w:val="0098768C"/>
    <w:rsid w:val="00990721"/>
    <w:rsid w:val="00991860"/>
    <w:rsid w:val="00991A84"/>
    <w:rsid w:val="009927B3"/>
    <w:rsid w:val="009949FB"/>
    <w:rsid w:val="00994FCF"/>
    <w:rsid w:val="00996580"/>
    <w:rsid w:val="00996D83"/>
    <w:rsid w:val="0099716F"/>
    <w:rsid w:val="00997CCF"/>
    <w:rsid w:val="00997EC6"/>
    <w:rsid w:val="009A022D"/>
    <w:rsid w:val="009A1319"/>
    <w:rsid w:val="009A197C"/>
    <w:rsid w:val="009A280B"/>
    <w:rsid w:val="009A3944"/>
    <w:rsid w:val="009A3A1E"/>
    <w:rsid w:val="009A41BA"/>
    <w:rsid w:val="009A459E"/>
    <w:rsid w:val="009A4D3C"/>
    <w:rsid w:val="009A4ECD"/>
    <w:rsid w:val="009A5BB1"/>
    <w:rsid w:val="009A6064"/>
    <w:rsid w:val="009A71C5"/>
    <w:rsid w:val="009A7848"/>
    <w:rsid w:val="009B09F1"/>
    <w:rsid w:val="009B0A4E"/>
    <w:rsid w:val="009B0E8D"/>
    <w:rsid w:val="009B109B"/>
    <w:rsid w:val="009B205C"/>
    <w:rsid w:val="009B2263"/>
    <w:rsid w:val="009B3C63"/>
    <w:rsid w:val="009B59AB"/>
    <w:rsid w:val="009C0FDF"/>
    <w:rsid w:val="009C173E"/>
    <w:rsid w:val="009C2549"/>
    <w:rsid w:val="009C264B"/>
    <w:rsid w:val="009C2919"/>
    <w:rsid w:val="009C2C8F"/>
    <w:rsid w:val="009C3028"/>
    <w:rsid w:val="009C42DF"/>
    <w:rsid w:val="009C47F3"/>
    <w:rsid w:val="009C577E"/>
    <w:rsid w:val="009C5AAC"/>
    <w:rsid w:val="009C5FE5"/>
    <w:rsid w:val="009C7384"/>
    <w:rsid w:val="009C7522"/>
    <w:rsid w:val="009C7A28"/>
    <w:rsid w:val="009D1156"/>
    <w:rsid w:val="009D1824"/>
    <w:rsid w:val="009D1BDB"/>
    <w:rsid w:val="009D2B9E"/>
    <w:rsid w:val="009D3177"/>
    <w:rsid w:val="009D348B"/>
    <w:rsid w:val="009D376D"/>
    <w:rsid w:val="009D3EDB"/>
    <w:rsid w:val="009D50AA"/>
    <w:rsid w:val="009D51B6"/>
    <w:rsid w:val="009D5F05"/>
    <w:rsid w:val="009D650F"/>
    <w:rsid w:val="009D7504"/>
    <w:rsid w:val="009D7971"/>
    <w:rsid w:val="009E0CEB"/>
    <w:rsid w:val="009E116A"/>
    <w:rsid w:val="009E1A29"/>
    <w:rsid w:val="009E282B"/>
    <w:rsid w:val="009E40F1"/>
    <w:rsid w:val="009E502F"/>
    <w:rsid w:val="009E57AB"/>
    <w:rsid w:val="009E582F"/>
    <w:rsid w:val="009E635A"/>
    <w:rsid w:val="009E6416"/>
    <w:rsid w:val="009E7102"/>
    <w:rsid w:val="009E7167"/>
    <w:rsid w:val="009E7C63"/>
    <w:rsid w:val="009F018F"/>
    <w:rsid w:val="009F1A97"/>
    <w:rsid w:val="009F20DC"/>
    <w:rsid w:val="009F2BA3"/>
    <w:rsid w:val="009F3796"/>
    <w:rsid w:val="009F3AFE"/>
    <w:rsid w:val="009F4091"/>
    <w:rsid w:val="009F5A9A"/>
    <w:rsid w:val="009F5B03"/>
    <w:rsid w:val="009F7816"/>
    <w:rsid w:val="00A00E01"/>
    <w:rsid w:val="00A018A9"/>
    <w:rsid w:val="00A01B5F"/>
    <w:rsid w:val="00A02347"/>
    <w:rsid w:val="00A031A3"/>
    <w:rsid w:val="00A04E62"/>
    <w:rsid w:val="00A05736"/>
    <w:rsid w:val="00A06482"/>
    <w:rsid w:val="00A07788"/>
    <w:rsid w:val="00A07DD1"/>
    <w:rsid w:val="00A10571"/>
    <w:rsid w:val="00A10DFD"/>
    <w:rsid w:val="00A10F73"/>
    <w:rsid w:val="00A11216"/>
    <w:rsid w:val="00A12445"/>
    <w:rsid w:val="00A12A8B"/>
    <w:rsid w:val="00A1348A"/>
    <w:rsid w:val="00A13D91"/>
    <w:rsid w:val="00A144B4"/>
    <w:rsid w:val="00A14E01"/>
    <w:rsid w:val="00A15DDC"/>
    <w:rsid w:val="00A1676F"/>
    <w:rsid w:val="00A169B5"/>
    <w:rsid w:val="00A17196"/>
    <w:rsid w:val="00A1747A"/>
    <w:rsid w:val="00A202E0"/>
    <w:rsid w:val="00A21531"/>
    <w:rsid w:val="00A23727"/>
    <w:rsid w:val="00A24C1E"/>
    <w:rsid w:val="00A26C65"/>
    <w:rsid w:val="00A27C53"/>
    <w:rsid w:val="00A3027F"/>
    <w:rsid w:val="00A30686"/>
    <w:rsid w:val="00A30D8E"/>
    <w:rsid w:val="00A319DD"/>
    <w:rsid w:val="00A340E3"/>
    <w:rsid w:val="00A34AB1"/>
    <w:rsid w:val="00A34B8D"/>
    <w:rsid w:val="00A34BE4"/>
    <w:rsid w:val="00A350C2"/>
    <w:rsid w:val="00A36733"/>
    <w:rsid w:val="00A40179"/>
    <w:rsid w:val="00A40780"/>
    <w:rsid w:val="00A40CD9"/>
    <w:rsid w:val="00A41656"/>
    <w:rsid w:val="00A423B7"/>
    <w:rsid w:val="00A44133"/>
    <w:rsid w:val="00A44580"/>
    <w:rsid w:val="00A44B44"/>
    <w:rsid w:val="00A4544D"/>
    <w:rsid w:val="00A4566D"/>
    <w:rsid w:val="00A45896"/>
    <w:rsid w:val="00A46013"/>
    <w:rsid w:val="00A47DB5"/>
    <w:rsid w:val="00A50E45"/>
    <w:rsid w:val="00A51785"/>
    <w:rsid w:val="00A5195F"/>
    <w:rsid w:val="00A51A7D"/>
    <w:rsid w:val="00A5467E"/>
    <w:rsid w:val="00A55796"/>
    <w:rsid w:val="00A557B1"/>
    <w:rsid w:val="00A5699D"/>
    <w:rsid w:val="00A57A57"/>
    <w:rsid w:val="00A57E00"/>
    <w:rsid w:val="00A61C91"/>
    <w:rsid w:val="00A62F9F"/>
    <w:rsid w:val="00A63B6A"/>
    <w:rsid w:val="00A64B81"/>
    <w:rsid w:val="00A64F22"/>
    <w:rsid w:val="00A65948"/>
    <w:rsid w:val="00A667DD"/>
    <w:rsid w:val="00A67F53"/>
    <w:rsid w:val="00A70039"/>
    <w:rsid w:val="00A714E5"/>
    <w:rsid w:val="00A71C11"/>
    <w:rsid w:val="00A722F7"/>
    <w:rsid w:val="00A72489"/>
    <w:rsid w:val="00A7330D"/>
    <w:rsid w:val="00A7357C"/>
    <w:rsid w:val="00A737FE"/>
    <w:rsid w:val="00A73996"/>
    <w:rsid w:val="00A747A8"/>
    <w:rsid w:val="00A74EFF"/>
    <w:rsid w:val="00A75EE3"/>
    <w:rsid w:val="00A76108"/>
    <w:rsid w:val="00A7681C"/>
    <w:rsid w:val="00A76EC9"/>
    <w:rsid w:val="00A77564"/>
    <w:rsid w:val="00A77B4B"/>
    <w:rsid w:val="00A77BA8"/>
    <w:rsid w:val="00A77C62"/>
    <w:rsid w:val="00A817B4"/>
    <w:rsid w:val="00A81CDB"/>
    <w:rsid w:val="00A81FB3"/>
    <w:rsid w:val="00A832CB"/>
    <w:rsid w:val="00A839BB"/>
    <w:rsid w:val="00A84021"/>
    <w:rsid w:val="00A84AEC"/>
    <w:rsid w:val="00A857DB"/>
    <w:rsid w:val="00A85F4B"/>
    <w:rsid w:val="00A86B38"/>
    <w:rsid w:val="00A8740F"/>
    <w:rsid w:val="00A87962"/>
    <w:rsid w:val="00A91835"/>
    <w:rsid w:val="00A9204F"/>
    <w:rsid w:val="00A9206B"/>
    <w:rsid w:val="00A92575"/>
    <w:rsid w:val="00A936E1"/>
    <w:rsid w:val="00A939F4"/>
    <w:rsid w:val="00A94F2B"/>
    <w:rsid w:val="00A955B6"/>
    <w:rsid w:val="00A96059"/>
    <w:rsid w:val="00A96C56"/>
    <w:rsid w:val="00A96F96"/>
    <w:rsid w:val="00A974E0"/>
    <w:rsid w:val="00A97B18"/>
    <w:rsid w:val="00AA1112"/>
    <w:rsid w:val="00AA11BC"/>
    <w:rsid w:val="00AA1F41"/>
    <w:rsid w:val="00AA35C2"/>
    <w:rsid w:val="00AA3EBD"/>
    <w:rsid w:val="00AA5C7E"/>
    <w:rsid w:val="00AA7879"/>
    <w:rsid w:val="00AA7E66"/>
    <w:rsid w:val="00AB0CB8"/>
    <w:rsid w:val="00AB0EF7"/>
    <w:rsid w:val="00AB106C"/>
    <w:rsid w:val="00AB14C3"/>
    <w:rsid w:val="00AB1F81"/>
    <w:rsid w:val="00AB2EE2"/>
    <w:rsid w:val="00AB3736"/>
    <w:rsid w:val="00AB398D"/>
    <w:rsid w:val="00AB44D3"/>
    <w:rsid w:val="00AB49D8"/>
    <w:rsid w:val="00AB4B4E"/>
    <w:rsid w:val="00AB7422"/>
    <w:rsid w:val="00AB76BD"/>
    <w:rsid w:val="00AB7762"/>
    <w:rsid w:val="00AC2219"/>
    <w:rsid w:val="00AC295D"/>
    <w:rsid w:val="00AC2F5F"/>
    <w:rsid w:val="00AC35D6"/>
    <w:rsid w:val="00AC7093"/>
    <w:rsid w:val="00AD0369"/>
    <w:rsid w:val="00AD08CE"/>
    <w:rsid w:val="00AD0999"/>
    <w:rsid w:val="00AD2B25"/>
    <w:rsid w:val="00AD35CC"/>
    <w:rsid w:val="00AD3C89"/>
    <w:rsid w:val="00AD5292"/>
    <w:rsid w:val="00AD54E7"/>
    <w:rsid w:val="00AD6404"/>
    <w:rsid w:val="00AD6779"/>
    <w:rsid w:val="00AD78E9"/>
    <w:rsid w:val="00AD7CC2"/>
    <w:rsid w:val="00AE186B"/>
    <w:rsid w:val="00AE2541"/>
    <w:rsid w:val="00AE3FEF"/>
    <w:rsid w:val="00AE4084"/>
    <w:rsid w:val="00AE5227"/>
    <w:rsid w:val="00AE6D46"/>
    <w:rsid w:val="00AE78D1"/>
    <w:rsid w:val="00AF1A68"/>
    <w:rsid w:val="00AF28C6"/>
    <w:rsid w:val="00AF3DA9"/>
    <w:rsid w:val="00AF3E4C"/>
    <w:rsid w:val="00AF44B5"/>
    <w:rsid w:val="00AF5527"/>
    <w:rsid w:val="00AF58F1"/>
    <w:rsid w:val="00AF5D0B"/>
    <w:rsid w:val="00AF6619"/>
    <w:rsid w:val="00AF6BB5"/>
    <w:rsid w:val="00B006CF"/>
    <w:rsid w:val="00B00C9E"/>
    <w:rsid w:val="00B00DAB"/>
    <w:rsid w:val="00B03943"/>
    <w:rsid w:val="00B055BB"/>
    <w:rsid w:val="00B05A76"/>
    <w:rsid w:val="00B05BEB"/>
    <w:rsid w:val="00B063F3"/>
    <w:rsid w:val="00B06462"/>
    <w:rsid w:val="00B067CE"/>
    <w:rsid w:val="00B074B8"/>
    <w:rsid w:val="00B0796A"/>
    <w:rsid w:val="00B1046A"/>
    <w:rsid w:val="00B1071E"/>
    <w:rsid w:val="00B10AAB"/>
    <w:rsid w:val="00B11011"/>
    <w:rsid w:val="00B12464"/>
    <w:rsid w:val="00B131BF"/>
    <w:rsid w:val="00B13772"/>
    <w:rsid w:val="00B13B06"/>
    <w:rsid w:val="00B13CC3"/>
    <w:rsid w:val="00B142CA"/>
    <w:rsid w:val="00B152B2"/>
    <w:rsid w:val="00B1577C"/>
    <w:rsid w:val="00B16180"/>
    <w:rsid w:val="00B161F7"/>
    <w:rsid w:val="00B16671"/>
    <w:rsid w:val="00B17BC6"/>
    <w:rsid w:val="00B20E09"/>
    <w:rsid w:val="00B226F4"/>
    <w:rsid w:val="00B22F27"/>
    <w:rsid w:val="00B23A38"/>
    <w:rsid w:val="00B24719"/>
    <w:rsid w:val="00B253A6"/>
    <w:rsid w:val="00B25440"/>
    <w:rsid w:val="00B27396"/>
    <w:rsid w:val="00B31E90"/>
    <w:rsid w:val="00B34960"/>
    <w:rsid w:val="00B34D6F"/>
    <w:rsid w:val="00B3571B"/>
    <w:rsid w:val="00B373D4"/>
    <w:rsid w:val="00B40D90"/>
    <w:rsid w:val="00B426BA"/>
    <w:rsid w:val="00B42D70"/>
    <w:rsid w:val="00B42F99"/>
    <w:rsid w:val="00B435AC"/>
    <w:rsid w:val="00B43A04"/>
    <w:rsid w:val="00B4462E"/>
    <w:rsid w:val="00B45517"/>
    <w:rsid w:val="00B46E18"/>
    <w:rsid w:val="00B46FC3"/>
    <w:rsid w:val="00B472FC"/>
    <w:rsid w:val="00B4765C"/>
    <w:rsid w:val="00B5019E"/>
    <w:rsid w:val="00B508BA"/>
    <w:rsid w:val="00B50C7B"/>
    <w:rsid w:val="00B51AE5"/>
    <w:rsid w:val="00B5240B"/>
    <w:rsid w:val="00B52F1E"/>
    <w:rsid w:val="00B571C3"/>
    <w:rsid w:val="00B57BE5"/>
    <w:rsid w:val="00B57F94"/>
    <w:rsid w:val="00B60CD4"/>
    <w:rsid w:val="00B60F54"/>
    <w:rsid w:val="00B61876"/>
    <w:rsid w:val="00B61C41"/>
    <w:rsid w:val="00B62670"/>
    <w:rsid w:val="00B62E20"/>
    <w:rsid w:val="00B63E95"/>
    <w:rsid w:val="00B64404"/>
    <w:rsid w:val="00B6458A"/>
    <w:rsid w:val="00B64F9B"/>
    <w:rsid w:val="00B65853"/>
    <w:rsid w:val="00B658D9"/>
    <w:rsid w:val="00B65E40"/>
    <w:rsid w:val="00B66CD4"/>
    <w:rsid w:val="00B679CF"/>
    <w:rsid w:val="00B67DD0"/>
    <w:rsid w:val="00B7066A"/>
    <w:rsid w:val="00B70DBA"/>
    <w:rsid w:val="00B712F9"/>
    <w:rsid w:val="00B71D30"/>
    <w:rsid w:val="00B722A2"/>
    <w:rsid w:val="00B72427"/>
    <w:rsid w:val="00B72E36"/>
    <w:rsid w:val="00B73787"/>
    <w:rsid w:val="00B73A8C"/>
    <w:rsid w:val="00B73DE5"/>
    <w:rsid w:val="00B74C2B"/>
    <w:rsid w:val="00B76327"/>
    <w:rsid w:val="00B76468"/>
    <w:rsid w:val="00B764F4"/>
    <w:rsid w:val="00B80023"/>
    <w:rsid w:val="00B813B9"/>
    <w:rsid w:val="00B82E1F"/>
    <w:rsid w:val="00B84A5A"/>
    <w:rsid w:val="00B85B47"/>
    <w:rsid w:val="00B85D94"/>
    <w:rsid w:val="00B86EEE"/>
    <w:rsid w:val="00B906FD"/>
    <w:rsid w:val="00B9148E"/>
    <w:rsid w:val="00B91A58"/>
    <w:rsid w:val="00B91DC9"/>
    <w:rsid w:val="00B92EDB"/>
    <w:rsid w:val="00B93289"/>
    <w:rsid w:val="00B93626"/>
    <w:rsid w:val="00B94F2A"/>
    <w:rsid w:val="00B95760"/>
    <w:rsid w:val="00B95887"/>
    <w:rsid w:val="00B96508"/>
    <w:rsid w:val="00B97D72"/>
    <w:rsid w:val="00B97F15"/>
    <w:rsid w:val="00BA00D0"/>
    <w:rsid w:val="00BA1D39"/>
    <w:rsid w:val="00BA28A1"/>
    <w:rsid w:val="00BA338C"/>
    <w:rsid w:val="00BA3B0C"/>
    <w:rsid w:val="00BA4FA7"/>
    <w:rsid w:val="00BA5E5B"/>
    <w:rsid w:val="00BA620C"/>
    <w:rsid w:val="00BA6E12"/>
    <w:rsid w:val="00BA70F5"/>
    <w:rsid w:val="00BB0D39"/>
    <w:rsid w:val="00BB17ED"/>
    <w:rsid w:val="00BB1EF9"/>
    <w:rsid w:val="00BB217C"/>
    <w:rsid w:val="00BB2202"/>
    <w:rsid w:val="00BB23E6"/>
    <w:rsid w:val="00BB3431"/>
    <w:rsid w:val="00BB3E4E"/>
    <w:rsid w:val="00BB5F27"/>
    <w:rsid w:val="00BB6532"/>
    <w:rsid w:val="00BB6B53"/>
    <w:rsid w:val="00BB7031"/>
    <w:rsid w:val="00BB7401"/>
    <w:rsid w:val="00BC00C6"/>
    <w:rsid w:val="00BC010A"/>
    <w:rsid w:val="00BC0222"/>
    <w:rsid w:val="00BC0665"/>
    <w:rsid w:val="00BC0813"/>
    <w:rsid w:val="00BC0A27"/>
    <w:rsid w:val="00BC0BDA"/>
    <w:rsid w:val="00BC1B4C"/>
    <w:rsid w:val="00BC304E"/>
    <w:rsid w:val="00BC4519"/>
    <w:rsid w:val="00BC4603"/>
    <w:rsid w:val="00BC4750"/>
    <w:rsid w:val="00BC5BA6"/>
    <w:rsid w:val="00BD017B"/>
    <w:rsid w:val="00BD0801"/>
    <w:rsid w:val="00BD0ACB"/>
    <w:rsid w:val="00BD1216"/>
    <w:rsid w:val="00BD1477"/>
    <w:rsid w:val="00BD15F4"/>
    <w:rsid w:val="00BD165A"/>
    <w:rsid w:val="00BD2559"/>
    <w:rsid w:val="00BD2F2F"/>
    <w:rsid w:val="00BD33A1"/>
    <w:rsid w:val="00BD40BB"/>
    <w:rsid w:val="00BD44F4"/>
    <w:rsid w:val="00BD4981"/>
    <w:rsid w:val="00BD63DA"/>
    <w:rsid w:val="00BD76C1"/>
    <w:rsid w:val="00BD7752"/>
    <w:rsid w:val="00BD7F13"/>
    <w:rsid w:val="00BE018A"/>
    <w:rsid w:val="00BE0445"/>
    <w:rsid w:val="00BE1AB0"/>
    <w:rsid w:val="00BE2CF0"/>
    <w:rsid w:val="00BE3136"/>
    <w:rsid w:val="00BE3336"/>
    <w:rsid w:val="00BE3363"/>
    <w:rsid w:val="00BE5310"/>
    <w:rsid w:val="00BE63AC"/>
    <w:rsid w:val="00BE73CD"/>
    <w:rsid w:val="00BF01D4"/>
    <w:rsid w:val="00BF031A"/>
    <w:rsid w:val="00BF04B6"/>
    <w:rsid w:val="00BF05B0"/>
    <w:rsid w:val="00BF1E0E"/>
    <w:rsid w:val="00BF2004"/>
    <w:rsid w:val="00BF27FE"/>
    <w:rsid w:val="00BF3701"/>
    <w:rsid w:val="00BF38D5"/>
    <w:rsid w:val="00BF3AE7"/>
    <w:rsid w:val="00BF64C0"/>
    <w:rsid w:val="00BF67D4"/>
    <w:rsid w:val="00BF75CA"/>
    <w:rsid w:val="00C00AC8"/>
    <w:rsid w:val="00C00B86"/>
    <w:rsid w:val="00C00EFF"/>
    <w:rsid w:val="00C024B9"/>
    <w:rsid w:val="00C038AD"/>
    <w:rsid w:val="00C03D06"/>
    <w:rsid w:val="00C04ACD"/>
    <w:rsid w:val="00C0583B"/>
    <w:rsid w:val="00C06AC6"/>
    <w:rsid w:val="00C0783B"/>
    <w:rsid w:val="00C07E7B"/>
    <w:rsid w:val="00C13350"/>
    <w:rsid w:val="00C14923"/>
    <w:rsid w:val="00C149CC"/>
    <w:rsid w:val="00C14C7A"/>
    <w:rsid w:val="00C15C26"/>
    <w:rsid w:val="00C1611B"/>
    <w:rsid w:val="00C166E5"/>
    <w:rsid w:val="00C16BA2"/>
    <w:rsid w:val="00C16CEE"/>
    <w:rsid w:val="00C16E5B"/>
    <w:rsid w:val="00C1731A"/>
    <w:rsid w:val="00C200D1"/>
    <w:rsid w:val="00C20704"/>
    <w:rsid w:val="00C21712"/>
    <w:rsid w:val="00C21DA9"/>
    <w:rsid w:val="00C22965"/>
    <w:rsid w:val="00C23DAE"/>
    <w:rsid w:val="00C242A2"/>
    <w:rsid w:val="00C24EBD"/>
    <w:rsid w:val="00C31C8E"/>
    <w:rsid w:val="00C328CD"/>
    <w:rsid w:val="00C33DCE"/>
    <w:rsid w:val="00C34B09"/>
    <w:rsid w:val="00C35EE4"/>
    <w:rsid w:val="00C36102"/>
    <w:rsid w:val="00C37749"/>
    <w:rsid w:val="00C37EE2"/>
    <w:rsid w:val="00C40562"/>
    <w:rsid w:val="00C40C2B"/>
    <w:rsid w:val="00C42B5E"/>
    <w:rsid w:val="00C42F07"/>
    <w:rsid w:val="00C453FC"/>
    <w:rsid w:val="00C455FC"/>
    <w:rsid w:val="00C461B1"/>
    <w:rsid w:val="00C46706"/>
    <w:rsid w:val="00C46A9A"/>
    <w:rsid w:val="00C46CBF"/>
    <w:rsid w:val="00C50325"/>
    <w:rsid w:val="00C506AB"/>
    <w:rsid w:val="00C51BA0"/>
    <w:rsid w:val="00C52B39"/>
    <w:rsid w:val="00C530C0"/>
    <w:rsid w:val="00C54299"/>
    <w:rsid w:val="00C56BCF"/>
    <w:rsid w:val="00C57B98"/>
    <w:rsid w:val="00C608CE"/>
    <w:rsid w:val="00C60EB0"/>
    <w:rsid w:val="00C617DF"/>
    <w:rsid w:val="00C62D0D"/>
    <w:rsid w:val="00C63663"/>
    <w:rsid w:val="00C63A63"/>
    <w:rsid w:val="00C66323"/>
    <w:rsid w:val="00C67195"/>
    <w:rsid w:val="00C71435"/>
    <w:rsid w:val="00C716CE"/>
    <w:rsid w:val="00C71E2A"/>
    <w:rsid w:val="00C7287B"/>
    <w:rsid w:val="00C73B0D"/>
    <w:rsid w:val="00C73D50"/>
    <w:rsid w:val="00C74325"/>
    <w:rsid w:val="00C748BB"/>
    <w:rsid w:val="00C74E64"/>
    <w:rsid w:val="00C75D7D"/>
    <w:rsid w:val="00C761CF"/>
    <w:rsid w:val="00C763E4"/>
    <w:rsid w:val="00C80319"/>
    <w:rsid w:val="00C80DC3"/>
    <w:rsid w:val="00C81605"/>
    <w:rsid w:val="00C8405B"/>
    <w:rsid w:val="00C84071"/>
    <w:rsid w:val="00C84785"/>
    <w:rsid w:val="00C854E0"/>
    <w:rsid w:val="00C858AA"/>
    <w:rsid w:val="00C8771B"/>
    <w:rsid w:val="00C90B31"/>
    <w:rsid w:val="00C90B8A"/>
    <w:rsid w:val="00C91C64"/>
    <w:rsid w:val="00C91DDA"/>
    <w:rsid w:val="00C93274"/>
    <w:rsid w:val="00C93E7D"/>
    <w:rsid w:val="00C94576"/>
    <w:rsid w:val="00C95AD3"/>
    <w:rsid w:val="00C95C21"/>
    <w:rsid w:val="00C95CE1"/>
    <w:rsid w:val="00C97B4D"/>
    <w:rsid w:val="00CA0DB8"/>
    <w:rsid w:val="00CA0F37"/>
    <w:rsid w:val="00CA1406"/>
    <w:rsid w:val="00CA176F"/>
    <w:rsid w:val="00CA25BD"/>
    <w:rsid w:val="00CA2A47"/>
    <w:rsid w:val="00CA3598"/>
    <w:rsid w:val="00CA3639"/>
    <w:rsid w:val="00CA51C1"/>
    <w:rsid w:val="00CA5B64"/>
    <w:rsid w:val="00CA720C"/>
    <w:rsid w:val="00CB06AB"/>
    <w:rsid w:val="00CB0820"/>
    <w:rsid w:val="00CB093C"/>
    <w:rsid w:val="00CB1240"/>
    <w:rsid w:val="00CB35FE"/>
    <w:rsid w:val="00CB3A7A"/>
    <w:rsid w:val="00CB5E63"/>
    <w:rsid w:val="00CB6F04"/>
    <w:rsid w:val="00CC0CCA"/>
    <w:rsid w:val="00CC0D31"/>
    <w:rsid w:val="00CC270F"/>
    <w:rsid w:val="00CC2FFC"/>
    <w:rsid w:val="00CC388C"/>
    <w:rsid w:val="00CC4420"/>
    <w:rsid w:val="00CC51F4"/>
    <w:rsid w:val="00CC5B32"/>
    <w:rsid w:val="00CC6149"/>
    <w:rsid w:val="00CC7077"/>
    <w:rsid w:val="00CD1AEF"/>
    <w:rsid w:val="00CD1F3E"/>
    <w:rsid w:val="00CD247D"/>
    <w:rsid w:val="00CD2C12"/>
    <w:rsid w:val="00CD3558"/>
    <w:rsid w:val="00CD5E71"/>
    <w:rsid w:val="00CD6A42"/>
    <w:rsid w:val="00CE1DFA"/>
    <w:rsid w:val="00CE2099"/>
    <w:rsid w:val="00CE2DE6"/>
    <w:rsid w:val="00CE4023"/>
    <w:rsid w:val="00CE56B4"/>
    <w:rsid w:val="00CE6580"/>
    <w:rsid w:val="00CE6CE2"/>
    <w:rsid w:val="00CE7138"/>
    <w:rsid w:val="00CE7250"/>
    <w:rsid w:val="00CE7D6B"/>
    <w:rsid w:val="00CF0152"/>
    <w:rsid w:val="00CF053A"/>
    <w:rsid w:val="00CF0DD6"/>
    <w:rsid w:val="00CF133C"/>
    <w:rsid w:val="00CF1E83"/>
    <w:rsid w:val="00CF356E"/>
    <w:rsid w:val="00CF407D"/>
    <w:rsid w:val="00CF4269"/>
    <w:rsid w:val="00CF7455"/>
    <w:rsid w:val="00D000E6"/>
    <w:rsid w:val="00D01501"/>
    <w:rsid w:val="00D0172B"/>
    <w:rsid w:val="00D01C5D"/>
    <w:rsid w:val="00D02F63"/>
    <w:rsid w:val="00D04D62"/>
    <w:rsid w:val="00D05CE1"/>
    <w:rsid w:val="00D06281"/>
    <w:rsid w:val="00D06D23"/>
    <w:rsid w:val="00D06DA4"/>
    <w:rsid w:val="00D07657"/>
    <w:rsid w:val="00D077CE"/>
    <w:rsid w:val="00D1056B"/>
    <w:rsid w:val="00D10589"/>
    <w:rsid w:val="00D1081B"/>
    <w:rsid w:val="00D116CD"/>
    <w:rsid w:val="00D119F3"/>
    <w:rsid w:val="00D11C3E"/>
    <w:rsid w:val="00D11EA0"/>
    <w:rsid w:val="00D12AEE"/>
    <w:rsid w:val="00D12D44"/>
    <w:rsid w:val="00D12D50"/>
    <w:rsid w:val="00D1338E"/>
    <w:rsid w:val="00D136B8"/>
    <w:rsid w:val="00D13FAC"/>
    <w:rsid w:val="00D14CF6"/>
    <w:rsid w:val="00D157A9"/>
    <w:rsid w:val="00D15DAD"/>
    <w:rsid w:val="00D15F55"/>
    <w:rsid w:val="00D16959"/>
    <w:rsid w:val="00D16CA4"/>
    <w:rsid w:val="00D173F0"/>
    <w:rsid w:val="00D1742E"/>
    <w:rsid w:val="00D2039B"/>
    <w:rsid w:val="00D204DA"/>
    <w:rsid w:val="00D21FC5"/>
    <w:rsid w:val="00D23192"/>
    <w:rsid w:val="00D24119"/>
    <w:rsid w:val="00D241BC"/>
    <w:rsid w:val="00D24C97"/>
    <w:rsid w:val="00D257DC"/>
    <w:rsid w:val="00D25971"/>
    <w:rsid w:val="00D265BD"/>
    <w:rsid w:val="00D26989"/>
    <w:rsid w:val="00D26AF0"/>
    <w:rsid w:val="00D27134"/>
    <w:rsid w:val="00D27CCB"/>
    <w:rsid w:val="00D308D5"/>
    <w:rsid w:val="00D30BBC"/>
    <w:rsid w:val="00D30ED1"/>
    <w:rsid w:val="00D317FE"/>
    <w:rsid w:val="00D34366"/>
    <w:rsid w:val="00D347DD"/>
    <w:rsid w:val="00D34D71"/>
    <w:rsid w:val="00D35269"/>
    <w:rsid w:val="00D355FC"/>
    <w:rsid w:val="00D35F51"/>
    <w:rsid w:val="00D37AEB"/>
    <w:rsid w:val="00D41056"/>
    <w:rsid w:val="00D42A6D"/>
    <w:rsid w:val="00D450CB"/>
    <w:rsid w:val="00D455C3"/>
    <w:rsid w:val="00D45803"/>
    <w:rsid w:val="00D46DF4"/>
    <w:rsid w:val="00D4744E"/>
    <w:rsid w:val="00D47E70"/>
    <w:rsid w:val="00D47F71"/>
    <w:rsid w:val="00D512D5"/>
    <w:rsid w:val="00D51465"/>
    <w:rsid w:val="00D52556"/>
    <w:rsid w:val="00D52D8B"/>
    <w:rsid w:val="00D542AB"/>
    <w:rsid w:val="00D551C8"/>
    <w:rsid w:val="00D55D2F"/>
    <w:rsid w:val="00D55DCC"/>
    <w:rsid w:val="00D56440"/>
    <w:rsid w:val="00D572AF"/>
    <w:rsid w:val="00D578D6"/>
    <w:rsid w:val="00D57AE3"/>
    <w:rsid w:val="00D57E3A"/>
    <w:rsid w:val="00D607D4"/>
    <w:rsid w:val="00D61A66"/>
    <w:rsid w:val="00D63468"/>
    <w:rsid w:val="00D63C3C"/>
    <w:rsid w:val="00D64028"/>
    <w:rsid w:val="00D64786"/>
    <w:rsid w:val="00D64AFB"/>
    <w:rsid w:val="00D66F3E"/>
    <w:rsid w:val="00D67965"/>
    <w:rsid w:val="00D7003E"/>
    <w:rsid w:val="00D708FA"/>
    <w:rsid w:val="00D70CC9"/>
    <w:rsid w:val="00D71E9B"/>
    <w:rsid w:val="00D72973"/>
    <w:rsid w:val="00D73173"/>
    <w:rsid w:val="00D73A08"/>
    <w:rsid w:val="00D74551"/>
    <w:rsid w:val="00D745AB"/>
    <w:rsid w:val="00D75C01"/>
    <w:rsid w:val="00D81622"/>
    <w:rsid w:val="00D82148"/>
    <w:rsid w:val="00D8235C"/>
    <w:rsid w:val="00D82582"/>
    <w:rsid w:val="00D83B77"/>
    <w:rsid w:val="00D84C79"/>
    <w:rsid w:val="00D84F3E"/>
    <w:rsid w:val="00D84FF3"/>
    <w:rsid w:val="00D85F4C"/>
    <w:rsid w:val="00D873B8"/>
    <w:rsid w:val="00D87CA6"/>
    <w:rsid w:val="00D9170E"/>
    <w:rsid w:val="00D92F06"/>
    <w:rsid w:val="00D932FD"/>
    <w:rsid w:val="00D94385"/>
    <w:rsid w:val="00D94D3F"/>
    <w:rsid w:val="00D957E9"/>
    <w:rsid w:val="00D95C40"/>
    <w:rsid w:val="00D96385"/>
    <w:rsid w:val="00D972A1"/>
    <w:rsid w:val="00D97D5B"/>
    <w:rsid w:val="00DA1F30"/>
    <w:rsid w:val="00DA22CF"/>
    <w:rsid w:val="00DA2E02"/>
    <w:rsid w:val="00DA3B6E"/>
    <w:rsid w:val="00DA5014"/>
    <w:rsid w:val="00DA50D3"/>
    <w:rsid w:val="00DA529A"/>
    <w:rsid w:val="00DA548C"/>
    <w:rsid w:val="00DA570B"/>
    <w:rsid w:val="00DA5CAB"/>
    <w:rsid w:val="00DA5D07"/>
    <w:rsid w:val="00DA6EB2"/>
    <w:rsid w:val="00DA77D2"/>
    <w:rsid w:val="00DA7F47"/>
    <w:rsid w:val="00DB0A3E"/>
    <w:rsid w:val="00DB0FD6"/>
    <w:rsid w:val="00DB1C23"/>
    <w:rsid w:val="00DB28EE"/>
    <w:rsid w:val="00DB2C71"/>
    <w:rsid w:val="00DB2FFB"/>
    <w:rsid w:val="00DB56A5"/>
    <w:rsid w:val="00DB6BC4"/>
    <w:rsid w:val="00DB6F0E"/>
    <w:rsid w:val="00DB7D01"/>
    <w:rsid w:val="00DC16CB"/>
    <w:rsid w:val="00DC2427"/>
    <w:rsid w:val="00DC2744"/>
    <w:rsid w:val="00DC39DA"/>
    <w:rsid w:val="00DC3CEB"/>
    <w:rsid w:val="00DC3D00"/>
    <w:rsid w:val="00DC3D4C"/>
    <w:rsid w:val="00DC5C51"/>
    <w:rsid w:val="00DC6C88"/>
    <w:rsid w:val="00DD0D0A"/>
    <w:rsid w:val="00DD2303"/>
    <w:rsid w:val="00DD2A0E"/>
    <w:rsid w:val="00DD326E"/>
    <w:rsid w:val="00DD4140"/>
    <w:rsid w:val="00DD4852"/>
    <w:rsid w:val="00DD5005"/>
    <w:rsid w:val="00DD6984"/>
    <w:rsid w:val="00DD7CAC"/>
    <w:rsid w:val="00DE0058"/>
    <w:rsid w:val="00DE2361"/>
    <w:rsid w:val="00DE3C6F"/>
    <w:rsid w:val="00DE3EDB"/>
    <w:rsid w:val="00DE4317"/>
    <w:rsid w:val="00DF03F8"/>
    <w:rsid w:val="00DF0EB9"/>
    <w:rsid w:val="00DF1DE1"/>
    <w:rsid w:val="00DF2393"/>
    <w:rsid w:val="00DF2720"/>
    <w:rsid w:val="00DF2F04"/>
    <w:rsid w:val="00DF7664"/>
    <w:rsid w:val="00DF76A6"/>
    <w:rsid w:val="00DF7885"/>
    <w:rsid w:val="00DF7D1E"/>
    <w:rsid w:val="00E0002D"/>
    <w:rsid w:val="00E055AC"/>
    <w:rsid w:val="00E0606D"/>
    <w:rsid w:val="00E06109"/>
    <w:rsid w:val="00E0676B"/>
    <w:rsid w:val="00E06DF2"/>
    <w:rsid w:val="00E078C6"/>
    <w:rsid w:val="00E07C2D"/>
    <w:rsid w:val="00E07DB1"/>
    <w:rsid w:val="00E11709"/>
    <w:rsid w:val="00E118BC"/>
    <w:rsid w:val="00E129D5"/>
    <w:rsid w:val="00E12A52"/>
    <w:rsid w:val="00E12B3B"/>
    <w:rsid w:val="00E130AE"/>
    <w:rsid w:val="00E14471"/>
    <w:rsid w:val="00E1474C"/>
    <w:rsid w:val="00E15970"/>
    <w:rsid w:val="00E1666E"/>
    <w:rsid w:val="00E1784C"/>
    <w:rsid w:val="00E20129"/>
    <w:rsid w:val="00E20891"/>
    <w:rsid w:val="00E22186"/>
    <w:rsid w:val="00E230A9"/>
    <w:rsid w:val="00E232A3"/>
    <w:rsid w:val="00E233A7"/>
    <w:rsid w:val="00E23482"/>
    <w:rsid w:val="00E23E96"/>
    <w:rsid w:val="00E2524B"/>
    <w:rsid w:val="00E255DC"/>
    <w:rsid w:val="00E27078"/>
    <w:rsid w:val="00E2740C"/>
    <w:rsid w:val="00E31FC5"/>
    <w:rsid w:val="00E339DC"/>
    <w:rsid w:val="00E347A6"/>
    <w:rsid w:val="00E353FE"/>
    <w:rsid w:val="00E357F9"/>
    <w:rsid w:val="00E358CE"/>
    <w:rsid w:val="00E36A44"/>
    <w:rsid w:val="00E370EB"/>
    <w:rsid w:val="00E37214"/>
    <w:rsid w:val="00E37BD4"/>
    <w:rsid w:val="00E403C5"/>
    <w:rsid w:val="00E40481"/>
    <w:rsid w:val="00E407D7"/>
    <w:rsid w:val="00E41967"/>
    <w:rsid w:val="00E41F94"/>
    <w:rsid w:val="00E435AE"/>
    <w:rsid w:val="00E4495B"/>
    <w:rsid w:val="00E466B8"/>
    <w:rsid w:val="00E46DEB"/>
    <w:rsid w:val="00E4724D"/>
    <w:rsid w:val="00E47462"/>
    <w:rsid w:val="00E47761"/>
    <w:rsid w:val="00E503E8"/>
    <w:rsid w:val="00E50E9F"/>
    <w:rsid w:val="00E51093"/>
    <w:rsid w:val="00E528B3"/>
    <w:rsid w:val="00E53195"/>
    <w:rsid w:val="00E5427B"/>
    <w:rsid w:val="00E54410"/>
    <w:rsid w:val="00E5480D"/>
    <w:rsid w:val="00E56AF3"/>
    <w:rsid w:val="00E56B8A"/>
    <w:rsid w:val="00E60791"/>
    <w:rsid w:val="00E61813"/>
    <w:rsid w:val="00E6190D"/>
    <w:rsid w:val="00E61DB7"/>
    <w:rsid w:val="00E6287D"/>
    <w:rsid w:val="00E62A4E"/>
    <w:rsid w:val="00E632E9"/>
    <w:rsid w:val="00E6359A"/>
    <w:rsid w:val="00E6387F"/>
    <w:rsid w:val="00E63C31"/>
    <w:rsid w:val="00E63E56"/>
    <w:rsid w:val="00E64408"/>
    <w:rsid w:val="00E64D57"/>
    <w:rsid w:val="00E64DAF"/>
    <w:rsid w:val="00E65E72"/>
    <w:rsid w:val="00E662EB"/>
    <w:rsid w:val="00E669C0"/>
    <w:rsid w:val="00E673D4"/>
    <w:rsid w:val="00E71862"/>
    <w:rsid w:val="00E71E33"/>
    <w:rsid w:val="00E72064"/>
    <w:rsid w:val="00E73D26"/>
    <w:rsid w:val="00E743E5"/>
    <w:rsid w:val="00E74A70"/>
    <w:rsid w:val="00E750F6"/>
    <w:rsid w:val="00E76EB3"/>
    <w:rsid w:val="00E76F7D"/>
    <w:rsid w:val="00E80B99"/>
    <w:rsid w:val="00E81433"/>
    <w:rsid w:val="00E818AA"/>
    <w:rsid w:val="00E81D72"/>
    <w:rsid w:val="00E81E3D"/>
    <w:rsid w:val="00E82C3D"/>
    <w:rsid w:val="00E82D79"/>
    <w:rsid w:val="00E834F6"/>
    <w:rsid w:val="00E854AF"/>
    <w:rsid w:val="00E85FAF"/>
    <w:rsid w:val="00E86DD4"/>
    <w:rsid w:val="00E877DC"/>
    <w:rsid w:val="00E9065D"/>
    <w:rsid w:val="00E90802"/>
    <w:rsid w:val="00E9111E"/>
    <w:rsid w:val="00E9137F"/>
    <w:rsid w:val="00E918B8"/>
    <w:rsid w:val="00E91EF7"/>
    <w:rsid w:val="00E9348B"/>
    <w:rsid w:val="00E936A6"/>
    <w:rsid w:val="00E9436A"/>
    <w:rsid w:val="00E953C3"/>
    <w:rsid w:val="00E95DC3"/>
    <w:rsid w:val="00EA0644"/>
    <w:rsid w:val="00EA1362"/>
    <w:rsid w:val="00EA15B2"/>
    <w:rsid w:val="00EA1670"/>
    <w:rsid w:val="00EA1776"/>
    <w:rsid w:val="00EA2DFE"/>
    <w:rsid w:val="00EA2E82"/>
    <w:rsid w:val="00EA312A"/>
    <w:rsid w:val="00EA34FD"/>
    <w:rsid w:val="00EA4311"/>
    <w:rsid w:val="00EA5F53"/>
    <w:rsid w:val="00EA6CF4"/>
    <w:rsid w:val="00EB024C"/>
    <w:rsid w:val="00EB04A9"/>
    <w:rsid w:val="00EB0F1D"/>
    <w:rsid w:val="00EB14F9"/>
    <w:rsid w:val="00EB1DD6"/>
    <w:rsid w:val="00EB2798"/>
    <w:rsid w:val="00EB285F"/>
    <w:rsid w:val="00EB2BB3"/>
    <w:rsid w:val="00EB308D"/>
    <w:rsid w:val="00EB3621"/>
    <w:rsid w:val="00EB4670"/>
    <w:rsid w:val="00EB4C71"/>
    <w:rsid w:val="00EB713D"/>
    <w:rsid w:val="00EC0F00"/>
    <w:rsid w:val="00EC1D92"/>
    <w:rsid w:val="00EC37BF"/>
    <w:rsid w:val="00EC4352"/>
    <w:rsid w:val="00EC51A8"/>
    <w:rsid w:val="00EC68FE"/>
    <w:rsid w:val="00EC6D1C"/>
    <w:rsid w:val="00EC716D"/>
    <w:rsid w:val="00ED0BC6"/>
    <w:rsid w:val="00ED1504"/>
    <w:rsid w:val="00ED17D5"/>
    <w:rsid w:val="00ED1D09"/>
    <w:rsid w:val="00ED2059"/>
    <w:rsid w:val="00ED274C"/>
    <w:rsid w:val="00ED277D"/>
    <w:rsid w:val="00ED2898"/>
    <w:rsid w:val="00ED3786"/>
    <w:rsid w:val="00ED4AF0"/>
    <w:rsid w:val="00ED5FB6"/>
    <w:rsid w:val="00ED74C2"/>
    <w:rsid w:val="00EE0E9E"/>
    <w:rsid w:val="00EE2B16"/>
    <w:rsid w:val="00EE3307"/>
    <w:rsid w:val="00EE355A"/>
    <w:rsid w:val="00EE3C10"/>
    <w:rsid w:val="00EE4372"/>
    <w:rsid w:val="00EE6F85"/>
    <w:rsid w:val="00EE7A7F"/>
    <w:rsid w:val="00EE7E6D"/>
    <w:rsid w:val="00EF07CA"/>
    <w:rsid w:val="00EF20D6"/>
    <w:rsid w:val="00EF2FC3"/>
    <w:rsid w:val="00EF3360"/>
    <w:rsid w:val="00EF3E90"/>
    <w:rsid w:val="00EF45DD"/>
    <w:rsid w:val="00EF46A0"/>
    <w:rsid w:val="00EF473E"/>
    <w:rsid w:val="00EF5B1F"/>
    <w:rsid w:val="00EF6957"/>
    <w:rsid w:val="00EF6FC5"/>
    <w:rsid w:val="00F000F1"/>
    <w:rsid w:val="00F001EA"/>
    <w:rsid w:val="00F004B3"/>
    <w:rsid w:val="00F009C2"/>
    <w:rsid w:val="00F00DE7"/>
    <w:rsid w:val="00F012B8"/>
    <w:rsid w:val="00F029A7"/>
    <w:rsid w:val="00F02DA2"/>
    <w:rsid w:val="00F03E49"/>
    <w:rsid w:val="00F04D25"/>
    <w:rsid w:val="00F05427"/>
    <w:rsid w:val="00F0747C"/>
    <w:rsid w:val="00F11549"/>
    <w:rsid w:val="00F1266B"/>
    <w:rsid w:val="00F12CF6"/>
    <w:rsid w:val="00F13F73"/>
    <w:rsid w:val="00F15576"/>
    <w:rsid w:val="00F16CD6"/>
    <w:rsid w:val="00F17CB0"/>
    <w:rsid w:val="00F201DD"/>
    <w:rsid w:val="00F2072D"/>
    <w:rsid w:val="00F21A5D"/>
    <w:rsid w:val="00F21B15"/>
    <w:rsid w:val="00F243DC"/>
    <w:rsid w:val="00F25507"/>
    <w:rsid w:val="00F255FA"/>
    <w:rsid w:val="00F25CD8"/>
    <w:rsid w:val="00F26A46"/>
    <w:rsid w:val="00F27AA9"/>
    <w:rsid w:val="00F27BAC"/>
    <w:rsid w:val="00F27E0F"/>
    <w:rsid w:val="00F31689"/>
    <w:rsid w:val="00F322EF"/>
    <w:rsid w:val="00F332AD"/>
    <w:rsid w:val="00F34315"/>
    <w:rsid w:val="00F34C8F"/>
    <w:rsid w:val="00F34EB8"/>
    <w:rsid w:val="00F35B5E"/>
    <w:rsid w:val="00F37467"/>
    <w:rsid w:val="00F37873"/>
    <w:rsid w:val="00F37B3A"/>
    <w:rsid w:val="00F37E68"/>
    <w:rsid w:val="00F401E5"/>
    <w:rsid w:val="00F40455"/>
    <w:rsid w:val="00F40B7E"/>
    <w:rsid w:val="00F40CB9"/>
    <w:rsid w:val="00F4119B"/>
    <w:rsid w:val="00F42200"/>
    <w:rsid w:val="00F4224A"/>
    <w:rsid w:val="00F42B84"/>
    <w:rsid w:val="00F4409A"/>
    <w:rsid w:val="00F44F07"/>
    <w:rsid w:val="00F45C56"/>
    <w:rsid w:val="00F467C9"/>
    <w:rsid w:val="00F46B09"/>
    <w:rsid w:val="00F46BAF"/>
    <w:rsid w:val="00F46BD3"/>
    <w:rsid w:val="00F46EBA"/>
    <w:rsid w:val="00F4703C"/>
    <w:rsid w:val="00F47CFB"/>
    <w:rsid w:val="00F5029B"/>
    <w:rsid w:val="00F513C3"/>
    <w:rsid w:val="00F516CF"/>
    <w:rsid w:val="00F5170F"/>
    <w:rsid w:val="00F51B44"/>
    <w:rsid w:val="00F52660"/>
    <w:rsid w:val="00F52B00"/>
    <w:rsid w:val="00F532A6"/>
    <w:rsid w:val="00F53B21"/>
    <w:rsid w:val="00F544C0"/>
    <w:rsid w:val="00F55219"/>
    <w:rsid w:val="00F55228"/>
    <w:rsid w:val="00F55552"/>
    <w:rsid w:val="00F5555A"/>
    <w:rsid w:val="00F56478"/>
    <w:rsid w:val="00F56573"/>
    <w:rsid w:val="00F57408"/>
    <w:rsid w:val="00F60AAC"/>
    <w:rsid w:val="00F63424"/>
    <w:rsid w:val="00F650D8"/>
    <w:rsid w:val="00F65256"/>
    <w:rsid w:val="00F654C6"/>
    <w:rsid w:val="00F656A4"/>
    <w:rsid w:val="00F70923"/>
    <w:rsid w:val="00F71219"/>
    <w:rsid w:val="00F725CF"/>
    <w:rsid w:val="00F72C76"/>
    <w:rsid w:val="00F7311B"/>
    <w:rsid w:val="00F73B7F"/>
    <w:rsid w:val="00F7529B"/>
    <w:rsid w:val="00F76379"/>
    <w:rsid w:val="00F8065B"/>
    <w:rsid w:val="00F80993"/>
    <w:rsid w:val="00F81093"/>
    <w:rsid w:val="00F813AD"/>
    <w:rsid w:val="00F82011"/>
    <w:rsid w:val="00F82AC1"/>
    <w:rsid w:val="00F832C2"/>
    <w:rsid w:val="00F8363B"/>
    <w:rsid w:val="00F839CC"/>
    <w:rsid w:val="00F841F9"/>
    <w:rsid w:val="00F859AE"/>
    <w:rsid w:val="00F859DA"/>
    <w:rsid w:val="00F875A8"/>
    <w:rsid w:val="00F87D1D"/>
    <w:rsid w:val="00F9019A"/>
    <w:rsid w:val="00F90C3A"/>
    <w:rsid w:val="00F9195A"/>
    <w:rsid w:val="00F94747"/>
    <w:rsid w:val="00F950D8"/>
    <w:rsid w:val="00F9525B"/>
    <w:rsid w:val="00F95D40"/>
    <w:rsid w:val="00FA177F"/>
    <w:rsid w:val="00FA19BB"/>
    <w:rsid w:val="00FA35A7"/>
    <w:rsid w:val="00FA3CBD"/>
    <w:rsid w:val="00FA4256"/>
    <w:rsid w:val="00FA4314"/>
    <w:rsid w:val="00FA4C37"/>
    <w:rsid w:val="00FA4F50"/>
    <w:rsid w:val="00FA5275"/>
    <w:rsid w:val="00FA5FC8"/>
    <w:rsid w:val="00FA60A4"/>
    <w:rsid w:val="00FA60E2"/>
    <w:rsid w:val="00FA777D"/>
    <w:rsid w:val="00FA7E68"/>
    <w:rsid w:val="00FB24D9"/>
    <w:rsid w:val="00FB2E13"/>
    <w:rsid w:val="00FB3293"/>
    <w:rsid w:val="00FB3789"/>
    <w:rsid w:val="00FB398D"/>
    <w:rsid w:val="00FB39AA"/>
    <w:rsid w:val="00FB3B90"/>
    <w:rsid w:val="00FB4B2D"/>
    <w:rsid w:val="00FB501D"/>
    <w:rsid w:val="00FB5C61"/>
    <w:rsid w:val="00FB6481"/>
    <w:rsid w:val="00FB6AA1"/>
    <w:rsid w:val="00FC0AE4"/>
    <w:rsid w:val="00FC1452"/>
    <w:rsid w:val="00FC1F30"/>
    <w:rsid w:val="00FC2156"/>
    <w:rsid w:val="00FC235F"/>
    <w:rsid w:val="00FC2720"/>
    <w:rsid w:val="00FC3B52"/>
    <w:rsid w:val="00FC5A24"/>
    <w:rsid w:val="00FC5C19"/>
    <w:rsid w:val="00FC6BC9"/>
    <w:rsid w:val="00FC6E37"/>
    <w:rsid w:val="00FC7FF9"/>
    <w:rsid w:val="00FD01D0"/>
    <w:rsid w:val="00FD0988"/>
    <w:rsid w:val="00FD0A84"/>
    <w:rsid w:val="00FD1107"/>
    <w:rsid w:val="00FD3243"/>
    <w:rsid w:val="00FD32B5"/>
    <w:rsid w:val="00FD35FA"/>
    <w:rsid w:val="00FD445B"/>
    <w:rsid w:val="00FD5BA9"/>
    <w:rsid w:val="00FD5DC9"/>
    <w:rsid w:val="00FD6AEF"/>
    <w:rsid w:val="00FD6BC6"/>
    <w:rsid w:val="00FE013F"/>
    <w:rsid w:val="00FE04F7"/>
    <w:rsid w:val="00FE0A6B"/>
    <w:rsid w:val="00FE206D"/>
    <w:rsid w:val="00FE249E"/>
    <w:rsid w:val="00FE453E"/>
    <w:rsid w:val="00FE488D"/>
    <w:rsid w:val="00FE5A42"/>
    <w:rsid w:val="00FE5FD2"/>
    <w:rsid w:val="00FE631F"/>
    <w:rsid w:val="00FE7032"/>
    <w:rsid w:val="00FE76E3"/>
    <w:rsid w:val="00FF1184"/>
    <w:rsid w:val="00FF1611"/>
    <w:rsid w:val="00FF2A93"/>
    <w:rsid w:val="00FF2F14"/>
    <w:rsid w:val="00FF2F67"/>
    <w:rsid w:val="00FF37C6"/>
    <w:rsid w:val="00FF3A78"/>
    <w:rsid w:val="00FF3EED"/>
    <w:rsid w:val="00FF4BFB"/>
    <w:rsid w:val="00FF53B3"/>
    <w:rsid w:val="00FF56D3"/>
    <w:rsid w:val="00FF5EB6"/>
    <w:rsid w:val="00FF635B"/>
    <w:rsid w:val="00FF6511"/>
    <w:rsid w:val="00FF71C0"/>
    <w:rsid w:val="00FF774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61CCD34A"/>
  <w15:docId w15:val="{6CB6569A-C306-43B1-99CE-534EEF0F61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9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94D3F"/>
    <w:pPr>
      <w:spacing w:after="200" w:line="276" w:lineRule="auto"/>
    </w:pPr>
    <w:rPr>
      <w:lang w:eastAsia="en-US"/>
    </w:rPr>
  </w:style>
  <w:style w:type="paragraph" w:styleId="Ttulo2">
    <w:name w:val="heading 2"/>
    <w:basedOn w:val="Normal"/>
    <w:link w:val="Ttulo2Char"/>
    <w:uiPriority w:val="9"/>
    <w:qFormat/>
    <w:locked/>
    <w:rsid w:val="006C2E2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rsid w:val="009A60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locked/>
    <w:rsid w:val="009A6064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D1338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1338E"/>
    <w:rPr>
      <w:lang w:eastAsia="en-US"/>
    </w:rPr>
  </w:style>
  <w:style w:type="paragraph" w:styleId="Rodap">
    <w:name w:val="footer"/>
    <w:basedOn w:val="Normal"/>
    <w:link w:val="RodapChar"/>
    <w:uiPriority w:val="99"/>
    <w:unhideWhenUsed/>
    <w:rsid w:val="00D1338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1338E"/>
    <w:rPr>
      <w:lang w:eastAsia="en-US"/>
    </w:rPr>
  </w:style>
  <w:style w:type="paragraph" w:styleId="PargrafodaLista">
    <w:name w:val="List Paragraph"/>
    <w:basedOn w:val="Normal"/>
    <w:uiPriority w:val="34"/>
    <w:qFormat/>
    <w:rsid w:val="00B20E09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E953C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character" w:styleId="nfase">
    <w:name w:val="Emphasis"/>
    <w:basedOn w:val="Fontepargpadro"/>
    <w:uiPriority w:val="20"/>
    <w:qFormat/>
    <w:locked/>
    <w:rsid w:val="00E953C3"/>
    <w:rPr>
      <w:i/>
      <w:iCs/>
    </w:rPr>
  </w:style>
  <w:style w:type="character" w:styleId="Forte">
    <w:name w:val="Strong"/>
    <w:basedOn w:val="Fontepargpadro"/>
    <w:uiPriority w:val="22"/>
    <w:qFormat/>
    <w:locked/>
    <w:rsid w:val="009D7971"/>
    <w:rPr>
      <w:b/>
      <w:bCs/>
    </w:rPr>
  </w:style>
  <w:style w:type="paragraph" w:styleId="Recuodecorpodetexto2">
    <w:name w:val="Body Text Indent 2"/>
    <w:basedOn w:val="Normal"/>
    <w:link w:val="Recuodecorpodetexto2Char"/>
    <w:uiPriority w:val="99"/>
    <w:semiHidden/>
    <w:unhideWhenUsed/>
    <w:rsid w:val="0097144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character" w:customStyle="1" w:styleId="Recuodecorpodetexto2Char">
    <w:name w:val="Recuo de corpo de texto 2 Char"/>
    <w:basedOn w:val="Fontepargpadro"/>
    <w:link w:val="Recuodecorpodetexto2"/>
    <w:uiPriority w:val="99"/>
    <w:semiHidden/>
    <w:rsid w:val="0097144D"/>
    <w:rPr>
      <w:rFonts w:ascii="Times New Roman" w:eastAsia="Times New Roman" w:hAnsi="Times New Roman"/>
      <w:sz w:val="24"/>
      <w:szCs w:val="24"/>
    </w:rPr>
  </w:style>
  <w:style w:type="paragraph" w:styleId="Corpodetexto2">
    <w:name w:val="Body Text 2"/>
    <w:basedOn w:val="Normal"/>
    <w:link w:val="Corpodetexto2Char"/>
    <w:uiPriority w:val="99"/>
    <w:semiHidden/>
    <w:unhideWhenUsed/>
    <w:rsid w:val="0097144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character" w:customStyle="1" w:styleId="Corpodetexto2Char">
    <w:name w:val="Corpo de texto 2 Char"/>
    <w:basedOn w:val="Fontepargpadro"/>
    <w:link w:val="Corpodetexto2"/>
    <w:uiPriority w:val="99"/>
    <w:semiHidden/>
    <w:rsid w:val="0097144D"/>
    <w:rPr>
      <w:rFonts w:ascii="Times New Roman" w:eastAsia="Times New Roman" w:hAnsi="Times New Roman"/>
      <w:sz w:val="24"/>
      <w:szCs w:val="24"/>
    </w:rPr>
  </w:style>
  <w:style w:type="character" w:customStyle="1" w:styleId="st">
    <w:name w:val="st"/>
    <w:basedOn w:val="Fontepargpadro"/>
    <w:rsid w:val="004251EA"/>
  </w:style>
  <w:style w:type="character" w:styleId="Nmerodepgina">
    <w:name w:val="page number"/>
    <w:basedOn w:val="Fontepargpadro"/>
    <w:rsid w:val="00133FD0"/>
  </w:style>
  <w:style w:type="character" w:customStyle="1" w:styleId="usercontent">
    <w:name w:val="usercontent"/>
    <w:rsid w:val="00042F18"/>
  </w:style>
  <w:style w:type="table" w:styleId="Tabelacomgrade">
    <w:name w:val="Table Grid"/>
    <w:basedOn w:val="Tabelanormal"/>
    <w:locked/>
    <w:rsid w:val="00D347D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Fontepargpadro"/>
    <w:uiPriority w:val="99"/>
    <w:unhideWhenUsed/>
    <w:rsid w:val="00404B3F"/>
    <w:rPr>
      <w:color w:val="0000FF" w:themeColor="hyperlink"/>
      <w:u w:val="single"/>
    </w:rPr>
  </w:style>
  <w:style w:type="paragraph" w:styleId="Reviso">
    <w:name w:val="Revision"/>
    <w:hidden/>
    <w:uiPriority w:val="99"/>
    <w:semiHidden/>
    <w:rsid w:val="00CF1E83"/>
    <w:rPr>
      <w:lang w:eastAsia="en-US"/>
    </w:rPr>
  </w:style>
  <w:style w:type="character" w:customStyle="1" w:styleId="hgkelc">
    <w:name w:val="hgkelc"/>
    <w:basedOn w:val="Fontepargpadro"/>
    <w:rsid w:val="00DE4317"/>
  </w:style>
  <w:style w:type="character" w:customStyle="1" w:styleId="Ttulo2Char">
    <w:name w:val="Título 2 Char"/>
    <w:basedOn w:val="Fontepargpadro"/>
    <w:link w:val="Ttulo2"/>
    <w:uiPriority w:val="9"/>
    <w:rsid w:val="006C2E2F"/>
    <w:rPr>
      <w:rFonts w:ascii="Times New Roman" w:eastAsia="Times New Roman" w:hAnsi="Times New Roman"/>
      <w:b/>
      <w:bCs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57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200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0663863">
              <w:marLeft w:val="0"/>
              <w:marRight w:val="0"/>
              <w:marTop w:val="18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9456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4097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5381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860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57046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4895306">
                              <w:marLeft w:val="3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186750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807257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80108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135223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913096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2665521">
                                                      <w:marLeft w:val="240"/>
                                                      <w:marRight w:val="24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055814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16222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29594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299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097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8190898">
              <w:marLeft w:val="0"/>
              <w:marRight w:val="0"/>
              <w:marTop w:val="18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5621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224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284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34194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65218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65909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1377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3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565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00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88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725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4251496">
              <w:marLeft w:val="0"/>
              <w:marRight w:val="0"/>
              <w:marTop w:val="18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3911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235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9320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1939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13646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69937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90751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8620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268736">
              <w:marLeft w:val="0"/>
              <w:marRight w:val="0"/>
              <w:marTop w:val="18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065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649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389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04626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16939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3371718">
                              <w:marLeft w:val="3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65524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6571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730199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454001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387998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72696298">
                                                      <w:marLeft w:val="240"/>
                                                      <w:marRight w:val="24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8688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76019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6094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18662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9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853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835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82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61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952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1442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9121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12185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47106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97652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31155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558791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274134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645351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544822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4202707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2489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06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56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10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342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55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9919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5045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2865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235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89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6378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8507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7555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85008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34764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04644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72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613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662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756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128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622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129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7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70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797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079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46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485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23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05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030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319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356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679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136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8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961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660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57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833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97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540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106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764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97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24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49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479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332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963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18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39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07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522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804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156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128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024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479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573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71F8F7B35C64E6F8A106A4D89656E8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C467416-FC63-405B-85E5-A38F31E941E1}"/>
      </w:docPartPr>
      <w:docPartBody>
        <w:p w:rsidR="00BF23D8" w:rsidRDefault="00C37689" w:rsidP="00C37689">
          <w:pPr>
            <w:pStyle w:val="F71F8F7B35C64E6F8A106A4D89656E8F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[Digite o título do documento]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37689"/>
    <w:rsid w:val="000150E0"/>
    <w:rsid w:val="00026F46"/>
    <w:rsid w:val="0005181A"/>
    <w:rsid w:val="00094713"/>
    <w:rsid w:val="000C04E6"/>
    <w:rsid w:val="000E22B3"/>
    <w:rsid w:val="00104B40"/>
    <w:rsid w:val="0010791B"/>
    <w:rsid w:val="001145FE"/>
    <w:rsid w:val="00187C76"/>
    <w:rsid w:val="001D0B62"/>
    <w:rsid w:val="001F4539"/>
    <w:rsid w:val="002079F8"/>
    <w:rsid w:val="002250B7"/>
    <w:rsid w:val="00246154"/>
    <w:rsid w:val="00254FFD"/>
    <w:rsid w:val="00271CFF"/>
    <w:rsid w:val="00290CD6"/>
    <w:rsid w:val="002E4228"/>
    <w:rsid w:val="002E4B22"/>
    <w:rsid w:val="002E7C76"/>
    <w:rsid w:val="002F108D"/>
    <w:rsid w:val="00334879"/>
    <w:rsid w:val="00347DD5"/>
    <w:rsid w:val="00386358"/>
    <w:rsid w:val="003E4F7D"/>
    <w:rsid w:val="003E62B6"/>
    <w:rsid w:val="0042334F"/>
    <w:rsid w:val="004254E8"/>
    <w:rsid w:val="004367C5"/>
    <w:rsid w:val="00451E5C"/>
    <w:rsid w:val="00481830"/>
    <w:rsid w:val="004955EB"/>
    <w:rsid w:val="004C5311"/>
    <w:rsid w:val="004F158A"/>
    <w:rsid w:val="005505CB"/>
    <w:rsid w:val="00582264"/>
    <w:rsid w:val="005920C8"/>
    <w:rsid w:val="0059433D"/>
    <w:rsid w:val="005B51BB"/>
    <w:rsid w:val="005B53F9"/>
    <w:rsid w:val="005B6E9F"/>
    <w:rsid w:val="005B73CF"/>
    <w:rsid w:val="005E5F7D"/>
    <w:rsid w:val="005F2C6A"/>
    <w:rsid w:val="00606C11"/>
    <w:rsid w:val="00616EA9"/>
    <w:rsid w:val="00623DF3"/>
    <w:rsid w:val="00651046"/>
    <w:rsid w:val="0066739B"/>
    <w:rsid w:val="00673E03"/>
    <w:rsid w:val="006A299E"/>
    <w:rsid w:val="006B15CF"/>
    <w:rsid w:val="006B261E"/>
    <w:rsid w:val="00757B22"/>
    <w:rsid w:val="00787551"/>
    <w:rsid w:val="00790F5D"/>
    <w:rsid w:val="007D5BD4"/>
    <w:rsid w:val="00800364"/>
    <w:rsid w:val="00820394"/>
    <w:rsid w:val="00923F9F"/>
    <w:rsid w:val="00930939"/>
    <w:rsid w:val="0094445C"/>
    <w:rsid w:val="009534BF"/>
    <w:rsid w:val="009B7046"/>
    <w:rsid w:val="009C07C1"/>
    <w:rsid w:val="009F11BB"/>
    <w:rsid w:val="00AA5C7E"/>
    <w:rsid w:val="00AD55AD"/>
    <w:rsid w:val="00AE0428"/>
    <w:rsid w:val="00B16910"/>
    <w:rsid w:val="00B574E8"/>
    <w:rsid w:val="00BB490B"/>
    <w:rsid w:val="00BF23D8"/>
    <w:rsid w:val="00BF7AD5"/>
    <w:rsid w:val="00C10CF9"/>
    <w:rsid w:val="00C24241"/>
    <w:rsid w:val="00C32DAD"/>
    <w:rsid w:val="00C338B1"/>
    <w:rsid w:val="00C37689"/>
    <w:rsid w:val="00C91274"/>
    <w:rsid w:val="00C91F43"/>
    <w:rsid w:val="00CB085C"/>
    <w:rsid w:val="00CD0147"/>
    <w:rsid w:val="00CE03C6"/>
    <w:rsid w:val="00CE4029"/>
    <w:rsid w:val="00D47948"/>
    <w:rsid w:val="00D753CC"/>
    <w:rsid w:val="00D84A8C"/>
    <w:rsid w:val="00D9600D"/>
    <w:rsid w:val="00DB44FC"/>
    <w:rsid w:val="00DD1C64"/>
    <w:rsid w:val="00EC4BA6"/>
    <w:rsid w:val="00EE1DA6"/>
    <w:rsid w:val="00EE249E"/>
    <w:rsid w:val="00EE37C0"/>
    <w:rsid w:val="00EF416D"/>
    <w:rsid w:val="00EF498A"/>
    <w:rsid w:val="00F0346D"/>
    <w:rsid w:val="00F05CF6"/>
    <w:rsid w:val="00F068EF"/>
    <w:rsid w:val="00F24469"/>
    <w:rsid w:val="00F44311"/>
    <w:rsid w:val="00F6344C"/>
    <w:rsid w:val="00F81D6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F71F8F7B35C64E6F8A106A4D89656E8F">
    <w:name w:val="F71F8F7B35C64E6F8A106A4D89656E8F"/>
    <w:rsid w:val="00C37689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4422ED2-EB1E-4BA2-9860-D8976C80D0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137</Words>
  <Characters>746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CÂMARA MUNICIPAL DE XINGUARA</vt:lpstr>
    </vt:vector>
  </TitlesOfParts>
  <Company>ATP Engenharia</Company>
  <LinksUpToDate>false</LinksUpToDate>
  <CharactersWithSpaces>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CÂMARA MUNICIPAL DE XINGUARA</dc:title>
  <dc:creator>ATP Engenharia</dc:creator>
  <cp:lastModifiedBy>Portal</cp:lastModifiedBy>
  <cp:revision>2</cp:revision>
  <cp:lastPrinted>2025-07-30T14:58:00Z</cp:lastPrinted>
  <dcterms:created xsi:type="dcterms:W3CDTF">2025-08-18T11:37:00Z</dcterms:created>
  <dcterms:modified xsi:type="dcterms:W3CDTF">2025-08-18T11:37:00Z</dcterms:modified>
</cp:coreProperties>
</file>