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8B9" w:rsidRPr="00F3733A" w:rsidRDefault="005468B9" w:rsidP="00FC33C3">
      <w:pPr>
        <w:autoSpaceDE w:val="0"/>
        <w:autoSpaceDN w:val="0"/>
        <w:adjustRightInd w:val="0"/>
        <w:spacing w:line="276" w:lineRule="auto"/>
        <w:jc w:val="center"/>
        <w:rPr>
          <w:b/>
          <w:sz w:val="18"/>
          <w:szCs w:val="18"/>
        </w:rPr>
      </w:pPr>
    </w:p>
    <w:p w:rsidR="00BD2C29" w:rsidRDefault="004E3189" w:rsidP="00FC33C3">
      <w:pPr>
        <w:autoSpaceDE w:val="0"/>
        <w:autoSpaceDN w:val="0"/>
        <w:adjustRightInd w:val="0"/>
        <w:spacing w:line="276" w:lineRule="auto"/>
        <w:jc w:val="center"/>
        <w:rPr>
          <w:b/>
        </w:rPr>
      </w:pPr>
      <w:r>
        <w:rPr>
          <w:b/>
        </w:rPr>
        <w:t>EXTRATO D</w:t>
      </w:r>
      <w:r w:rsidR="00BB7F14">
        <w:rPr>
          <w:b/>
        </w:rPr>
        <w:t>E</w:t>
      </w:r>
      <w:r w:rsidR="00923F37">
        <w:rPr>
          <w:b/>
        </w:rPr>
        <w:t xml:space="preserve"> NOTA DE EMPENHO</w:t>
      </w:r>
    </w:p>
    <w:p w:rsidR="00D04135" w:rsidRDefault="00D04135" w:rsidP="00FC33C3">
      <w:pPr>
        <w:autoSpaceDE w:val="0"/>
        <w:autoSpaceDN w:val="0"/>
        <w:adjustRightInd w:val="0"/>
        <w:spacing w:line="276" w:lineRule="auto"/>
        <w:jc w:val="center"/>
        <w:rPr>
          <w:b/>
        </w:rPr>
      </w:pPr>
    </w:p>
    <w:p w:rsidR="001D1BE8" w:rsidRPr="008A586B" w:rsidRDefault="00923F37" w:rsidP="00902C72">
      <w:pPr>
        <w:autoSpaceDE w:val="0"/>
        <w:autoSpaceDN w:val="0"/>
        <w:adjustRightInd w:val="0"/>
        <w:spacing w:line="276" w:lineRule="auto"/>
        <w:rPr>
          <w:b/>
          <w:sz w:val="25"/>
          <w:szCs w:val="25"/>
        </w:rPr>
      </w:pPr>
      <w:r>
        <w:rPr>
          <w:b/>
          <w:sz w:val="25"/>
          <w:szCs w:val="25"/>
        </w:rPr>
        <w:t xml:space="preserve">NOTA DE </w:t>
      </w:r>
      <w:r w:rsidRPr="008A586B">
        <w:rPr>
          <w:b/>
          <w:sz w:val="25"/>
          <w:szCs w:val="25"/>
        </w:rPr>
        <w:t>EMPENHO N</w:t>
      </w:r>
      <w:r w:rsidR="009D4C6D" w:rsidRPr="008A586B">
        <w:rPr>
          <w:b/>
          <w:sz w:val="25"/>
          <w:szCs w:val="25"/>
        </w:rPr>
        <w:t xml:space="preserve">º: </w:t>
      </w:r>
      <w:r w:rsidR="00BB3D07" w:rsidRPr="008A586B">
        <w:rPr>
          <w:b/>
          <w:color w:val="auto"/>
          <w:sz w:val="25"/>
          <w:szCs w:val="25"/>
        </w:rPr>
        <w:t>319001</w:t>
      </w:r>
      <w:bookmarkStart w:id="0" w:name="_GoBack"/>
      <w:bookmarkEnd w:id="0"/>
      <w:r w:rsidR="000A6DCC" w:rsidRPr="008A586B">
        <w:rPr>
          <w:b/>
          <w:sz w:val="25"/>
          <w:szCs w:val="25"/>
        </w:rPr>
        <w:t>/</w:t>
      </w:r>
      <w:r w:rsidR="00663C6F" w:rsidRPr="008A586B">
        <w:rPr>
          <w:b/>
          <w:sz w:val="25"/>
          <w:szCs w:val="25"/>
        </w:rPr>
        <w:t>202</w:t>
      </w:r>
      <w:r w:rsidR="00620223" w:rsidRPr="008A586B">
        <w:rPr>
          <w:b/>
          <w:sz w:val="25"/>
          <w:szCs w:val="25"/>
        </w:rPr>
        <w:t>6</w:t>
      </w:r>
    </w:p>
    <w:p w:rsidR="00882830" w:rsidRPr="008A586B" w:rsidRDefault="00882830" w:rsidP="00902C72">
      <w:pPr>
        <w:spacing w:line="276" w:lineRule="auto"/>
        <w:jc w:val="both"/>
        <w:rPr>
          <w:sz w:val="25"/>
          <w:szCs w:val="25"/>
        </w:rPr>
      </w:pPr>
    </w:p>
    <w:p w:rsidR="00556BA3" w:rsidRPr="008A586B" w:rsidRDefault="00556BA3" w:rsidP="00902C72">
      <w:pPr>
        <w:spacing w:line="276" w:lineRule="auto"/>
        <w:jc w:val="both"/>
        <w:rPr>
          <w:sz w:val="25"/>
          <w:szCs w:val="25"/>
        </w:rPr>
      </w:pPr>
    </w:p>
    <w:p w:rsidR="00403CA0" w:rsidRPr="008A586B" w:rsidRDefault="00FC33C3" w:rsidP="00902C72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r w:rsidRPr="008A586B">
        <w:rPr>
          <w:sz w:val="25"/>
          <w:szCs w:val="25"/>
        </w:rPr>
        <w:t xml:space="preserve">ORIGEM: </w:t>
      </w:r>
      <w:r w:rsidR="008B0288" w:rsidRPr="008A586B">
        <w:rPr>
          <w:sz w:val="25"/>
          <w:szCs w:val="25"/>
        </w:rPr>
        <w:t>............</w:t>
      </w:r>
      <w:r w:rsidR="00240B5E" w:rsidRPr="008A586B">
        <w:rPr>
          <w:sz w:val="25"/>
          <w:szCs w:val="25"/>
        </w:rPr>
        <w:t>....</w:t>
      </w:r>
      <w:r w:rsidR="008B0288" w:rsidRPr="008A586B">
        <w:rPr>
          <w:sz w:val="25"/>
          <w:szCs w:val="25"/>
        </w:rPr>
        <w:t>...</w:t>
      </w:r>
      <w:r w:rsidR="00240B5E" w:rsidRPr="008A586B">
        <w:rPr>
          <w:sz w:val="25"/>
          <w:szCs w:val="25"/>
        </w:rPr>
        <w:t>...</w:t>
      </w:r>
      <w:r w:rsidR="008B0288" w:rsidRPr="008A586B">
        <w:rPr>
          <w:sz w:val="25"/>
          <w:szCs w:val="25"/>
        </w:rPr>
        <w:t>....</w:t>
      </w:r>
      <w:r w:rsidR="00C55C1C" w:rsidRPr="008A586B">
        <w:rPr>
          <w:sz w:val="25"/>
          <w:szCs w:val="25"/>
        </w:rPr>
        <w:t>.</w:t>
      </w:r>
      <w:r w:rsidR="008B0288" w:rsidRPr="008A586B">
        <w:rPr>
          <w:sz w:val="25"/>
          <w:szCs w:val="25"/>
        </w:rPr>
        <w:t xml:space="preserve">..: </w:t>
      </w:r>
      <w:r w:rsidR="00BC6683" w:rsidRPr="008A586B">
        <w:rPr>
          <w:sz w:val="25"/>
          <w:szCs w:val="25"/>
        </w:rPr>
        <w:t xml:space="preserve">- </w:t>
      </w:r>
      <w:r w:rsidR="00403CA0" w:rsidRPr="008A586B">
        <w:rPr>
          <w:sz w:val="25"/>
          <w:szCs w:val="25"/>
        </w:rPr>
        <w:t xml:space="preserve">PROCESSO ADMINISTRATIVO Nº </w:t>
      </w:r>
      <w:r w:rsidR="00CF06F2" w:rsidRPr="008A586B">
        <w:rPr>
          <w:sz w:val="25"/>
          <w:szCs w:val="25"/>
        </w:rPr>
        <w:t>06</w:t>
      </w:r>
      <w:r w:rsidR="00403CA0" w:rsidRPr="008A586B">
        <w:rPr>
          <w:sz w:val="25"/>
          <w:szCs w:val="25"/>
        </w:rPr>
        <w:t>/202</w:t>
      </w:r>
      <w:r w:rsidR="00CF06F2" w:rsidRPr="008A586B">
        <w:rPr>
          <w:sz w:val="25"/>
          <w:szCs w:val="25"/>
        </w:rPr>
        <w:t>6</w:t>
      </w:r>
      <w:r w:rsidR="00403CA0" w:rsidRPr="008A586B">
        <w:rPr>
          <w:sz w:val="25"/>
          <w:szCs w:val="25"/>
        </w:rPr>
        <w:t>/CMX</w:t>
      </w:r>
    </w:p>
    <w:p w:rsidR="00C55C1C" w:rsidRPr="008A586B" w:rsidRDefault="00403CA0" w:rsidP="00902C72">
      <w:pPr>
        <w:autoSpaceDE w:val="0"/>
        <w:autoSpaceDN w:val="0"/>
        <w:adjustRightInd w:val="0"/>
        <w:spacing w:line="276" w:lineRule="auto"/>
        <w:ind w:left="2832"/>
        <w:rPr>
          <w:sz w:val="25"/>
          <w:szCs w:val="25"/>
        </w:rPr>
      </w:pPr>
      <w:r w:rsidRPr="008A586B">
        <w:rPr>
          <w:sz w:val="25"/>
          <w:szCs w:val="25"/>
        </w:rPr>
        <w:t xml:space="preserve"> </w:t>
      </w:r>
      <w:r w:rsidR="0058704C" w:rsidRPr="008A586B">
        <w:rPr>
          <w:sz w:val="25"/>
          <w:szCs w:val="25"/>
        </w:rPr>
        <w:t xml:space="preserve"> </w:t>
      </w:r>
      <w:r w:rsidRPr="008A586B">
        <w:rPr>
          <w:sz w:val="25"/>
          <w:szCs w:val="25"/>
        </w:rPr>
        <w:t xml:space="preserve">  </w:t>
      </w:r>
      <w:r w:rsidR="00C55C1C" w:rsidRPr="008A586B">
        <w:rPr>
          <w:sz w:val="25"/>
          <w:szCs w:val="25"/>
        </w:rPr>
        <w:t xml:space="preserve">- </w:t>
      </w:r>
      <w:r w:rsidR="00CF06F2" w:rsidRPr="008A586B">
        <w:rPr>
          <w:sz w:val="25"/>
          <w:szCs w:val="25"/>
        </w:rPr>
        <w:t xml:space="preserve">INEXIGIBILIDADE DE LICITAÇÃO </w:t>
      </w:r>
      <w:r w:rsidR="00C55C1C" w:rsidRPr="008A586B">
        <w:rPr>
          <w:sz w:val="25"/>
          <w:szCs w:val="25"/>
        </w:rPr>
        <w:t xml:space="preserve">Nº </w:t>
      </w:r>
      <w:r w:rsidR="00180F31" w:rsidRPr="008A586B">
        <w:rPr>
          <w:sz w:val="25"/>
          <w:szCs w:val="25"/>
        </w:rPr>
        <w:t>0</w:t>
      </w:r>
      <w:r w:rsidR="00CF06F2" w:rsidRPr="008A586B">
        <w:rPr>
          <w:sz w:val="25"/>
          <w:szCs w:val="25"/>
        </w:rPr>
        <w:t>2</w:t>
      </w:r>
      <w:r w:rsidR="00C55C1C" w:rsidRPr="008A586B">
        <w:rPr>
          <w:sz w:val="25"/>
          <w:szCs w:val="25"/>
        </w:rPr>
        <w:t>/202</w:t>
      </w:r>
      <w:r w:rsidR="00CF06F2" w:rsidRPr="008A586B">
        <w:rPr>
          <w:sz w:val="25"/>
          <w:szCs w:val="25"/>
        </w:rPr>
        <w:t>6</w:t>
      </w:r>
      <w:r w:rsidR="00C55C1C" w:rsidRPr="008A586B">
        <w:rPr>
          <w:sz w:val="25"/>
          <w:szCs w:val="25"/>
        </w:rPr>
        <w:t>/CMX</w:t>
      </w:r>
    </w:p>
    <w:p w:rsidR="00242340" w:rsidRPr="008A586B" w:rsidRDefault="00255A9C" w:rsidP="00923F37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r w:rsidRPr="008A586B">
        <w:rPr>
          <w:sz w:val="25"/>
          <w:szCs w:val="25"/>
        </w:rPr>
        <w:t xml:space="preserve">                                                   </w:t>
      </w:r>
    </w:p>
    <w:p w:rsidR="005B4468" w:rsidRPr="008A586B" w:rsidRDefault="005B4468" w:rsidP="00923F37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  <w:r w:rsidRPr="008A586B">
        <w:rPr>
          <w:sz w:val="25"/>
          <w:szCs w:val="25"/>
        </w:rPr>
        <w:t>CONTRATANTE</w:t>
      </w:r>
      <w:r w:rsidR="00FC33C3" w:rsidRPr="008A586B">
        <w:rPr>
          <w:sz w:val="25"/>
          <w:szCs w:val="25"/>
        </w:rPr>
        <w:t>:</w:t>
      </w:r>
      <w:r w:rsidRPr="008A586B">
        <w:rPr>
          <w:sz w:val="25"/>
          <w:szCs w:val="25"/>
        </w:rPr>
        <w:t xml:space="preserve"> .........</w:t>
      </w:r>
      <w:r w:rsidR="005A072C" w:rsidRPr="008A586B">
        <w:rPr>
          <w:sz w:val="25"/>
          <w:szCs w:val="25"/>
        </w:rPr>
        <w:t>.</w:t>
      </w:r>
      <w:r w:rsidR="00E7507C" w:rsidRPr="008A586B">
        <w:rPr>
          <w:sz w:val="25"/>
          <w:szCs w:val="25"/>
        </w:rPr>
        <w:t>.</w:t>
      </w:r>
      <w:r w:rsidR="00EF5334" w:rsidRPr="008A586B">
        <w:rPr>
          <w:sz w:val="25"/>
          <w:szCs w:val="25"/>
        </w:rPr>
        <w:t>.</w:t>
      </w:r>
      <w:r w:rsidRPr="008A586B">
        <w:rPr>
          <w:sz w:val="25"/>
          <w:szCs w:val="25"/>
        </w:rPr>
        <w:t>...: CÂMARA MUNICIPAL DE XINGUARA</w:t>
      </w:r>
    </w:p>
    <w:p w:rsidR="005B4468" w:rsidRPr="008A586B" w:rsidRDefault="00902C72" w:rsidP="00923F37">
      <w:pPr>
        <w:autoSpaceDE w:val="0"/>
        <w:autoSpaceDN w:val="0"/>
        <w:adjustRightInd w:val="0"/>
        <w:spacing w:line="276" w:lineRule="auto"/>
        <w:ind w:firstLine="2835"/>
        <w:rPr>
          <w:sz w:val="25"/>
          <w:szCs w:val="25"/>
        </w:rPr>
      </w:pPr>
      <w:r w:rsidRPr="008A586B">
        <w:rPr>
          <w:sz w:val="25"/>
          <w:szCs w:val="25"/>
        </w:rPr>
        <w:t xml:space="preserve"> </w:t>
      </w:r>
      <w:r w:rsidR="00664DD7" w:rsidRPr="008A586B">
        <w:rPr>
          <w:sz w:val="25"/>
          <w:szCs w:val="25"/>
        </w:rPr>
        <w:t xml:space="preserve"> </w:t>
      </w:r>
      <w:r w:rsidR="005B4468" w:rsidRPr="008A586B">
        <w:rPr>
          <w:sz w:val="25"/>
          <w:szCs w:val="25"/>
        </w:rPr>
        <w:t>- CNPJ Nº: 04.344.819/0001</w:t>
      </w:r>
      <w:r w:rsidR="005B4468" w:rsidRPr="008A586B">
        <w:rPr>
          <w:spacing w:val="-1"/>
          <w:sz w:val="25"/>
          <w:szCs w:val="25"/>
        </w:rPr>
        <w:t>-</w:t>
      </w:r>
      <w:r w:rsidR="005B4468" w:rsidRPr="008A586B">
        <w:rPr>
          <w:sz w:val="25"/>
          <w:szCs w:val="25"/>
        </w:rPr>
        <w:t>27</w:t>
      </w:r>
    </w:p>
    <w:p w:rsidR="008B0288" w:rsidRPr="008A586B" w:rsidRDefault="008B0288" w:rsidP="00923F37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</w:p>
    <w:p w:rsidR="002A6E8D" w:rsidRPr="008A586B" w:rsidRDefault="00F53996" w:rsidP="00923F37">
      <w:pPr>
        <w:pStyle w:val="Default"/>
        <w:spacing w:line="276" w:lineRule="auto"/>
        <w:rPr>
          <w:rFonts w:ascii="Times New Roman" w:hAnsi="Times New Roman" w:cs="Times New Roman"/>
          <w:sz w:val="25"/>
          <w:szCs w:val="25"/>
        </w:rPr>
      </w:pPr>
      <w:r w:rsidRPr="008A586B">
        <w:rPr>
          <w:rFonts w:ascii="Times New Roman" w:hAnsi="Times New Roman" w:cs="Times New Roman"/>
          <w:sz w:val="25"/>
          <w:szCs w:val="25"/>
        </w:rPr>
        <w:t>FORNECEDOR</w:t>
      </w:r>
      <w:r w:rsidR="00FC33C3" w:rsidRPr="008A586B">
        <w:rPr>
          <w:rFonts w:ascii="Times New Roman" w:hAnsi="Times New Roman" w:cs="Times New Roman"/>
          <w:sz w:val="25"/>
          <w:szCs w:val="25"/>
        </w:rPr>
        <w:t xml:space="preserve">: </w:t>
      </w:r>
      <w:r w:rsidR="008B0288" w:rsidRPr="008A586B">
        <w:rPr>
          <w:rFonts w:ascii="Times New Roman" w:hAnsi="Times New Roman" w:cs="Times New Roman"/>
          <w:sz w:val="25"/>
          <w:szCs w:val="25"/>
        </w:rPr>
        <w:t>.........</w:t>
      </w:r>
      <w:r w:rsidR="00C55C1C" w:rsidRPr="008A586B">
        <w:rPr>
          <w:rFonts w:ascii="Times New Roman" w:hAnsi="Times New Roman" w:cs="Times New Roman"/>
          <w:sz w:val="25"/>
          <w:szCs w:val="25"/>
        </w:rPr>
        <w:t>.....</w:t>
      </w:r>
      <w:r w:rsidR="005D17A3" w:rsidRPr="008A586B">
        <w:rPr>
          <w:rFonts w:ascii="Times New Roman" w:hAnsi="Times New Roman" w:cs="Times New Roman"/>
          <w:sz w:val="25"/>
          <w:szCs w:val="25"/>
        </w:rPr>
        <w:t>...</w:t>
      </w:r>
      <w:r w:rsidR="00664DD7" w:rsidRPr="008A586B">
        <w:rPr>
          <w:rFonts w:ascii="Times New Roman" w:hAnsi="Times New Roman" w:cs="Times New Roman"/>
          <w:sz w:val="25"/>
          <w:szCs w:val="25"/>
        </w:rPr>
        <w:t>.:</w:t>
      </w:r>
      <w:r w:rsidR="00656C9B" w:rsidRPr="008A586B">
        <w:rPr>
          <w:rFonts w:ascii="Times New Roman" w:hAnsi="Times New Roman" w:cs="Times New Roman"/>
          <w:sz w:val="25"/>
          <w:szCs w:val="25"/>
        </w:rPr>
        <w:t xml:space="preserve"> </w:t>
      </w:r>
      <w:r w:rsidR="00CF06F2" w:rsidRPr="008A586B">
        <w:rPr>
          <w:rFonts w:ascii="Times New Roman" w:hAnsi="Times New Roman" w:cs="Times New Roman"/>
          <w:sz w:val="25"/>
          <w:szCs w:val="25"/>
        </w:rPr>
        <w:t xml:space="preserve">EQUATORIAL </w:t>
      </w:r>
      <w:r w:rsidR="00CF06F2" w:rsidRPr="008A586B">
        <w:rPr>
          <w:rFonts w:ascii="Times New Roman" w:hAnsi="Times New Roman" w:cs="Times New Roman"/>
          <w:color w:val="auto"/>
          <w:sz w:val="25"/>
          <w:szCs w:val="25"/>
        </w:rPr>
        <w:t>PARÁ DISTRIBUIDORA DE ENERGIA S.A.</w:t>
      </w:r>
      <w:r w:rsidR="005D17A3" w:rsidRPr="008A586B">
        <w:rPr>
          <w:rFonts w:ascii="Times New Roman" w:hAnsi="Times New Roman" w:cs="Times New Roman"/>
          <w:bCs/>
          <w:sz w:val="25"/>
          <w:szCs w:val="25"/>
        </w:rPr>
        <w:t xml:space="preserve"> </w:t>
      </w:r>
      <w:r w:rsidR="00720837" w:rsidRPr="008A586B">
        <w:rPr>
          <w:rFonts w:ascii="Times New Roman" w:hAnsi="Times New Roman" w:cs="Times New Roman"/>
          <w:sz w:val="25"/>
          <w:szCs w:val="25"/>
        </w:rPr>
        <w:t xml:space="preserve">                                            </w:t>
      </w:r>
      <w:r w:rsidR="00902C72" w:rsidRPr="008A586B">
        <w:rPr>
          <w:rFonts w:ascii="Times New Roman" w:hAnsi="Times New Roman" w:cs="Times New Roman"/>
          <w:sz w:val="25"/>
          <w:szCs w:val="25"/>
        </w:rPr>
        <w:t xml:space="preserve"> </w:t>
      </w:r>
      <w:r w:rsidR="00720837" w:rsidRPr="008A586B">
        <w:rPr>
          <w:rFonts w:ascii="Times New Roman" w:hAnsi="Times New Roman" w:cs="Times New Roman"/>
          <w:sz w:val="25"/>
          <w:szCs w:val="25"/>
        </w:rPr>
        <w:t xml:space="preserve">   </w:t>
      </w:r>
      <w:r w:rsidR="002A6E8D" w:rsidRPr="008A586B">
        <w:rPr>
          <w:rFonts w:ascii="Times New Roman" w:hAnsi="Times New Roman" w:cs="Times New Roman"/>
          <w:sz w:val="25"/>
          <w:szCs w:val="25"/>
        </w:rPr>
        <w:t xml:space="preserve">              </w:t>
      </w:r>
    </w:p>
    <w:p w:rsidR="00720837" w:rsidRPr="008A586B" w:rsidRDefault="002A6E8D" w:rsidP="00923F37">
      <w:pPr>
        <w:pStyle w:val="Default"/>
        <w:spacing w:line="276" w:lineRule="auto"/>
        <w:rPr>
          <w:rFonts w:ascii="Times New Roman" w:hAnsi="Times New Roman" w:cs="Times New Roman"/>
          <w:sz w:val="25"/>
          <w:szCs w:val="25"/>
        </w:rPr>
      </w:pPr>
      <w:r w:rsidRPr="008A586B">
        <w:rPr>
          <w:rFonts w:ascii="Times New Roman" w:hAnsi="Times New Roman" w:cs="Times New Roman"/>
          <w:sz w:val="25"/>
          <w:szCs w:val="25"/>
        </w:rPr>
        <w:t xml:space="preserve">                                            </w:t>
      </w:r>
      <w:r w:rsidR="00AF0DB1" w:rsidRPr="008A586B">
        <w:rPr>
          <w:rFonts w:ascii="Times New Roman" w:hAnsi="Times New Roman" w:cs="Times New Roman"/>
          <w:sz w:val="25"/>
          <w:szCs w:val="25"/>
        </w:rPr>
        <w:t xml:space="preserve"> </w:t>
      </w:r>
      <w:r w:rsidRPr="008A586B">
        <w:rPr>
          <w:rFonts w:ascii="Times New Roman" w:hAnsi="Times New Roman" w:cs="Times New Roman"/>
          <w:sz w:val="25"/>
          <w:szCs w:val="25"/>
        </w:rPr>
        <w:t xml:space="preserve">    </w:t>
      </w:r>
      <w:r w:rsidR="00720837" w:rsidRPr="008A586B">
        <w:rPr>
          <w:rFonts w:ascii="Times New Roman" w:hAnsi="Times New Roman" w:cs="Times New Roman"/>
          <w:sz w:val="25"/>
          <w:szCs w:val="25"/>
        </w:rPr>
        <w:t xml:space="preserve">- CNPJ nº </w:t>
      </w:r>
      <w:r w:rsidR="00CF06F2" w:rsidRPr="008A586B">
        <w:rPr>
          <w:rFonts w:ascii="Times New Roman" w:hAnsi="Times New Roman" w:cs="Times New Roman"/>
          <w:color w:val="auto"/>
          <w:sz w:val="25"/>
          <w:szCs w:val="25"/>
        </w:rPr>
        <w:t>04.895.728/0001-80</w:t>
      </w:r>
    </w:p>
    <w:p w:rsidR="00C01118" w:rsidRPr="008A586B" w:rsidRDefault="00C01118" w:rsidP="00923F37">
      <w:pPr>
        <w:autoSpaceDE w:val="0"/>
        <w:autoSpaceDN w:val="0"/>
        <w:adjustRightInd w:val="0"/>
        <w:spacing w:line="276" w:lineRule="auto"/>
        <w:rPr>
          <w:sz w:val="25"/>
          <w:szCs w:val="25"/>
        </w:rPr>
      </w:pPr>
    </w:p>
    <w:p w:rsidR="00CF06F2" w:rsidRPr="008A586B" w:rsidRDefault="008B0288" w:rsidP="00CF06F2">
      <w:pPr>
        <w:spacing w:line="276" w:lineRule="auto"/>
        <w:jc w:val="both"/>
        <w:rPr>
          <w:sz w:val="25"/>
          <w:szCs w:val="25"/>
        </w:rPr>
      </w:pPr>
      <w:r w:rsidRPr="008A586B">
        <w:rPr>
          <w:sz w:val="25"/>
          <w:szCs w:val="25"/>
        </w:rPr>
        <w:t>OBJETO</w:t>
      </w:r>
      <w:r w:rsidR="00FC33C3" w:rsidRPr="008A586B">
        <w:rPr>
          <w:sz w:val="25"/>
          <w:szCs w:val="25"/>
        </w:rPr>
        <w:t xml:space="preserve">: </w:t>
      </w:r>
      <w:r w:rsidR="00CF06F2" w:rsidRPr="008A586B">
        <w:rPr>
          <w:sz w:val="25"/>
          <w:szCs w:val="25"/>
        </w:rPr>
        <w:t xml:space="preserve">............................: SERVIÇOS DE FORNECIMENTO DE ENERGIA ELÉTRICA PARA A CÂMARA MUNICIPAL DE XINGUARA / PA. </w:t>
      </w:r>
    </w:p>
    <w:p w:rsidR="00180F31" w:rsidRPr="008A586B" w:rsidRDefault="00180F31" w:rsidP="00923F37">
      <w:pPr>
        <w:autoSpaceDE w:val="0"/>
        <w:autoSpaceDN w:val="0"/>
        <w:adjustRightInd w:val="0"/>
        <w:spacing w:line="276" w:lineRule="auto"/>
        <w:jc w:val="both"/>
        <w:rPr>
          <w:bCs/>
          <w:sz w:val="25"/>
          <w:szCs w:val="25"/>
        </w:rPr>
      </w:pPr>
    </w:p>
    <w:p w:rsidR="00CF06F2" w:rsidRPr="008A586B" w:rsidRDefault="00CF06F2" w:rsidP="00CF06F2">
      <w:pPr>
        <w:autoSpaceDE w:val="0"/>
        <w:autoSpaceDN w:val="0"/>
        <w:adjustRightInd w:val="0"/>
        <w:spacing w:line="276" w:lineRule="auto"/>
        <w:jc w:val="both"/>
        <w:rPr>
          <w:sz w:val="25"/>
          <w:szCs w:val="25"/>
        </w:rPr>
      </w:pPr>
      <w:r w:rsidRPr="008A586B">
        <w:rPr>
          <w:sz w:val="25"/>
          <w:szCs w:val="25"/>
        </w:rPr>
        <w:t>VALOR TOTAL: ................: R$ 69.265,08 (SESSENTA E NOVE MIL DUZENTOS E SESSENTA E CINCO REAIS E OITO CENTAVOS).</w:t>
      </w:r>
    </w:p>
    <w:p w:rsidR="008B0288" w:rsidRPr="008A586B" w:rsidRDefault="008B0288" w:rsidP="00923F37">
      <w:pPr>
        <w:autoSpaceDE w:val="0"/>
        <w:autoSpaceDN w:val="0"/>
        <w:adjustRightInd w:val="0"/>
        <w:spacing w:line="276" w:lineRule="auto"/>
        <w:jc w:val="both"/>
        <w:rPr>
          <w:color w:val="auto"/>
          <w:sz w:val="25"/>
          <w:szCs w:val="25"/>
        </w:rPr>
      </w:pPr>
    </w:p>
    <w:p w:rsidR="0051525C" w:rsidRPr="008A586B" w:rsidRDefault="00CF06F2" w:rsidP="00923F37">
      <w:pPr>
        <w:spacing w:line="276" w:lineRule="auto"/>
        <w:jc w:val="both"/>
        <w:rPr>
          <w:sz w:val="25"/>
          <w:szCs w:val="25"/>
        </w:rPr>
      </w:pPr>
      <w:r w:rsidRPr="008A586B">
        <w:rPr>
          <w:color w:val="auto"/>
          <w:sz w:val="25"/>
          <w:szCs w:val="25"/>
        </w:rPr>
        <w:t xml:space="preserve">PROGRAMA DE TRABALHO: </w:t>
      </w:r>
      <w:r w:rsidRPr="008A586B">
        <w:rPr>
          <w:sz w:val="25"/>
          <w:szCs w:val="25"/>
        </w:rPr>
        <w:t xml:space="preserve">EXERCÍCIO 2026: </w:t>
      </w:r>
    </w:p>
    <w:p w:rsidR="00CF06F2" w:rsidRPr="008A586B" w:rsidRDefault="00CF06F2" w:rsidP="00CF06F2">
      <w:pPr>
        <w:spacing w:line="276" w:lineRule="auto"/>
        <w:jc w:val="both"/>
        <w:rPr>
          <w:bCs/>
          <w:iCs/>
          <w:sz w:val="25"/>
          <w:szCs w:val="25"/>
        </w:rPr>
      </w:pPr>
      <w:r w:rsidRPr="008A586B">
        <w:rPr>
          <w:sz w:val="25"/>
          <w:szCs w:val="25"/>
        </w:rPr>
        <w:t>- 01.031.0001.2077.0000 –</w:t>
      </w:r>
      <w:r w:rsidRPr="008A586B">
        <w:rPr>
          <w:bCs/>
          <w:iCs/>
          <w:sz w:val="25"/>
          <w:szCs w:val="25"/>
        </w:rPr>
        <w:t xml:space="preserve"> MANUTENÇÃO DAS ATIVIDADES DA CÂMARA MUNICIPAL;</w:t>
      </w:r>
    </w:p>
    <w:p w:rsidR="00CF06F2" w:rsidRPr="008A586B" w:rsidRDefault="00CF06F2" w:rsidP="00CF06F2">
      <w:pPr>
        <w:spacing w:line="276" w:lineRule="auto"/>
        <w:jc w:val="both"/>
        <w:rPr>
          <w:sz w:val="25"/>
          <w:szCs w:val="25"/>
        </w:rPr>
      </w:pPr>
      <w:r w:rsidRPr="008A586B">
        <w:rPr>
          <w:bCs/>
          <w:iCs/>
          <w:sz w:val="25"/>
          <w:szCs w:val="25"/>
        </w:rPr>
        <w:t xml:space="preserve">- </w:t>
      </w:r>
      <w:r w:rsidRPr="008A586B">
        <w:rPr>
          <w:sz w:val="25"/>
          <w:szCs w:val="25"/>
        </w:rPr>
        <w:t>ELEMENTO DE DESPESA: </w:t>
      </w:r>
      <w:r w:rsidRPr="008A586B">
        <w:rPr>
          <w:rFonts w:eastAsia="Arial Unicode MS"/>
          <w:sz w:val="25"/>
          <w:szCs w:val="25"/>
        </w:rPr>
        <w:t xml:space="preserve">3.3.90.39.00.00 </w:t>
      </w:r>
      <w:r w:rsidRPr="008A586B">
        <w:rPr>
          <w:sz w:val="25"/>
          <w:szCs w:val="25"/>
        </w:rPr>
        <w:t>- OUTROS SERVIÇOS DE TERCEIROS - PESSOA JURÍDICA.</w:t>
      </w:r>
    </w:p>
    <w:p w:rsidR="00556BA3" w:rsidRPr="008A586B" w:rsidRDefault="00556BA3" w:rsidP="00923F37">
      <w:pPr>
        <w:spacing w:line="276" w:lineRule="auto"/>
        <w:jc w:val="both"/>
        <w:rPr>
          <w:bCs/>
          <w:iCs/>
          <w:sz w:val="25"/>
          <w:szCs w:val="25"/>
        </w:rPr>
      </w:pPr>
    </w:p>
    <w:p w:rsidR="00240B5E" w:rsidRPr="008A586B" w:rsidRDefault="00F422A2" w:rsidP="00923F37">
      <w:pPr>
        <w:spacing w:line="276" w:lineRule="auto"/>
        <w:jc w:val="both"/>
        <w:rPr>
          <w:bCs/>
          <w:iCs/>
          <w:sz w:val="25"/>
          <w:szCs w:val="25"/>
        </w:rPr>
      </w:pPr>
      <w:r w:rsidRPr="008A586B">
        <w:rPr>
          <w:bCs/>
          <w:iCs/>
          <w:sz w:val="25"/>
          <w:szCs w:val="25"/>
        </w:rPr>
        <w:t>VI</w:t>
      </w:r>
      <w:r w:rsidR="00BF1EC5" w:rsidRPr="008A586B">
        <w:rPr>
          <w:bCs/>
          <w:iCs/>
          <w:sz w:val="25"/>
          <w:szCs w:val="25"/>
        </w:rPr>
        <w:t>GÊNCIA ........................</w:t>
      </w:r>
      <w:r w:rsidRPr="008A586B">
        <w:rPr>
          <w:bCs/>
          <w:iCs/>
          <w:sz w:val="25"/>
          <w:szCs w:val="25"/>
        </w:rPr>
        <w:t xml:space="preserve">: </w:t>
      </w:r>
      <w:r w:rsidR="00CF06F2" w:rsidRPr="008A586B">
        <w:rPr>
          <w:bCs/>
          <w:iCs/>
          <w:sz w:val="25"/>
          <w:szCs w:val="25"/>
        </w:rPr>
        <w:t>19</w:t>
      </w:r>
      <w:r w:rsidR="00AE7777" w:rsidRPr="008A586B">
        <w:rPr>
          <w:bCs/>
          <w:iCs/>
          <w:sz w:val="25"/>
          <w:szCs w:val="25"/>
        </w:rPr>
        <w:t xml:space="preserve"> DE </w:t>
      </w:r>
      <w:r w:rsidR="00A74C1A" w:rsidRPr="008A586B">
        <w:rPr>
          <w:bCs/>
          <w:iCs/>
          <w:sz w:val="25"/>
          <w:szCs w:val="25"/>
        </w:rPr>
        <w:t>MARÇO</w:t>
      </w:r>
      <w:r w:rsidR="00AE7777" w:rsidRPr="008A586B">
        <w:rPr>
          <w:bCs/>
          <w:iCs/>
          <w:sz w:val="25"/>
          <w:szCs w:val="25"/>
        </w:rPr>
        <w:t xml:space="preserve"> DE</w:t>
      </w:r>
      <w:r w:rsidR="004655C4" w:rsidRPr="008A586B">
        <w:rPr>
          <w:bCs/>
          <w:iCs/>
          <w:sz w:val="25"/>
          <w:szCs w:val="25"/>
        </w:rPr>
        <w:t xml:space="preserve"> 202</w:t>
      </w:r>
      <w:r w:rsidR="00AE7777" w:rsidRPr="008A586B">
        <w:rPr>
          <w:bCs/>
          <w:iCs/>
          <w:sz w:val="25"/>
          <w:szCs w:val="25"/>
        </w:rPr>
        <w:t>6</w:t>
      </w:r>
      <w:r w:rsidR="0069550E" w:rsidRPr="008A586B">
        <w:rPr>
          <w:bCs/>
          <w:iCs/>
          <w:sz w:val="25"/>
          <w:szCs w:val="25"/>
        </w:rPr>
        <w:t xml:space="preserve"> </w:t>
      </w:r>
      <w:r w:rsidRPr="008A586B">
        <w:rPr>
          <w:bCs/>
          <w:iCs/>
          <w:sz w:val="25"/>
          <w:szCs w:val="25"/>
        </w:rPr>
        <w:t>A</w:t>
      </w:r>
      <w:r w:rsidR="00B65F54" w:rsidRPr="008A586B">
        <w:rPr>
          <w:bCs/>
          <w:iCs/>
          <w:sz w:val="25"/>
          <w:szCs w:val="25"/>
        </w:rPr>
        <w:t xml:space="preserve"> </w:t>
      </w:r>
      <w:r w:rsidR="00923F37" w:rsidRPr="008A586B">
        <w:rPr>
          <w:bCs/>
          <w:iCs/>
          <w:sz w:val="25"/>
          <w:szCs w:val="25"/>
        </w:rPr>
        <w:t>31</w:t>
      </w:r>
      <w:r w:rsidR="00B65F54" w:rsidRPr="008A586B">
        <w:rPr>
          <w:bCs/>
          <w:iCs/>
          <w:sz w:val="25"/>
          <w:szCs w:val="25"/>
        </w:rPr>
        <w:t xml:space="preserve"> DE </w:t>
      </w:r>
      <w:r w:rsidR="00923F37" w:rsidRPr="008A586B">
        <w:rPr>
          <w:bCs/>
          <w:iCs/>
          <w:sz w:val="25"/>
          <w:szCs w:val="25"/>
        </w:rPr>
        <w:t>DEZEMBRO</w:t>
      </w:r>
      <w:r w:rsidR="00BA514B" w:rsidRPr="008A586B">
        <w:rPr>
          <w:bCs/>
          <w:iCs/>
          <w:sz w:val="25"/>
          <w:szCs w:val="25"/>
        </w:rPr>
        <w:t xml:space="preserve"> DE 2026</w:t>
      </w:r>
      <w:r w:rsidRPr="008A586B">
        <w:rPr>
          <w:bCs/>
          <w:iCs/>
          <w:sz w:val="25"/>
          <w:szCs w:val="25"/>
        </w:rPr>
        <w:t>.</w:t>
      </w:r>
    </w:p>
    <w:p w:rsidR="00C53679" w:rsidRPr="008A586B" w:rsidRDefault="00C53679" w:rsidP="00923F37">
      <w:pPr>
        <w:spacing w:line="276" w:lineRule="auto"/>
        <w:jc w:val="both"/>
        <w:rPr>
          <w:bCs/>
          <w:iCs/>
          <w:sz w:val="25"/>
          <w:szCs w:val="25"/>
        </w:rPr>
      </w:pPr>
    </w:p>
    <w:p w:rsidR="00272E7F" w:rsidRPr="008A586B" w:rsidRDefault="00F422A2" w:rsidP="00923F37">
      <w:pPr>
        <w:spacing w:line="276" w:lineRule="auto"/>
        <w:jc w:val="both"/>
        <w:rPr>
          <w:bCs/>
          <w:iCs/>
          <w:sz w:val="25"/>
          <w:szCs w:val="25"/>
        </w:rPr>
      </w:pPr>
      <w:r w:rsidRPr="008A586B">
        <w:rPr>
          <w:bCs/>
          <w:iCs/>
          <w:sz w:val="25"/>
          <w:szCs w:val="25"/>
        </w:rPr>
        <w:t xml:space="preserve">DATA DA ASSINATURA : </w:t>
      </w:r>
      <w:r w:rsidR="00CF06F2" w:rsidRPr="008A586B">
        <w:rPr>
          <w:bCs/>
          <w:iCs/>
          <w:sz w:val="25"/>
          <w:szCs w:val="25"/>
        </w:rPr>
        <w:t>19</w:t>
      </w:r>
      <w:r w:rsidR="00AE7777" w:rsidRPr="008A586B">
        <w:rPr>
          <w:bCs/>
          <w:iCs/>
          <w:sz w:val="25"/>
          <w:szCs w:val="25"/>
        </w:rPr>
        <w:t xml:space="preserve"> DE</w:t>
      </w:r>
      <w:r w:rsidR="00A74C1A" w:rsidRPr="008A586B">
        <w:rPr>
          <w:bCs/>
          <w:iCs/>
          <w:sz w:val="25"/>
          <w:szCs w:val="25"/>
        </w:rPr>
        <w:t xml:space="preserve"> MARÇO</w:t>
      </w:r>
      <w:r w:rsidR="00BA514B" w:rsidRPr="008A586B">
        <w:rPr>
          <w:bCs/>
          <w:iCs/>
          <w:sz w:val="25"/>
          <w:szCs w:val="25"/>
        </w:rPr>
        <w:t xml:space="preserve"> </w:t>
      </w:r>
      <w:r w:rsidR="009F0C65" w:rsidRPr="008A586B">
        <w:rPr>
          <w:bCs/>
          <w:iCs/>
          <w:sz w:val="25"/>
          <w:szCs w:val="25"/>
        </w:rPr>
        <w:t>DE 202</w:t>
      </w:r>
      <w:r w:rsidR="00AE7777" w:rsidRPr="008A586B">
        <w:rPr>
          <w:bCs/>
          <w:iCs/>
          <w:sz w:val="25"/>
          <w:szCs w:val="25"/>
        </w:rPr>
        <w:t>6</w:t>
      </w:r>
      <w:r w:rsidRPr="008A586B">
        <w:rPr>
          <w:bCs/>
          <w:iCs/>
          <w:sz w:val="25"/>
          <w:szCs w:val="25"/>
        </w:rPr>
        <w:t>.</w:t>
      </w:r>
    </w:p>
    <w:p w:rsidR="00035C0E" w:rsidRPr="008A586B" w:rsidRDefault="008B0288" w:rsidP="00923F37">
      <w:pPr>
        <w:autoSpaceDE w:val="0"/>
        <w:autoSpaceDN w:val="0"/>
        <w:adjustRightInd w:val="0"/>
        <w:spacing w:line="276" w:lineRule="auto"/>
        <w:jc w:val="both"/>
        <w:rPr>
          <w:color w:val="auto"/>
          <w:sz w:val="25"/>
          <w:szCs w:val="25"/>
        </w:rPr>
      </w:pPr>
      <w:r w:rsidRPr="008A586B">
        <w:rPr>
          <w:color w:val="auto"/>
          <w:sz w:val="25"/>
          <w:szCs w:val="25"/>
        </w:rPr>
        <w:t xml:space="preserve"> </w:t>
      </w:r>
    </w:p>
    <w:sectPr w:rsidR="00035C0E" w:rsidRPr="008A586B" w:rsidSect="001A50CD">
      <w:headerReference w:type="default" r:id="rId9"/>
      <w:footerReference w:type="even" r:id="rId10"/>
      <w:footerReference w:type="default" r:id="rId11"/>
      <w:pgSz w:w="11907" w:h="16840" w:code="9"/>
      <w:pgMar w:top="1021" w:right="851" w:bottom="1134" w:left="1701" w:header="709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9B7" w:rsidRDefault="001719B7">
      <w:r>
        <w:separator/>
      </w:r>
    </w:p>
  </w:endnote>
  <w:endnote w:type="continuationSeparator" w:id="0">
    <w:p w:rsidR="001719B7" w:rsidRDefault="00171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3B74A0" w:rsidP="00D76A7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E487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E487B" w:rsidRDefault="00AE487B" w:rsidP="00C84710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Pr="00D13FE7" w:rsidRDefault="003B74A0" w:rsidP="00D76A77">
    <w:pPr>
      <w:pStyle w:val="Rodap"/>
      <w:framePr w:wrap="around" w:vAnchor="text" w:hAnchor="margin" w:xAlign="right" w:y="1"/>
      <w:rPr>
        <w:rStyle w:val="Nmerodepgina"/>
        <w:sz w:val="24"/>
        <w:szCs w:val="24"/>
      </w:rPr>
    </w:pPr>
    <w:r w:rsidRPr="00D13FE7">
      <w:rPr>
        <w:rStyle w:val="Nmerodepgina"/>
        <w:sz w:val="24"/>
        <w:szCs w:val="24"/>
      </w:rPr>
      <w:fldChar w:fldCharType="begin"/>
    </w:r>
    <w:r w:rsidR="00AE487B" w:rsidRPr="00D13FE7">
      <w:rPr>
        <w:rStyle w:val="Nmerodepgina"/>
        <w:sz w:val="24"/>
        <w:szCs w:val="24"/>
      </w:rPr>
      <w:instrText xml:space="preserve">PAGE  </w:instrText>
    </w:r>
    <w:r w:rsidRPr="00D13FE7">
      <w:rPr>
        <w:rStyle w:val="Nmerodepgina"/>
        <w:sz w:val="24"/>
        <w:szCs w:val="24"/>
      </w:rPr>
      <w:fldChar w:fldCharType="separate"/>
    </w:r>
    <w:r w:rsidR="008A586B">
      <w:rPr>
        <w:rStyle w:val="Nmerodepgina"/>
        <w:noProof/>
        <w:sz w:val="24"/>
        <w:szCs w:val="24"/>
      </w:rPr>
      <w:t>1</w:t>
    </w:r>
    <w:r w:rsidRPr="00D13FE7">
      <w:rPr>
        <w:rStyle w:val="Nmerodepgina"/>
        <w:sz w:val="24"/>
        <w:szCs w:val="24"/>
      </w:rPr>
      <w:fldChar w:fldCharType="end"/>
    </w:r>
  </w:p>
  <w:p w:rsidR="00AE487B" w:rsidRDefault="00C63E83" w:rsidP="00CD379B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Praça Vitória Régia, s/nº,</w:t>
    </w:r>
    <w:r w:rsidR="00AE487B" w:rsidRPr="008423CA">
      <w:rPr>
        <w:sz w:val="20"/>
        <w:szCs w:val="20"/>
      </w:rPr>
      <w:t xml:space="preserve"> Centro – CEP.: 68.55</w:t>
    </w:r>
    <w:r w:rsidR="008A4CA9">
      <w:rPr>
        <w:sz w:val="20"/>
        <w:szCs w:val="20"/>
      </w:rPr>
      <w:t>5</w:t>
    </w:r>
    <w:r w:rsidR="00AE487B" w:rsidRPr="008423CA">
      <w:rPr>
        <w:sz w:val="20"/>
        <w:szCs w:val="20"/>
      </w:rPr>
      <w:t>-</w:t>
    </w:r>
    <w:r w:rsidR="008A4CA9">
      <w:rPr>
        <w:sz w:val="20"/>
        <w:szCs w:val="20"/>
      </w:rPr>
      <w:t>000</w:t>
    </w:r>
    <w:r w:rsidR="00541F69">
      <w:rPr>
        <w:sz w:val="20"/>
        <w:szCs w:val="20"/>
      </w:rPr>
      <w:t>.</w:t>
    </w:r>
    <w:r w:rsidR="00AE487B">
      <w:rPr>
        <w:sz w:val="20"/>
        <w:szCs w:val="20"/>
      </w:rPr>
      <w:t xml:space="preserve"> Fone</w:t>
    </w:r>
    <w:r w:rsidR="00AE487B" w:rsidRPr="008423CA">
      <w:rPr>
        <w:sz w:val="20"/>
        <w:szCs w:val="20"/>
      </w:rPr>
      <w:t>: (94) 3426-4077</w:t>
    </w:r>
    <w:r w:rsidR="00541F69">
      <w:rPr>
        <w:sz w:val="20"/>
        <w:szCs w:val="20"/>
      </w:rPr>
      <w:t>.</w:t>
    </w:r>
    <w:r w:rsidR="00AE487B" w:rsidRPr="008423CA">
      <w:rPr>
        <w:sz w:val="20"/>
        <w:szCs w:val="20"/>
      </w:rPr>
      <w:t xml:space="preserve"> </w:t>
    </w:r>
    <w:r w:rsidR="00AE487B">
      <w:rPr>
        <w:sz w:val="20"/>
        <w:szCs w:val="20"/>
      </w:rPr>
      <w:t>Xinguara</w:t>
    </w:r>
    <w:r w:rsidR="00AE487B" w:rsidRPr="008423CA">
      <w:rPr>
        <w:sz w:val="20"/>
        <w:szCs w:val="20"/>
      </w:rPr>
      <w:t xml:space="preserve"> </w:t>
    </w:r>
    <w:r w:rsidR="00541F69">
      <w:rPr>
        <w:sz w:val="20"/>
        <w:szCs w:val="20"/>
      </w:rPr>
      <w:t>/</w:t>
    </w:r>
    <w:r w:rsidR="00AE487B" w:rsidRPr="008423CA">
      <w:rPr>
        <w:sz w:val="20"/>
        <w:szCs w:val="20"/>
      </w:rPr>
      <w:t xml:space="preserve"> P</w:t>
    </w:r>
    <w:r w:rsidR="00AE487B">
      <w:rPr>
        <w:sz w:val="20"/>
        <w:szCs w:val="20"/>
      </w:rPr>
      <w:t>ará</w:t>
    </w:r>
  </w:p>
  <w:p w:rsidR="00541F69" w:rsidRPr="008423CA" w:rsidRDefault="00541F69" w:rsidP="00541F69">
    <w:pPr>
      <w:pStyle w:val="Rodap"/>
      <w:ind w:right="360"/>
      <w:jc w:val="center"/>
      <w:rPr>
        <w:sz w:val="20"/>
        <w:szCs w:val="20"/>
      </w:rPr>
    </w:pPr>
    <w:r>
      <w:rPr>
        <w:sz w:val="20"/>
        <w:szCs w:val="20"/>
      </w:rPr>
      <w:t>Site: www.camaraxinguara.</w:t>
    </w:r>
    <w:r w:rsidR="000325EE">
      <w:rPr>
        <w:sz w:val="20"/>
        <w:szCs w:val="20"/>
      </w:rPr>
      <w:t>pa.gov</w:t>
    </w:r>
    <w:r>
      <w:rPr>
        <w:sz w:val="20"/>
        <w:szCs w:val="20"/>
      </w:rPr>
      <w:t>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9B7" w:rsidRDefault="001719B7">
      <w:r>
        <w:separator/>
      </w:r>
    </w:p>
  </w:footnote>
  <w:footnote w:type="continuationSeparator" w:id="0">
    <w:p w:rsidR="001719B7" w:rsidRDefault="001719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87B" w:rsidRDefault="00F961AA" w:rsidP="00601EA1">
    <w:pPr>
      <w:pStyle w:val="Cabealho"/>
      <w:jc w:val="center"/>
      <w:rPr>
        <w:b/>
        <w:sz w:val="8"/>
        <w:szCs w:val="24"/>
      </w:rPr>
    </w:pPr>
    <w:r w:rsidRPr="00B76160">
      <w:rPr>
        <w:b/>
        <w:noProof/>
        <w:sz w:val="8"/>
        <w:szCs w:val="24"/>
      </w:rPr>
      <w:drawing>
        <wp:anchor distT="0" distB="0" distL="114300" distR="114300" simplePos="0" relativeHeight="251659264" behindDoc="0" locked="0" layoutInCell="1" allowOverlap="1" wp14:anchorId="4962B3BD" wp14:editId="6A963119">
          <wp:simplePos x="0" y="0"/>
          <wp:positionH relativeFrom="column">
            <wp:posOffset>2527300</wp:posOffset>
          </wp:positionH>
          <wp:positionV relativeFrom="paragraph">
            <wp:posOffset>-165735</wp:posOffset>
          </wp:positionV>
          <wp:extent cx="805815" cy="861060"/>
          <wp:effectExtent l="0" t="0" r="0" b="0"/>
          <wp:wrapSquare wrapText="bothSides"/>
          <wp:docPr id="3" name="Imagem 1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5815" cy="861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F961AA" w:rsidRDefault="00F961AA" w:rsidP="00601EA1">
    <w:pPr>
      <w:pStyle w:val="Cabealho"/>
      <w:jc w:val="center"/>
      <w:rPr>
        <w:b/>
        <w:sz w:val="22"/>
        <w:szCs w:val="22"/>
      </w:rPr>
    </w:pPr>
  </w:p>
  <w:p w:rsidR="009D4C6D" w:rsidRDefault="009D4C6D" w:rsidP="00601EA1">
    <w:pPr>
      <w:pStyle w:val="Cabealho"/>
      <w:jc w:val="center"/>
      <w:rPr>
        <w:b/>
        <w:sz w:val="22"/>
        <w:szCs w:val="22"/>
      </w:rPr>
    </w:pPr>
  </w:p>
  <w:p w:rsidR="00AE487B" w:rsidRDefault="00AE487B" w:rsidP="00601EA1">
    <w:pPr>
      <w:pStyle w:val="Cabealho"/>
      <w:jc w:val="center"/>
      <w:rPr>
        <w:b/>
        <w:sz w:val="22"/>
        <w:szCs w:val="22"/>
      </w:rPr>
    </w:pPr>
    <w:r w:rsidRPr="008423CA">
      <w:rPr>
        <w:b/>
        <w:sz w:val="22"/>
        <w:szCs w:val="22"/>
      </w:rPr>
      <w:t>ESTADO DO PARÁ</w:t>
    </w:r>
  </w:p>
  <w:p w:rsidR="00B24F20" w:rsidRPr="00B24F20" w:rsidRDefault="00B24F20" w:rsidP="00601EA1">
    <w:pPr>
      <w:pStyle w:val="Cabealho"/>
      <w:jc w:val="center"/>
      <w:rPr>
        <w:b/>
        <w:szCs w:val="24"/>
      </w:rPr>
    </w:pPr>
    <w:r w:rsidRPr="00B24F20">
      <w:rPr>
        <w:b/>
        <w:szCs w:val="24"/>
      </w:rPr>
      <w:t>PODER LEGISLATIVO</w:t>
    </w:r>
  </w:p>
  <w:p w:rsidR="00AE487B" w:rsidRDefault="00AE487B" w:rsidP="00601EA1">
    <w:pPr>
      <w:pStyle w:val="Cabealho"/>
      <w:jc w:val="center"/>
      <w:rPr>
        <w:b/>
        <w:sz w:val="26"/>
        <w:szCs w:val="26"/>
      </w:rPr>
    </w:pPr>
    <w:r w:rsidRPr="00B24F20">
      <w:rPr>
        <w:b/>
        <w:sz w:val="26"/>
        <w:szCs w:val="26"/>
      </w:rPr>
      <w:t>CÂMARA MUNICIPAL DE XINGUARA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D70E0"/>
    <w:multiLevelType w:val="hybridMultilevel"/>
    <w:tmpl w:val="3C3E97B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E5E3F5C"/>
    <w:multiLevelType w:val="hybridMultilevel"/>
    <w:tmpl w:val="D46250BA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73E2505"/>
    <w:multiLevelType w:val="hybridMultilevel"/>
    <w:tmpl w:val="0AACE1E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C45D68"/>
    <w:multiLevelType w:val="hybridMultilevel"/>
    <w:tmpl w:val="10749FE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90110C0"/>
    <w:multiLevelType w:val="hybridMultilevel"/>
    <w:tmpl w:val="71401B96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B8E1004"/>
    <w:multiLevelType w:val="hybridMultilevel"/>
    <w:tmpl w:val="C0A8965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550740E"/>
    <w:multiLevelType w:val="hybridMultilevel"/>
    <w:tmpl w:val="08308A8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6B1439CE"/>
    <w:multiLevelType w:val="hybridMultilevel"/>
    <w:tmpl w:val="AFA6ED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6CF1250B"/>
    <w:multiLevelType w:val="hybridMultilevel"/>
    <w:tmpl w:val="D898DEF4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700A7D2A"/>
    <w:multiLevelType w:val="hybridMultilevel"/>
    <w:tmpl w:val="F056B1E0"/>
    <w:lvl w:ilvl="0" w:tplc="0416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71203A2B"/>
    <w:multiLevelType w:val="multilevel"/>
    <w:tmpl w:val="D898DEF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75102C0D"/>
    <w:multiLevelType w:val="hybridMultilevel"/>
    <w:tmpl w:val="1E70006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09"/>
        </w:tabs>
        <w:ind w:left="150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29"/>
        </w:tabs>
        <w:ind w:left="22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49"/>
        </w:tabs>
        <w:ind w:left="29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69"/>
        </w:tabs>
        <w:ind w:left="366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89"/>
        </w:tabs>
        <w:ind w:left="43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09"/>
        </w:tabs>
        <w:ind w:left="51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29"/>
        </w:tabs>
        <w:ind w:left="582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49"/>
        </w:tabs>
        <w:ind w:left="6549" w:hanging="360"/>
      </w:pPr>
      <w:rPr>
        <w:rFonts w:ascii="Wingdings" w:hAnsi="Wingdings" w:hint="default"/>
      </w:rPr>
    </w:lvl>
  </w:abstractNum>
  <w:abstractNum w:abstractNumId="12">
    <w:nsid w:val="75910060"/>
    <w:multiLevelType w:val="hybridMultilevel"/>
    <w:tmpl w:val="96E42166"/>
    <w:lvl w:ilvl="0" w:tplc="8474FE2A">
      <w:start w:val="1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7F4B310C"/>
    <w:multiLevelType w:val="hybridMultilevel"/>
    <w:tmpl w:val="E4C0586C"/>
    <w:lvl w:ilvl="0" w:tplc="2DB4E1A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num w:numId="1">
    <w:abstractNumId w:val="12"/>
  </w:num>
  <w:num w:numId="2">
    <w:abstractNumId w:val="12"/>
    <w:lvlOverride w:ilvl="0">
      <w:startOverride w:val="1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1"/>
  </w:num>
  <w:num w:numId="21">
    <w:abstractNumId w:val="0"/>
  </w:num>
  <w:num w:numId="22">
    <w:abstractNumId w:val="13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E0B"/>
    <w:rsid w:val="000003F1"/>
    <w:rsid w:val="0000430E"/>
    <w:rsid w:val="00007227"/>
    <w:rsid w:val="0002240F"/>
    <w:rsid w:val="00026D26"/>
    <w:rsid w:val="00030144"/>
    <w:rsid w:val="0003249E"/>
    <w:rsid w:val="000325EE"/>
    <w:rsid w:val="00035C0E"/>
    <w:rsid w:val="00035CC4"/>
    <w:rsid w:val="00036440"/>
    <w:rsid w:val="000379E4"/>
    <w:rsid w:val="0004685E"/>
    <w:rsid w:val="00052670"/>
    <w:rsid w:val="000627CD"/>
    <w:rsid w:val="0007059A"/>
    <w:rsid w:val="0009771D"/>
    <w:rsid w:val="000A6DCC"/>
    <w:rsid w:val="000B0B84"/>
    <w:rsid w:val="000C1512"/>
    <w:rsid w:val="000C613A"/>
    <w:rsid w:val="000D4299"/>
    <w:rsid w:val="000D7B36"/>
    <w:rsid w:val="000E0466"/>
    <w:rsid w:val="000E3067"/>
    <w:rsid w:val="000E409C"/>
    <w:rsid w:val="000F1414"/>
    <w:rsid w:val="000F76DA"/>
    <w:rsid w:val="00102220"/>
    <w:rsid w:val="00105D5E"/>
    <w:rsid w:val="00105D75"/>
    <w:rsid w:val="001076F5"/>
    <w:rsid w:val="00114CFA"/>
    <w:rsid w:val="00117920"/>
    <w:rsid w:val="00121527"/>
    <w:rsid w:val="00121785"/>
    <w:rsid w:val="001267E7"/>
    <w:rsid w:val="00127DC2"/>
    <w:rsid w:val="00136382"/>
    <w:rsid w:val="00141F15"/>
    <w:rsid w:val="001529A2"/>
    <w:rsid w:val="00162B71"/>
    <w:rsid w:val="001719B7"/>
    <w:rsid w:val="001728F2"/>
    <w:rsid w:val="00180F31"/>
    <w:rsid w:val="001928FE"/>
    <w:rsid w:val="00193907"/>
    <w:rsid w:val="001A04D3"/>
    <w:rsid w:val="001A10CA"/>
    <w:rsid w:val="001A3BB9"/>
    <w:rsid w:val="001A50CD"/>
    <w:rsid w:val="001A56CF"/>
    <w:rsid w:val="001B4B18"/>
    <w:rsid w:val="001B5AF1"/>
    <w:rsid w:val="001B5E41"/>
    <w:rsid w:val="001C4490"/>
    <w:rsid w:val="001C54F1"/>
    <w:rsid w:val="001C5EA9"/>
    <w:rsid w:val="001D027F"/>
    <w:rsid w:val="001D077A"/>
    <w:rsid w:val="001D1BE8"/>
    <w:rsid w:val="001D3BE8"/>
    <w:rsid w:val="001D5F66"/>
    <w:rsid w:val="001D5F67"/>
    <w:rsid w:val="001D6170"/>
    <w:rsid w:val="001E2A9F"/>
    <w:rsid w:val="001E3A5E"/>
    <w:rsid w:val="001E3D28"/>
    <w:rsid w:val="001E503B"/>
    <w:rsid w:val="001F1EBB"/>
    <w:rsid w:val="001F2C48"/>
    <w:rsid w:val="001F39C8"/>
    <w:rsid w:val="00200E8E"/>
    <w:rsid w:val="00201B48"/>
    <w:rsid w:val="00201DB6"/>
    <w:rsid w:val="00210DEE"/>
    <w:rsid w:val="002125ED"/>
    <w:rsid w:val="00213175"/>
    <w:rsid w:val="00224465"/>
    <w:rsid w:val="00225309"/>
    <w:rsid w:val="00225D89"/>
    <w:rsid w:val="002348AE"/>
    <w:rsid w:val="00240B5E"/>
    <w:rsid w:val="00242340"/>
    <w:rsid w:val="002429BE"/>
    <w:rsid w:val="00243062"/>
    <w:rsid w:val="00252C96"/>
    <w:rsid w:val="002554D9"/>
    <w:rsid w:val="00255A9C"/>
    <w:rsid w:val="00257F9A"/>
    <w:rsid w:val="002612F9"/>
    <w:rsid w:val="002614DB"/>
    <w:rsid w:val="00267B70"/>
    <w:rsid w:val="00272E7F"/>
    <w:rsid w:val="0027301E"/>
    <w:rsid w:val="002977BD"/>
    <w:rsid w:val="002A00EA"/>
    <w:rsid w:val="002A6E8D"/>
    <w:rsid w:val="002B3739"/>
    <w:rsid w:val="002C1452"/>
    <w:rsid w:val="002D026D"/>
    <w:rsid w:val="002D3A32"/>
    <w:rsid w:val="002D7C0C"/>
    <w:rsid w:val="002E1068"/>
    <w:rsid w:val="002E2FCE"/>
    <w:rsid w:val="002E5180"/>
    <w:rsid w:val="002F4CE3"/>
    <w:rsid w:val="002F58D7"/>
    <w:rsid w:val="00300049"/>
    <w:rsid w:val="00300EB0"/>
    <w:rsid w:val="003031AA"/>
    <w:rsid w:val="003236FC"/>
    <w:rsid w:val="00330E3A"/>
    <w:rsid w:val="00336D74"/>
    <w:rsid w:val="00343DED"/>
    <w:rsid w:val="00344697"/>
    <w:rsid w:val="003501B2"/>
    <w:rsid w:val="0035438D"/>
    <w:rsid w:val="00356975"/>
    <w:rsid w:val="0036164D"/>
    <w:rsid w:val="00364682"/>
    <w:rsid w:val="00367EE8"/>
    <w:rsid w:val="0038737D"/>
    <w:rsid w:val="00390B9D"/>
    <w:rsid w:val="00393580"/>
    <w:rsid w:val="003959A8"/>
    <w:rsid w:val="00397088"/>
    <w:rsid w:val="003A0391"/>
    <w:rsid w:val="003A40B5"/>
    <w:rsid w:val="003A648B"/>
    <w:rsid w:val="003B07C9"/>
    <w:rsid w:val="003B35CE"/>
    <w:rsid w:val="003B52A3"/>
    <w:rsid w:val="003B74A0"/>
    <w:rsid w:val="003C5464"/>
    <w:rsid w:val="003C668A"/>
    <w:rsid w:val="003C6BAD"/>
    <w:rsid w:val="003D1FAE"/>
    <w:rsid w:val="003D370A"/>
    <w:rsid w:val="003D5E99"/>
    <w:rsid w:val="003D640A"/>
    <w:rsid w:val="003E24CC"/>
    <w:rsid w:val="003E55EC"/>
    <w:rsid w:val="003E75AF"/>
    <w:rsid w:val="003F2737"/>
    <w:rsid w:val="003F4A7E"/>
    <w:rsid w:val="00402128"/>
    <w:rsid w:val="00403CA0"/>
    <w:rsid w:val="00403DA5"/>
    <w:rsid w:val="00411636"/>
    <w:rsid w:val="004118E9"/>
    <w:rsid w:val="00411EA4"/>
    <w:rsid w:val="004121B1"/>
    <w:rsid w:val="0041544E"/>
    <w:rsid w:val="0042048D"/>
    <w:rsid w:val="00423596"/>
    <w:rsid w:val="00431D32"/>
    <w:rsid w:val="00431D5F"/>
    <w:rsid w:val="00434DC0"/>
    <w:rsid w:val="004359FA"/>
    <w:rsid w:val="00435B38"/>
    <w:rsid w:val="00440F3F"/>
    <w:rsid w:val="0044367F"/>
    <w:rsid w:val="0044773C"/>
    <w:rsid w:val="00447B2A"/>
    <w:rsid w:val="00451116"/>
    <w:rsid w:val="00453AFE"/>
    <w:rsid w:val="0046030C"/>
    <w:rsid w:val="00461305"/>
    <w:rsid w:val="004628EB"/>
    <w:rsid w:val="004655C4"/>
    <w:rsid w:val="00470992"/>
    <w:rsid w:val="0047462F"/>
    <w:rsid w:val="00480037"/>
    <w:rsid w:val="00494192"/>
    <w:rsid w:val="00497A99"/>
    <w:rsid w:val="004A482B"/>
    <w:rsid w:val="004A60B1"/>
    <w:rsid w:val="004B09C3"/>
    <w:rsid w:val="004B0F82"/>
    <w:rsid w:val="004B70CA"/>
    <w:rsid w:val="004C58DD"/>
    <w:rsid w:val="004D181C"/>
    <w:rsid w:val="004D4E95"/>
    <w:rsid w:val="004E3189"/>
    <w:rsid w:val="004E64D3"/>
    <w:rsid w:val="004F18C2"/>
    <w:rsid w:val="00502251"/>
    <w:rsid w:val="005125BB"/>
    <w:rsid w:val="0051525C"/>
    <w:rsid w:val="005259D8"/>
    <w:rsid w:val="00527671"/>
    <w:rsid w:val="00527C96"/>
    <w:rsid w:val="0053278D"/>
    <w:rsid w:val="00533E9A"/>
    <w:rsid w:val="005362D8"/>
    <w:rsid w:val="00541643"/>
    <w:rsid w:val="005418E4"/>
    <w:rsid w:val="00541F69"/>
    <w:rsid w:val="005442C6"/>
    <w:rsid w:val="00545844"/>
    <w:rsid w:val="0054628B"/>
    <w:rsid w:val="005468B9"/>
    <w:rsid w:val="00554C9C"/>
    <w:rsid w:val="00556BA3"/>
    <w:rsid w:val="005608B1"/>
    <w:rsid w:val="00564049"/>
    <w:rsid w:val="00566371"/>
    <w:rsid w:val="0056761D"/>
    <w:rsid w:val="00576984"/>
    <w:rsid w:val="00581D58"/>
    <w:rsid w:val="00586230"/>
    <w:rsid w:val="0058704C"/>
    <w:rsid w:val="0059004C"/>
    <w:rsid w:val="00590C36"/>
    <w:rsid w:val="005924C6"/>
    <w:rsid w:val="005A072C"/>
    <w:rsid w:val="005A56E7"/>
    <w:rsid w:val="005A7F01"/>
    <w:rsid w:val="005B4468"/>
    <w:rsid w:val="005B5ED0"/>
    <w:rsid w:val="005C0E03"/>
    <w:rsid w:val="005D1611"/>
    <w:rsid w:val="005D16F1"/>
    <w:rsid w:val="005D17A3"/>
    <w:rsid w:val="005D1ED5"/>
    <w:rsid w:val="005D2443"/>
    <w:rsid w:val="005E2610"/>
    <w:rsid w:val="005F1B82"/>
    <w:rsid w:val="005F2874"/>
    <w:rsid w:val="00601EA1"/>
    <w:rsid w:val="00607C5B"/>
    <w:rsid w:val="006143C3"/>
    <w:rsid w:val="00620223"/>
    <w:rsid w:val="0062188B"/>
    <w:rsid w:val="00625692"/>
    <w:rsid w:val="006310C4"/>
    <w:rsid w:val="00631BA5"/>
    <w:rsid w:val="00640350"/>
    <w:rsid w:val="00640965"/>
    <w:rsid w:val="00652718"/>
    <w:rsid w:val="00653FA1"/>
    <w:rsid w:val="006541FA"/>
    <w:rsid w:val="00656C9B"/>
    <w:rsid w:val="00660205"/>
    <w:rsid w:val="00663C6F"/>
    <w:rsid w:val="00664DD7"/>
    <w:rsid w:val="00671539"/>
    <w:rsid w:val="00673E46"/>
    <w:rsid w:val="00675CF0"/>
    <w:rsid w:val="00682F2D"/>
    <w:rsid w:val="00684431"/>
    <w:rsid w:val="00685462"/>
    <w:rsid w:val="00694289"/>
    <w:rsid w:val="0069550E"/>
    <w:rsid w:val="006A3C49"/>
    <w:rsid w:val="006A5EC0"/>
    <w:rsid w:val="006B0082"/>
    <w:rsid w:val="006B4E4D"/>
    <w:rsid w:val="006C33B9"/>
    <w:rsid w:val="006C530B"/>
    <w:rsid w:val="006D6371"/>
    <w:rsid w:val="006E32EE"/>
    <w:rsid w:val="006E5F2B"/>
    <w:rsid w:val="006F506A"/>
    <w:rsid w:val="00707E35"/>
    <w:rsid w:val="00713BC0"/>
    <w:rsid w:val="00720837"/>
    <w:rsid w:val="007218CA"/>
    <w:rsid w:val="00726350"/>
    <w:rsid w:val="00732D5B"/>
    <w:rsid w:val="00732F5D"/>
    <w:rsid w:val="00737152"/>
    <w:rsid w:val="007427C8"/>
    <w:rsid w:val="00765903"/>
    <w:rsid w:val="007664E9"/>
    <w:rsid w:val="00770CEF"/>
    <w:rsid w:val="0077287F"/>
    <w:rsid w:val="00782480"/>
    <w:rsid w:val="00785782"/>
    <w:rsid w:val="00786D08"/>
    <w:rsid w:val="00787C2C"/>
    <w:rsid w:val="00795E86"/>
    <w:rsid w:val="007A0847"/>
    <w:rsid w:val="007A18A3"/>
    <w:rsid w:val="007A2DC9"/>
    <w:rsid w:val="007A7A64"/>
    <w:rsid w:val="007B7F8C"/>
    <w:rsid w:val="007C05CB"/>
    <w:rsid w:val="007E1565"/>
    <w:rsid w:val="007F28EC"/>
    <w:rsid w:val="00800823"/>
    <w:rsid w:val="00801133"/>
    <w:rsid w:val="00805236"/>
    <w:rsid w:val="00827547"/>
    <w:rsid w:val="00830CB7"/>
    <w:rsid w:val="00832AED"/>
    <w:rsid w:val="0084069E"/>
    <w:rsid w:val="00840E0B"/>
    <w:rsid w:val="008423CA"/>
    <w:rsid w:val="00844449"/>
    <w:rsid w:val="008475BA"/>
    <w:rsid w:val="00847DC0"/>
    <w:rsid w:val="00851089"/>
    <w:rsid w:val="008527EB"/>
    <w:rsid w:val="0085375C"/>
    <w:rsid w:val="00854B5A"/>
    <w:rsid w:val="008578E8"/>
    <w:rsid w:val="00866E66"/>
    <w:rsid w:val="00871D58"/>
    <w:rsid w:val="00875542"/>
    <w:rsid w:val="00875620"/>
    <w:rsid w:val="00880069"/>
    <w:rsid w:val="00881133"/>
    <w:rsid w:val="0088189A"/>
    <w:rsid w:val="0088277D"/>
    <w:rsid w:val="00882830"/>
    <w:rsid w:val="00887BD7"/>
    <w:rsid w:val="00892690"/>
    <w:rsid w:val="00894C21"/>
    <w:rsid w:val="00894F38"/>
    <w:rsid w:val="008963CD"/>
    <w:rsid w:val="008A114B"/>
    <w:rsid w:val="008A13DF"/>
    <w:rsid w:val="008A4CA9"/>
    <w:rsid w:val="008A586B"/>
    <w:rsid w:val="008A67D8"/>
    <w:rsid w:val="008B0288"/>
    <w:rsid w:val="008B045A"/>
    <w:rsid w:val="008B052C"/>
    <w:rsid w:val="008B0EFA"/>
    <w:rsid w:val="008B6057"/>
    <w:rsid w:val="008C6782"/>
    <w:rsid w:val="008D214D"/>
    <w:rsid w:val="008D617D"/>
    <w:rsid w:val="008D7781"/>
    <w:rsid w:val="008E3619"/>
    <w:rsid w:val="008E44C6"/>
    <w:rsid w:val="008E4ECD"/>
    <w:rsid w:val="008F406F"/>
    <w:rsid w:val="008F6F59"/>
    <w:rsid w:val="00902C72"/>
    <w:rsid w:val="0090787A"/>
    <w:rsid w:val="00907992"/>
    <w:rsid w:val="00911017"/>
    <w:rsid w:val="009200B0"/>
    <w:rsid w:val="009204D9"/>
    <w:rsid w:val="00923F37"/>
    <w:rsid w:val="00946152"/>
    <w:rsid w:val="00947CD4"/>
    <w:rsid w:val="00951160"/>
    <w:rsid w:val="00957E4E"/>
    <w:rsid w:val="00964081"/>
    <w:rsid w:val="0097257F"/>
    <w:rsid w:val="009930CD"/>
    <w:rsid w:val="009A4B27"/>
    <w:rsid w:val="009B45A2"/>
    <w:rsid w:val="009C6A9A"/>
    <w:rsid w:val="009D068E"/>
    <w:rsid w:val="009D12FF"/>
    <w:rsid w:val="009D2FEF"/>
    <w:rsid w:val="009D4C6D"/>
    <w:rsid w:val="009D54BE"/>
    <w:rsid w:val="009D7E7F"/>
    <w:rsid w:val="009E0B8D"/>
    <w:rsid w:val="009E25A2"/>
    <w:rsid w:val="009E7E38"/>
    <w:rsid w:val="009F0262"/>
    <w:rsid w:val="009F0C65"/>
    <w:rsid w:val="009F7375"/>
    <w:rsid w:val="009F7D02"/>
    <w:rsid w:val="00A045BC"/>
    <w:rsid w:val="00A04AA8"/>
    <w:rsid w:val="00A20AA7"/>
    <w:rsid w:val="00A20CFA"/>
    <w:rsid w:val="00A21487"/>
    <w:rsid w:val="00A23EE3"/>
    <w:rsid w:val="00A2419A"/>
    <w:rsid w:val="00A30D06"/>
    <w:rsid w:val="00A347AF"/>
    <w:rsid w:val="00A35986"/>
    <w:rsid w:val="00A51BAC"/>
    <w:rsid w:val="00A5219D"/>
    <w:rsid w:val="00A6250D"/>
    <w:rsid w:val="00A74C1A"/>
    <w:rsid w:val="00A81FFB"/>
    <w:rsid w:val="00AA230F"/>
    <w:rsid w:val="00AA69CE"/>
    <w:rsid w:val="00AB6BB6"/>
    <w:rsid w:val="00AB7844"/>
    <w:rsid w:val="00AC239C"/>
    <w:rsid w:val="00AC7462"/>
    <w:rsid w:val="00AD1130"/>
    <w:rsid w:val="00AE487B"/>
    <w:rsid w:val="00AE7777"/>
    <w:rsid w:val="00AE784A"/>
    <w:rsid w:val="00AF0DB1"/>
    <w:rsid w:val="00AF2958"/>
    <w:rsid w:val="00AF3CE3"/>
    <w:rsid w:val="00B048EF"/>
    <w:rsid w:val="00B13208"/>
    <w:rsid w:val="00B215A0"/>
    <w:rsid w:val="00B217EA"/>
    <w:rsid w:val="00B2370D"/>
    <w:rsid w:val="00B24518"/>
    <w:rsid w:val="00B24F20"/>
    <w:rsid w:val="00B33B88"/>
    <w:rsid w:val="00B35E0D"/>
    <w:rsid w:val="00B374DB"/>
    <w:rsid w:val="00B37DDF"/>
    <w:rsid w:val="00B447DC"/>
    <w:rsid w:val="00B5207A"/>
    <w:rsid w:val="00B56E14"/>
    <w:rsid w:val="00B65299"/>
    <w:rsid w:val="00B65F54"/>
    <w:rsid w:val="00B7746C"/>
    <w:rsid w:val="00B81C53"/>
    <w:rsid w:val="00B822C8"/>
    <w:rsid w:val="00B9364B"/>
    <w:rsid w:val="00BA0817"/>
    <w:rsid w:val="00BA1954"/>
    <w:rsid w:val="00BA40EC"/>
    <w:rsid w:val="00BA514B"/>
    <w:rsid w:val="00BB3C08"/>
    <w:rsid w:val="00BB3D07"/>
    <w:rsid w:val="00BB65E4"/>
    <w:rsid w:val="00BB7F14"/>
    <w:rsid w:val="00BC0E0C"/>
    <w:rsid w:val="00BC3375"/>
    <w:rsid w:val="00BC5D79"/>
    <w:rsid w:val="00BC6683"/>
    <w:rsid w:val="00BD2C29"/>
    <w:rsid w:val="00BD4FF4"/>
    <w:rsid w:val="00BD6443"/>
    <w:rsid w:val="00BD7580"/>
    <w:rsid w:val="00BE1B46"/>
    <w:rsid w:val="00BE323D"/>
    <w:rsid w:val="00BE5F73"/>
    <w:rsid w:val="00BE682F"/>
    <w:rsid w:val="00BE77A6"/>
    <w:rsid w:val="00BF1EC5"/>
    <w:rsid w:val="00BF2A88"/>
    <w:rsid w:val="00BF58C2"/>
    <w:rsid w:val="00C01118"/>
    <w:rsid w:val="00C13DC1"/>
    <w:rsid w:val="00C172DD"/>
    <w:rsid w:val="00C242A2"/>
    <w:rsid w:val="00C26799"/>
    <w:rsid w:val="00C41604"/>
    <w:rsid w:val="00C53679"/>
    <w:rsid w:val="00C53846"/>
    <w:rsid w:val="00C54FD2"/>
    <w:rsid w:val="00C55C1C"/>
    <w:rsid w:val="00C56494"/>
    <w:rsid w:val="00C61E6C"/>
    <w:rsid w:val="00C63E83"/>
    <w:rsid w:val="00C67389"/>
    <w:rsid w:val="00C7146B"/>
    <w:rsid w:val="00C71706"/>
    <w:rsid w:val="00C7583F"/>
    <w:rsid w:val="00C7742A"/>
    <w:rsid w:val="00C778F5"/>
    <w:rsid w:val="00C77CC0"/>
    <w:rsid w:val="00C80D90"/>
    <w:rsid w:val="00C84710"/>
    <w:rsid w:val="00C874FB"/>
    <w:rsid w:val="00C92B54"/>
    <w:rsid w:val="00C95464"/>
    <w:rsid w:val="00C972ED"/>
    <w:rsid w:val="00CA4146"/>
    <w:rsid w:val="00CA5830"/>
    <w:rsid w:val="00CA648A"/>
    <w:rsid w:val="00CA75BF"/>
    <w:rsid w:val="00CB5704"/>
    <w:rsid w:val="00CB5FA4"/>
    <w:rsid w:val="00CC224C"/>
    <w:rsid w:val="00CC78F9"/>
    <w:rsid w:val="00CD379B"/>
    <w:rsid w:val="00CD38D5"/>
    <w:rsid w:val="00CD64F2"/>
    <w:rsid w:val="00CD67BA"/>
    <w:rsid w:val="00CE2CF5"/>
    <w:rsid w:val="00CE6D8C"/>
    <w:rsid w:val="00CE756A"/>
    <w:rsid w:val="00CF06F2"/>
    <w:rsid w:val="00CF3E62"/>
    <w:rsid w:val="00D035A8"/>
    <w:rsid w:val="00D04135"/>
    <w:rsid w:val="00D102E7"/>
    <w:rsid w:val="00D10975"/>
    <w:rsid w:val="00D10A98"/>
    <w:rsid w:val="00D13FE7"/>
    <w:rsid w:val="00D23987"/>
    <w:rsid w:val="00D30879"/>
    <w:rsid w:val="00D30DD5"/>
    <w:rsid w:val="00D35818"/>
    <w:rsid w:val="00D36118"/>
    <w:rsid w:val="00D406FA"/>
    <w:rsid w:val="00D408E2"/>
    <w:rsid w:val="00D44AA2"/>
    <w:rsid w:val="00D458FD"/>
    <w:rsid w:val="00D505E2"/>
    <w:rsid w:val="00D52E91"/>
    <w:rsid w:val="00D530A1"/>
    <w:rsid w:val="00D631EE"/>
    <w:rsid w:val="00D634EC"/>
    <w:rsid w:val="00D64462"/>
    <w:rsid w:val="00D67393"/>
    <w:rsid w:val="00D67769"/>
    <w:rsid w:val="00D75C21"/>
    <w:rsid w:val="00D76A77"/>
    <w:rsid w:val="00D81786"/>
    <w:rsid w:val="00D81E3F"/>
    <w:rsid w:val="00D86DE1"/>
    <w:rsid w:val="00D91121"/>
    <w:rsid w:val="00D94324"/>
    <w:rsid w:val="00D94CF6"/>
    <w:rsid w:val="00D95E21"/>
    <w:rsid w:val="00D96395"/>
    <w:rsid w:val="00DA0031"/>
    <w:rsid w:val="00DA58BE"/>
    <w:rsid w:val="00DB0AB8"/>
    <w:rsid w:val="00DB6111"/>
    <w:rsid w:val="00DB6993"/>
    <w:rsid w:val="00DC6765"/>
    <w:rsid w:val="00DD22D8"/>
    <w:rsid w:val="00DE0610"/>
    <w:rsid w:val="00DE237D"/>
    <w:rsid w:val="00DE75B8"/>
    <w:rsid w:val="00DF7412"/>
    <w:rsid w:val="00E15D40"/>
    <w:rsid w:val="00E23D06"/>
    <w:rsid w:val="00E2747F"/>
    <w:rsid w:val="00E31E5D"/>
    <w:rsid w:val="00E47222"/>
    <w:rsid w:val="00E55D1C"/>
    <w:rsid w:val="00E57472"/>
    <w:rsid w:val="00E6049A"/>
    <w:rsid w:val="00E65111"/>
    <w:rsid w:val="00E67335"/>
    <w:rsid w:val="00E7249C"/>
    <w:rsid w:val="00E72574"/>
    <w:rsid w:val="00E72B55"/>
    <w:rsid w:val="00E7507C"/>
    <w:rsid w:val="00E95592"/>
    <w:rsid w:val="00EA1C8D"/>
    <w:rsid w:val="00EA598F"/>
    <w:rsid w:val="00EA651E"/>
    <w:rsid w:val="00EA6FF0"/>
    <w:rsid w:val="00EB0603"/>
    <w:rsid w:val="00EB071A"/>
    <w:rsid w:val="00EB675A"/>
    <w:rsid w:val="00EB773F"/>
    <w:rsid w:val="00EC3E6C"/>
    <w:rsid w:val="00EC56EE"/>
    <w:rsid w:val="00EC60D5"/>
    <w:rsid w:val="00EC7B34"/>
    <w:rsid w:val="00ED2B43"/>
    <w:rsid w:val="00ED7816"/>
    <w:rsid w:val="00EE04A9"/>
    <w:rsid w:val="00EE7CBA"/>
    <w:rsid w:val="00EF5334"/>
    <w:rsid w:val="00F05C60"/>
    <w:rsid w:val="00F06546"/>
    <w:rsid w:val="00F1282B"/>
    <w:rsid w:val="00F15BE8"/>
    <w:rsid w:val="00F205B9"/>
    <w:rsid w:val="00F21F42"/>
    <w:rsid w:val="00F240E5"/>
    <w:rsid w:val="00F332ED"/>
    <w:rsid w:val="00F35D12"/>
    <w:rsid w:val="00F35E2C"/>
    <w:rsid w:val="00F3733A"/>
    <w:rsid w:val="00F4063B"/>
    <w:rsid w:val="00F422A2"/>
    <w:rsid w:val="00F53996"/>
    <w:rsid w:val="00F571BE"/>
    <w:rsid w:val="00F625C2"/>
    <w:rsid w:val="00F707A2"/>
    <w:rsid w:val="00F7429F"/>
    <w:rsid w:val="00F808DD"/>
    <w:rsid w:val="00F80C07"/>
    <w:rsid w:val="00F84041"/>
    <w:rsid w:val="00F87D05"/>
    <w:rsid w:val="00F961AA"/>
    <w:rsid w:val="00F967E7"/>
    <w:rsid w:val="00F96DF6"/>
    <w:rsid w:val="00FA6937"/>
    <w:rsid w:val="00FB2258"/>
    <w:rsid w:val="00FB514D"/>
    <w:rsid w:val="00FC19CC"/>
    <w:rsid w:val="00FC33C3"/>
    <w:rsid w:val="00FC4E8E"/>
    <w:rsid w:val="00FD38F4"/>
    <w:rsid w:val="00FD68CA"/>
    <w:rsid w:val="00FF44AD"/>
    <w:rsid w:val="00FF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  <w:style w:type="paragraph" w:customStyle="1" w:styleId="Default">
    <w:name w:val="Default"/>
    <w:rsid w:val="00AE777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C79"/>
    <w:rPr>
      <w:color w:val="000000"/>
      <w:sz w:val="28"/>
      <w:szCs w:val="28"/>
    </w:rPr>
  </w:style>
  <w:style w:type="paragraph" w:styleId="Ttulo1">
    <w:name w:val="heading 1"/>
    <w:basedOn w:val="Normal"/>
    <w:next w:val="Normal"/>
    <w:link w:val="Ttulo1Char"/>
    <w:uiPriority w:val="99"/>
    <w:qFormat/>
    <w:rsid w:val="00840E0B"/>
    <w:pPr>
      <w:keepNext/>
      <w:widowControl w:val="0"/>
      <w:autoSpaceDE w:val="0"/>
      <w:autoSpaceDN w:val="0"/>
      <w:adjustRightInd w:val="0"/>
      <w:outlineLvl w:val="0"/>
    </w:pPr>
    <w:rPr>
      <w:rFonts w:ascii="Tahoma" w:hAnsi="Tahoma" w:cs="Tahoma"/>
      <w:b/>
      <w:bCs/>
      <w:i/>
      <w:iCs/>
      <w:u w:val="single"/>
    </w:rPr>
  </w:style>
  <w:style w:type="paragraph" w:styleId="Ttulo4">
    <w:name w:val="heading 4"/>
    <w:basedOn w:val="Normal"/>
    <w:next w:val="Normal"/>
    <w:link w:val="Ttulo4Char"/>
    <w:uiPriority w:val="99"/>
    <w:qFormat/>
    <w:locked/>
    <w:rsid w:val="00FF5C79"/>
    <w:pPr>
      <w:keepNext/>
      <w:jc w:val="both"/>
      <w:outlineLvl w:val="3"/>
    </w:pPr>
    <w:rPr>
      <w:sz w:val="32"/>
    </w:rPr>
  </w:style>
  <w:style w:type="paragraph" w:styleId="Ttulo5">
    <w:name w:val="heading 5"/>
    <w:basedOn w:val="Normal"/>
    <w:next w:val="Normal"/>
    <w:link w:val="Ttulo5Char"/>
    <w:uiPriority w:val="99"/>
    <w:qFormat/>
    <w:locked/>
    <w:rsid w:val="00FF5C79"/>
    <w:pPr>
      <w:keepNext/>
      <w:jc w:val="both"/>
      <w:outlineLvl w:val="4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Heading1Char">
    <w:name w:val="Heading 1 Char"/>
    <w:basedOn w:val="Fontepargpadro"/>
    <w:uiPriority w:val="99"/>
    <w:locked/>
    <w:rsid w:val="00F625C2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Ttulo4Char">
    <w:name w:val="Título 4 Char"/>
    <w:basedOn w:val="Fontepargpadro"/>
    <w:link w:val="Ttulo4"/>
    <w:uiPriority w:val="99"/>
    <w:semiHidden/>
    <w:locked/>
    <w:rsid w:val="00F625C2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9"/>
    <w:semiHidden/>
    <w:locked/>
    <w:rsid w:val="00F625C2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styleId="Hyperlink">
    <w:name w:val="Hyperlink"/>
    <w:basedOn w:val="Fontepargpadro"/>
    <w:uiPriority w:val="99"/>
    <w:rsid w:val="00840E0B"/>
    <w:rPr>
      <w:rFonts w:cs="Times New Roman"/>
      <w:color w:val="0000FF"/>
      <w:u w:val="single"/>
    </w:rPr>
  </w:style>
  <w:style w:type="character" w:styleId="HiperlinkVisitado">
    <w:name w:val="FollowedHyperlink"/>
    <w:basedOn w:val="Fontepargpadro"/>
    <w:uiPriority w:val="99"/>
    <w:rsid w:val="00840E0B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840E0B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rsid w:val="00840E0B"/>
    <w:pPr>
      <w:tabs>
        <w:tab w:val="center" w:pos="4419"/>
        <w:tab w:val="right" w:pos="8838"/>
      </w:tabs>
    </w:pPr>
    <w:rPr>
      <w:color w:val="auto"/>
      <w:sz w:val="24"/>
      <w:szCs w:val="20"/>
    </w:rPr>
  </w:style>
  <w:style w:type="character" w:customStyle="1" w:styleId="HeaderChar">
    <w:name w:val="Head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Rodap">
    <w:name w:val="footer"/>
    <w:basedOn w:val="Normal"/>
    <w:link w:val="RodapChar"/>
    <w:uiPriority w:val="99"/>
    <w:rsid w:val="00840E0B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paragraph" w:styleId="Corpodetexto">
    <w:name w:val="Body Text"/>
    <w:basedOn w:val="Normal"/>
    <w:link w:val="CorpodetextoChar"/>
    <w:uiPriority w:val="99"/>
    <w:rsid w:val="00840E0B"/>
    <w:pPr>
      <w:widowControl w:val="0"/>
      <w:autoSpaceDE w:val="0"/>
      <w:autoSpaceDN w:val="0"/>
      <w:adjustRightInd w:val="0"/>
      <w:jc w:val="both"/>
    </w:pPr>
    <w:rPr>
      <w:rFonts w:ascii="Tahoma" w:hAnsi="Tahoma" w:cs="Tahoma"/>
      <w:b/>
      <w:bCs/>
      <w:i/>
      <w:iCs/>
      <w:u w:val="single"/>
    </w:rPr>
  </w:style>
  <w:style w:type="character" w:customStyle="1" w:styleId="BodyTextChar">
    <w:name w:val="Body Text Char"/>
    <w:basedOn w:val="Fontepargpadro"/>
    <w:uiPriority w:val="99"/>
    <w:semiHidden/>
    <w:locked/>
    <w:rsid w:val="00F625C2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840E0B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840E0B"/>
    <w:rPr>
      <w:rFonts w:ascii="Tahoma" w:hAnsi="Tahoma" w:cs="Tahoma"/>
      <w:color w:val="434343"/>
      <w:sz w:val="16"/>
      <w:szCs w:val="16"/>
    </w:rPr>
  </w:style>
  <w:style w:type="character" w:customStyle="1" w:styleId="texto1">
    <w:name w:val="texto1"/>
    <w:basedOn w:val="Fontepargpadro"/>
    <w:uiPriority w:val="99"/>
    <w:rsid w:val="00840E0B"/>
    <w:rPr>
      <w:rFonts w:ascii="Tahoma" w:hAnsi="Tahoma" w:cs="Tahoma"/>
      <w:color w:val="000000"/>
      <w:sz w:val="17"/>
      <w:szCs w:val="17"/>
    </w:rPr>
  </w:style>
  <w:style w:type="character" w:customStyle="1" w:styleId="texto-foto1">
    <w:name w:val="texto-foto1"/>
    <w:basedOn w:val="Fontepargpadro"/>
    <w:uiPriority w:val="99"/>
    <w:rsid w:val="00840E0B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840E0B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840E0B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840E0B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840E0B"/>
    <w:rPr>
      <w:rFonts w:cs="Times New Roman"/>
      <w:color w:val="666666"/>
      <w:u w:val="single"/>
    </w:rPr>
  </w:style>
  <w:style w:type="paragraph" w:styleId="Legenda">
    <w:name w:val="caption"/>
    <w:basedOn w:val="Normal"/>
    <w:next w:val="Normal"/>
    <w:uiPriority w:val="99"/>
    <w:qFormat/>
    <w:rsid w:val="004A482B"/>
    <w:pPr>
      <w:jc w:val="center"/>
    </w:pPr>
    <w:rPr>
      <w:rFonts w:ascii="Courier New" w:hAnsi="Courier New"/>
      <w:color w:val="000080"/>
      <w:szCs w:val="20"/>
    </w:rPr>
  </w:style>
  <w:style w:type="character" w:styleId="Nmerodepgina">
    <w:name w:val="page number"/>
    <w:basedOn w:val="Fontepargpadro"/>
    <w:uiPriority w:val="99"/>
    <w:rsid w:val="00C84710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9B45A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F625C2"/>
    <w:rPr>
      <w:rFonts w:cs="Times New Roman"/>
      <w:color w:val="000000"/>
      <w:sz w:val="2"/>
    </w:rPr>
  </w:style>
  <w:style w:type="character" w:customStyle="1" w:styleId="CabealhoChar">
    <w:name w:val="Cabeçalho Char"/>
    <w:link w:val="Cabealho"/>
    <w:uiPriority w:val="99"/>
    <w:locked/>
    <w:rsid w:val="00FF5C79"/>
    <w:rPr>
      <w:sz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F5C79"/>
    <w:rPr>
      <w:rFonts w:ascii="Tahoma" w:hAnsi="Tahoma" w:cs="Tahoma"/>
      <w:b/>
      <w:bCs/>
      <w:i/>
      <w:iCs/>
      <w:sz w:val="24"/>
      <w:szCs w:val="24"/>
      <w:u w:val="single"/>
      <w:lang w:val="pt-BR" w:eastAsia="pt-BR" w:bidi="ar-SA"/>
    </w:rPr>
  </w:style>
  <w:style w:type="character" w:customStyle="1" w:styleId="RodapChar">
    <w:name w:val="Rodapé Char"/>
    <w:basedOn w:val="Fontepargpadro"/>
    <w:link w:val="Rodap"/>
    <w:uiPriority w:val="99"/>
    <w:locked/>
    <w:rsid w:val="00FF5C79"/>
    <w:rPr>
      <w:rFonts w:cs="Times New Roman"/>
      <w:sz w:val="24"/>
      <w:szCs w:val="24"/>
      <w:lang w:val="pt-BR" w:eastAsia="pt-BR" w:bidi="ar-SA"/>
    </w:rPr>
  </w:style>
  <w:style w:type="table" w:styleId="Tabelacomgrade">
    <w:name w:val="Table Grid"/>
    <w:basedOn w:val="Tabelanormal"/>
    <w:uiPriority w:val="99"/>
    <w:locked/>
    <w:rsid w:val="005418E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Char1">
    <w:name w:val="Char Char1"/>
    <w:uiPriority w:val="99"/>
    <w:rsid w:val="00601EA1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01EA1"/>
    <w:rPr>
      <w:rFonts w:cs="Times New Roman"/>
      <w:color w:val="000000"/>
      <w:sz w:val="28"/>
      <w:szCs w:val="28"/>
    </w:rPr>
  </w:style>
  <w:style w:type="paragraph" w:customStyle="1" w:styleId="Default">
    <w:name w:val="Default"/>
    <w:rsid w:val="00AE777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56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698350-E4EA-4854-9A1E-D7BF445AA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176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ÁGUA AZUL DO NORTE</vt:lpstr>
    </vt:vector>
  </TitlesOfParts>
  <Company>Prefeitura Municipal de Agua Azul do Norte</Company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ÁGUA AZUL DO NORTE</dc:title>
  <dc:creator>Prefeitura Municipal de Agua Azul do Norte</dc:creator>
  <cp:lastModifiedBy>Camara</cp:lastModifiedBy>
  <cp:revision>9</cp:revision>
  <cp:lastPrinted>2026-01-12T12:36:00Z</cp:lastPrinted>
  <dcterms:created xsi:type="dcterms:W3CDTF">2026-03-09T13:22:00Z</dcterms:created>
  <dcterms:modified xsi:type="dcterms:W3CDTF">2026-03-19T15:30:00Z</dcterms:modified>
</cp:coreProperties>
</file>