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D34A" w14:textId="27A1B41C" w:rsidR="001026D5" w:rsidRPr="002D646C" w:rsidRDefault="001026D5" w:rsidP="008C0677">
      <w:pPr>
        <w:spacing w:after="0"/>
        <w:jc w:val="both"/>
        <w:rPr>
          <w:rFonts w:ascii="Times New Roman" w:hAnsi="Times New Roman"/>
        </w:rPr>
      </w:pPr>
      <w:r w:rsidRPr="002D646C">
        <w:rPr>
          <w:rFonts w:ascii="Times New Roman" w:hAnsi="Times New Roman"/>
        </w:rPr>
        <w:t xml:space="preserve">INDICAÇÃO N.º </w:t>
      </w:r>
      <w:r w:rsidR="00551E87" w:rsidRPr="002D646C">
        <w:rPr>
          <w:rFonts w:ascii="Times New Roman" w:hAnsi="Times New Roman"/>
        </w:rPr>
        <w:t>0</w:t>
      </w:r>
      <w:r w:rsidR="00562BAC" w:rsidRPr="002D646C">
        <w:rPr>
          <w:rFonts w:ascii="Times New Roman" w:hAnsi="Times New Roman"/>
        </w:rPr>
        <w:t>2</w:t>
      </w:r>
      <w:r w:rsidRPr="002D646C">
        <w:rPr>
          <w:rFonts w:ascii="Times New Roman" w:hAnsi="Times New Roman"/>
        </w:rPr>
        <w:t>/20</w:t>
      </w:r>
      <w:r w:rsidR="00141AB3" w:rsidRPr="002D646C">
        <w:rPr>
          <w:rFonts w:ascii="Times New Roman" w:hAnsi="Times New Roman"/>
        </w:rPr>
        <w:t>2</w:t>
      </w:r>
      <w:r w:rsidR="00551E87" w:rsidRPr="002D646C">
        <w:rPr>
          <w:rFonts w:ascii="Times New Roman" w:hAnsi="Times New Roman"/>
        </w:rPr>
        <w:t>6</w:t>
      </w:r>
    </w:p>
    <w:p w14:paraId="61CCD34B" w14:textId="58F715C7" w:rsidR="0008230C" w:rsidRPr="002D646C" w:rsidRDefault="00CD5E71" w:rsidP="008C0677">
      <w:pPr>
        <w:spacing w:after="0"/>
        <w:jc w:val="right"/>
        <w:rPr>
          <w:rFonts w:ascii="Times New Roman" w:hAnsi="Times New Roman"/>
        </w:rPr>
      </w:pPr>
      <w:r w:rsidRPr="002D646C">
        <w:rPr>
          <w:rFonts w:ascii="Times New Roman" w:hAnsi="Times New Roman"/>
        </w:rPr>
        <w:t>Xinguara,</w:t>
      </w:r>
      <w:r w:rsidR="00AE1E22" w:rsidRPr="002D646C">
        <w:rPr>
          <w:rFonts w:ascii="Times New Roman" w:hAnsi="Times New Roman"/>
        </w:rPr>
        <w:t xml:space="preserve"> </w:t>
      </w:r>
      <w:r w:rsidR="00551E87" w:rsidRPr="002D646C">
        <w:rPr>
          <w:rFonts w:ascii="Times New Roman" w:hAnsi="Times New Roman"/>
        </w:rPr>
        <w:t>05</w:t>
      </w:r>
      <w:r w:rsidR="00EF20D6" w:rsidRPr="002D646C">
        <w:rPr>
          <w:rFonts w:ascii="Times New Roman" w:hAnsi="Times New Roman"/>
        </w:rPr>
        <w:t xml:space="preserve"> de</w:t>
      </w:r>
      <w:r w:rsidR="00D46F0B" w:rsidRPr="002D646C">
        <w:rPr>
          <w:rFonts w:ascii="Times New Roman" w:hAnsi="Times New Roman"/>
        </w:rPr>
        <w:t xml:space="preserve"> </w:t>
      </w:r>
      <w:r w:rsidR="004718A9" w:rsidRPr="002D646C">
        <w:rPr>
          <w:rFonts w:ascii="Times New Roman" w:hAnsi="Times New Roman"/>
        </w:rPr>
        <w:t>j</w:t>
      </w:r>
      <w:r w:rsidR="00551E87" w:rsidRPr="002D646C">
        <w:rPr>
          <w:rFonts w:ascii="Times New Roman" w:hAnsi="Times New Roman"/>
        </w:rPr>
        <w:t>aneiro</w:t>
      </w:r>
      <w:r w:rsidR="00C13372" w:rsidRPr="002D646C">
        <w:rPr>
          <w:rFonts w:ascii="Times New Roman" w:hAnsi="Times New Roman"/>
        </w:rPr>
        <w:t xml:space="preserve"> </w:t>
      </w:r>
      <w:r w:rsidR="00B5019E" w:rsidRPr="002D646C">
        <w:rPr>
          <w:rFonts w:ascii="Times New Roman" w:hAnsi="Times New Roman"/>
        </w:rPr>
        <w:t>de</w:t>
      </w:r>
      <w:r w:rsidR="00F4703C" w:rsidRPr="002D646C">
        <w:rPr>
          <w:rFonts w:ascii="Times New Roman" w:hAnsi="Times New Roman"/>
        </w:rPr>
        <w:t xml:space="preserve"> </w:t>
      </w:r>
      <w:r w:rsidR="00FC235F" w:rsidRPr="002D646C">
        <w:rPr>
          <w:rFonts w:ascii="Times New Roman" w:hAnsi="Times New Roman"/>
        </w:rPr>
        <w:t>202</w:t>
      </w:r>
      <w:r w:rsidR="00551E87" w:rsidRPr="002D646C">
        <w:rPr>
          <w:rFonts w:ascii="Times New Roman" w:hAnsi="Times New Roman"/>
        </w:rPr>
        <w:t>6</w:t>
      </w:r>
    </w:p>
    <w:p w14:paraId="333C3DC3" w14:textId="74871377" w:rsidR="00163DF3" w:rsidRPr="002D646C" w:rsidRDefault="00163DF3" w:rsidP="008C0677">
      <w:pPr>
        <w:spacing w:after="0"/>
        <w:jc w:val="both"/>
        <w:rPr>
          <w:rFonts w:ascii="Times New Roman" w:hAnsi="Times New Roman"/>
        </w:rPr>
      </w:pPr>
    </w:p>
    <w:p w14:paraId="7D02BC81" w14:textId="77777777" w:rsidR="00724004" w:rsidRPr="002D646C" w:rsidRDefault="00724004" w:rsidP="008C0677">
      <w:pPr>
        <w:spacing w:after="0"/>
        <w:jc w:val="both"/>
        <w:rPr>
          <w:rFonts w:ascii="Times New Roman" w:hAnsi="Times New Roman"/>
        </w:rPr>
      </w:pPr>
    </w:p>
    <w:p w14:paraId="61CCD34D" w14:textId="77777777" w:rsidR="001026D5" w:rsidRPr="008C0677" w:rsidRDefault="00FC1F30" w:rsidP="008C0677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C0677">
        <w:rPr>
          <w:rFonts w:ascii="Times New Roman" w:hAnsi="Times New Roman"/>
          <w:sz w:val="26"/>
          <w:szCs w:val="26"/>
        </w:rPr>
        <w:t>Sen</w:t>
      </w:r>
      <w:r w:rsidR="001026D5" w:rsidRPr="008C0677">
        <w:rPr>
          <w:rFonts w:ascii="Times New Roman" w:hAnsi="Times New Roman"/>
          <w:sz w:val="26"/>
          <w:szCs w:val="26"/>
        </w:rPr>
        <w:t>hor Presidente,</w:t>
      </w:r>
    </w:p>
    <w:p w14:paraId="61CCD34F" w14:textId="6D4B9F8F" w:rsidR="00E4724D" w:rsidRPr="008C0677" w:rsidRDefault="001026D5" w:rsidP="008C0677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C0677">
        <w:rPr>
          <w:rFonts w:ascii="Times New Roman" w:hAnsi="Times New Roman"/>
          <w:sz w:val="26"/>
          <w:szCs w:val="26"/>
        </w:rPr>
        <w:t xml:space="preserve">Senhores Vereadores, </w:t>
      </w:r>
    </w:p>
    <w:p w14:paraId="5F8D3A89" w14:textId="77777777" w:rsidR="00AA2356" w:rsidRPr="008C0677" w:rsidRDefault="00AA2356" w:rsidP="008C0677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23E24EF8" w14:textId="09BF5B50" w:rsidR="007558FD" w:rsidRPr="008C0677" w:rsidRDefault="00AA2356" w:rsidP="008C0677">
      <w:pPr>
        <w:spacing w:after="0"/>
        <w:ind w:firstLine="567"/>
        <w:jc w:val="both"/>
        <w:rPr>
          <w:rFonts w:ascii="Times New Roman" w:hAnsi="Times New Roman"/>
          <w:b/>
          <w:bCs/>
          <w:sz w:val="26"/>
          <w:szCs w:val="26"/>
        </w:rPr>
      </w:pPr>
      <w:r w:rsidRPr="008C0677">
        <w:rPr>
          <w:rFonts w:ascii="Times New Roman" w:hAnsi="Times New Roman"/>
          <w:sz w:val="26"/>
          <w:szCs w:val="26"/>
        </w:rPr>
        <w:t>O vereador ao final subscrito, consoante o Regimento Interno dessa Casa, vem, respeitosamente, indicar ao Prefeito Municipal de Xinguara</w:t>
      </w:r>
      <w:r w:rsidRPr="008C0677">
        <w:rPr>
          <w:rFonts w:ascii="Times New Roman" w:hAnsi="Times New Roman"/>
          <w:b/>
          <w:bCs/>
          <w:sz w:val="26"/>
          <w:szCs w:val="26"/>
        </w:rPr>
        <w:t>,</w:t>
      </w:r>
      <w:r w:rsidR="007558FD" w:rsidRPr="008C0677">
        <w:rPr>
          <w:rFonts w:ascii="Times New Roman" w:hAnsi="Times New Roman"/>
          <w:b/>
          <w:bCs/>
          <w:sz w:val="26"/>
          <w:szCs w:val="26"/>
        </w:rPr>
        <w:t xml:space="preserve"> que juntamente com a </w:t>
      </w:r>
      <w:r w:rsidR="008C0677">
        <w:rPr>
          <w:rFonts w:ascii="Times New Roman" w:hAnsi="Times New Roman"/>
          <w:b/>
          <w:bCs/>
          <w:sz w:val="26"/>
          <w:szCs w:val="26"/>
        </w:rPr>
        <w:t>S</w:t>
      </w:r>
      <w:r w:rsidR="007558FD" w:rsidRPr="008C0677">
        <w:rPr>
          <w:rFonts w:ascii="Times New Roman" w:hAnsi="Times New Roman"/>
          <w:b/>
          <w:bCs/>
          <w:sz w:val="26"/>
          <w:szCs w:val="26"/>
        </w:rPr>
        <w:t xml:space="preserve">ecretaria competente, </w:t>
      </w:r>
      <w:r w:rsidR="008C0677" w:rsidRPr="008C0677">
        <w:rPr>
          <w:rFonts w:ascii="Times New Roman" w:hAnsi="Times New Roman"/>
          <w:b/>
          <w:bCs/>
          <w:sz w:val="26"/>
          <w:szCs w:val="26"/>
        </w:rPr>
        <w:t>estude a</w:t>
      </w:r>
      <w:r w:rsidR="007558FD" w:rsidRPr="008C0677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8C0677" w:rsidRPr="008C0677">
        <w:rPr>
          <w:rFonts w:ascii="Times New Roman" w:hAnsi="Times New Roman"/>
          <w:b/>
          <w:bCs/>
          <w:sz w:val="26"/>
          <w:szCs w:val="26"/>
        </w:rPr>
        <w:t>possibilidade de</w:t>
      </w:r>
      <w:r w:rsidR="007558FD" w:rsidRPr="008C0677">
        <w:rPr>
          <w:rFonts w:ascii="Times New Roman" w:hAnsi="Times New Roman"/>
          <w:b/>
          <w:bCs/>
          <w:sz w:val="26"/>
          <w:szCs w:val="26"/>
        </w:rPr>
        <w:t xml:space="preserve"> complementar a estrutura existente </w:t>
      </w:r>
      <w:r w:rsidR="008C0677">
        <w:rPr>
          <w:rFonts w:ascii="Times New Roman" w:hAnsi="Times New Roman"/>
          <w:b/>
          <w:bCs/>
          <w:sz w:val="26"/>
          <w:szCs w:val="26"/>
        </w:rPr>
        <w:t xml:space="preserve">na </w:t>
      </w:r>
      <w:r w:rsidR="007558FD" w:rsidRPr="008C0677">
        <w:rPr>
          <w:rFonts w:ascii="Times New Roman" w:hAnsi="Times New Roman"/>
          <w:b/>
          <w:bCs/>
          <w:sz w:val="26"/>
          <w:szCs w:val="26"/>
        </w:rPr>
        <w:t>Ponte no setor Chácara com uma barreira de proteção</w:t>
      </w:r>
      <w:r w:rsidR="00DE7B0C" w:rsidRPr="008C0677">
        <w:rPr>
          <w:rFonts w:ascii="Times New Roman" w:hAnsi="Times New Roman"/>
          <w:b/>
          <w:bCs/>
          <w:sz w:val="26"/>
          <w:szCs w:val="26"/>
        </w:rPr>
        <w:t xml:space="preserve"> (corrimão/guarda-corpo), </w:t>
      </w:r>
      <w:r w:rsidR="008C0677">
        <w:rPr>
          <w:rFonts w:ascii="Times New Roman" w:hAnsi="Times New Roman"/>
          <w:b/>
          <w:bCs/>
          <w:sz w:val="26"/>
          <w:szCs w:val="26"/>
        </w:rPr>
        <w:t>assim como</w:t>
      </w:r>
      <w:r w:rsidR="00DE7B0C" w:rsidRPr="008C0677">
        <w:rPr>
          <w:rFonts w:ascii="Times New Roman" w:hAnsi="Times New Roman"/>
          <w:b/>
          <w:bCs/>
          <w:sz w:val="26"/>
          <w:szCs w:val="26"/>
        </w:rPr>
        <w:t xml:space="preserve"> a recuperação da estrutura da mesma.</w:t>
      </w:r>
    </w:p>
    <w:p w14:paraId="1E4768D1" w14:textId="4B2A1754" w:rsidR="00A46DF0" w:rsidRPr="008C0677" w:rsidRDefault="007558FD" w:rsidP="00A46DF0">
      <w:pPr>
        <w:spacing w:after="0"/>
        <w:ind w:firstLine="567"/>
        <w:jc w:val="both"/>
        <w:rPr>
          <w:rFonts w:ascii="Times New Roman" w:eastAsia="Times New Roman" w:hAnsi="Times New Roman"/>
          <w:b/>
          <w:sz w:val="26"/>
          <w:szCs w:val="26"/>
          <w:lang w:eastAsia="pt-BR"/>
        </w:rPr>
      </w:pPr>
      <w:r w:rsidRPr="008C0677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29AF077F" w14:textId="3ABF57FF" w:rsidR="004718A9" w:rsidRPr="008C0677" w:rsidRDefault="000B206E" w:rsidP="004B3CDD">
      <w:pPr>
        <w:spacing w:after="0" w:line="360" w:lineRule="auto"/>
        <w:ind w:right="-1" w:firstLine="851"/>
        <w:jc w:val="both"/>
        <w:rPr>
          <w:rFonts w:ascii="Times New Roman" w:hAnsi="Times New Roman"/>
          <w:b/>
          <w:bCs/>
          <w:sz w:val="26"/>
          <w:szCs w:val="26"/>
        </w:rPr>
      </w:pPr>
      <w:r w:rsidRPr="008C0677">
        <w:rPr>
          <w:rFonts w:ascii="Times New Roman" w:hAnsi="Times New Roman"/>
          <w:b/>
          <w:bCs/>
          <w:sz w:val="26"/>
          <w:szCs w:val="26"/>
        </w:rPr>
        <w:t>Justificativa:</w:t>
      </w:r>
    </w:p>
    <w:p w14:paraId="7862032B" w14:textId="475DE052" w:rsidR="00562BAC" w:rsidRPr="008C0677" w:rsidRDefault="00562BAC" w:rsidP="00562BAC">
      <w:pPr>
        <w:spacing w:after="0" w:line="360" w:lineRule="auto"/>
        <w:ind w:right="-1" w:firstLine="851"/>
        <w:jc w:val="both"/>
        <w:rPr>
          <w:rFonts w:ascii="Times New Roman" w:hAnsi="Times New Roman"/>
          <w:bCs/>
          <w:sz w:val="26"/>
          <w:szCs w:val="26"/>
        </w:rPr>
      </w:pPr>
      <w:r w:rsidRPr="008C0677">
        <w:rPr>
          <w:rFonts w:ascii="Times New Roman" w:hAnsi="Times New Roman"/>
          <w:bCs/>
          <w:sz w:val="26"/>
          <w:szCs w:val="26"/>
        </w:rPr>
        <w:t xml:space="preserve">A solicitação </w:t>
      </w:r>
      <w:r w:rsidR="008C0677">
        <w:rPr>
          <w:rFonts w:ascii="Times New Roman" w:hAnsi="Times New Roman"/>
          <w:bCs/>
          <w:sz w:val="26"/>
          <w:szCs w:val="26"/>
        </w:rPr>
        <w:t>é</w:t>
      </w:r>
      <w:r w:rsidRPr="008C0677">
        <w:rPr>
          <w:rFonts w:ascii="Times New Roman" w:hAnsi="Times New Roman"/>
          <w:bCs/>
          <w:sz w:val="26"/>
          <w:szCs w:val="26"/>
        </w:rPr>
        <w:t xml:space="preserve"> pelo fato de que a ponte é estreita e não possui segurança lateral, oferecendo risco constante aos usuários da via. Conforme informações</w:t>
      </w:r>
      <w:r w:rsidR="008C0677">
        <w:rPr>
          <w:rFonts w:ascii="Times New Roman" w:hAnsi="Times New Roman"/>
          <w:bCs/>
          <w:sz w:val="26"/>
          <w:szCs w:val="26"/>
        </w:rPr>
        <w:t xml:space="preserve"> de</w:t>
      </w:r>
      <w:r w:rsidRPr="008C0677">
        <w:rPr>
          <w:rFonts w:ascii="Times New Roman" w:hAnsi="Times New Roman"/>
          <w:bCs/>
          <w:sz w:val="26"/>
          <w:szCs w:val="26"/>
        </w:rPr>
        <w:t xml:space="preserve"> moradores da região, com o passar do tempo surge com frequência um buraco no meio da ponte, o qual vem sendo tampado de forma improvisada pela própria comunidade, porém volta a se abrir repetidamente, evidenciando a necessidade de um trabalho técnico adequado de recuperação com reforço de resistência, eliminando definitivamente o problema.</w:t>
      </w:r>
    </w:p>
    <w:p w14:paraId="6320793D" w14:textId="77777777" w:rsidR="00562BAC" w:rsidRPr="008C0677" w:rsidRDefault="00562BAC" w:rsidP="00562BAC">
      <w:pPr>
        <w:spacing w:after="0" w:line="360" w:lineRule="auto"/>
        <w:ind w:right="-1" w:firstLine="851"/>
        <w:jc w:val="both"/>
        <w:rPr>
          <w:rFonts w:ascii="Times New Roman" w:hAnsi="Times New Roman"/>
          <w:bCs/>
          <w:sz w:val="26"/>
          <w:szCs w:val="26"/>
        </w:rPr>
      </w:pPr>
      <w:r w:rsidRPr="008C0677">
        <w:rPr>
          <w:rFonts w:ascii="Times New Roman" w:hAnsi="Times New Roman"/>
          <w:bCs/>
          <w:sz w:val="26"/>
          <w:szCs w:val="26"/>
        </w:rPr>
        <w:t>Ressalta-se que o referido buraco já ocasionou acidentes, e a inexistência de corrimãos ou barreiras de proteção laterais já resultou em quedas de carros e motocicletas da ponte, colocando em risco a integridade física e até a vida de moradores e demais pessoas que utilizam diariamente a estrada.</w:t>
      </w:r>
    </w:p>
    <w:p w14:paraId="1173FB28" w14:textId="2FCD6A16" w:rsidR="00562BAC" w:rsidRPr="008C0677" w:rsidRDefault="00562BAC" w:rsidP="00562BAC">
      <w:pPr>
        <w:spacing w:after="0" w:line="360" w:lineRule="auto"/>
        <w:ind w:right="-1" w:firstLine="851"/>
        <w:jc w:val="both"/>
        <w:rPr>
          <w:rFonts w:ascii="Times New Roman" w:hAnsi="Times New Roman"/>
          <w:bCs/>
          <w:sz w:val="26"/>
          <w:szCs w:val="26"/>
        </w:rPr>
      </w:pPr>
      <w:r w:rsidRPr="008C0677">
        <w:rPr>
          <w:rFonts w:ascii="Times New Roman" w:hAnsi="Times New Roman"/>
          <w:bCs/>
          <w:sz w:val="26"/>
          <w:szCs w:val="26"/>
        </w:rPr>
        <w:t xml:space="preserve">Diante do exposto, </w:t>
      </w:r>
      <w:r w:rsidR="00DE7B0C" w:rsidRPr="008C0677">
        <w:rPr>
          <w:rFonts w:ascii="Times New Roman" w:hAnsi="Times New Roman"/>
          <w:bCs/>
          <w:sz w:val="26"/>
          <w:szCs w:val="26"/>
        </w:rPr>
        <w:t>sugiro</w:t>
      </w:r>
      <w:r w:rsidR="008C0677">
        <w:rPr>
          <w:rFonts w:ascii="Times New Roman" w:hAnsi="Times New Roman"/>
          <w:bCs/>
          <w:sz w:val="26"/>
          <w:szCs w:val="26"/>
        </w:rPr>
        <w:t xml:space="preserve"> a</w:t>
      </w:r>
      <w:r w:rsidRPr="008C0677">
        <w:rPr>
          <w:rFonts w:ascii="Times New Roman" w:hAnsi="Times New Roman"/>
          <w:bCs/>
          <w:sz w:val="26"/>
          <w:szCs w:val="26"/>
        </w:rPr>
        <w:t xml:space="preserve"> avaliação técnica da estrutura da ponte;</w:t>
      </w:r>
      <w:r w:rsidR="008C0677">
        <w:rPr>
          <w:rFonts w:ascii="Times New Roman" w:hAnsi="Times New Roman"/>
          <w:bCs/>
          <w:sz w:val="26"/>
          <w:szCs w:val="26"/>
        </w:rPr>
        <w:t xml:space="preserve"> assim como a</w:t>
      </w:r>
      <w:r w:rsidRPr="008C0677">
        <w:rPr>
          <w:rFonts w:ascii="Times New Roman" w:hAnsi="Times New Roman"/>
          <w:bCs/>
          <w:sz w:val="26"/>
          <w:szCs w:val="26"/>
        </w:rPr>
        <w:t xml:space="preserve"> recuperação definitiva do trecho danificado, com reforço estrutural adequado;</w:t>
      </w:r>
      <w:r w:rsidR="008C0677">
        <w:rPr>
          <w:rFonts w:ascii="Times New Roman" w:hAnsi="Times New Roman"/>
          <w:bCs/>
          <w:sz w:val="26"/>
          <w:szCs w:val="26"/>
        </w:rPr>
        <w:t xml:space="preserve"> e a</w:t>
      </w:r>
      <w:r w:rsidRPr="008C0677">
        <w:rPr>
          <w:rFonts w:ascii="Times New Roman" w:hAnsi="Times New Roman"/>
          <w:bCs/>
          <w:sz w:val="26"/>
          <w:szCs w:val="26"/>
        </w:rPr>
        <w:t xml:space="preserve"> construção de corrimãos ou barreiras de proteção laterais, garantindo maior segurança a pedestres e veículos.</w:t>
      </w:r>
    </w:p>
    <w:p w14:paraId="2EAA4222" w14:textId="77777777" w:rsidR="00766778" w:rsidRPr="008C0677" w:rsidRDefault="00766778" w:rsidP="003B384A">
      <w:pPr>
        <w:spacing w:after="0"/>
        <w:ind w:firstLine="567"/>
        <w:rPr>
          <w:rFonts w:ascii="Times New Roman" w:hAnsi="Times New Roman"/>
          <w:sz w:val="26"/>
          <w:szCs w:val="26"/>
        </w:rPr>
      </w:pPr>
    </w:p>
    <w:p w14:paraId="3FCB5A9F" w14:textId="09EAE60E" w:rsidR="007E2305" w:rsidRPr="008C0677" w:rsidRDefault="007060F9" w:rsidP="00EE0E52">
      <w:pPr>
        <w:spacing w:after="0"/>
        <w:jc w:val="center"/>
        <w:rPr>
          <w:rFonts w:ascii="Times New Roman" w:eastAsia="Times New Roman" w:hAnsi="Times New Roman"/>
          <w:b/>
          <w:sz w:val="26"/>
          <w:szCs w:val="26"/>
          <w:lang w:eastAsia="pt-BR"/>
        </w:rPr>
      </w:pPr>
      <w:r w:rsidRPr="008C0677">
        <w:rPr>
          <w:rFonts w:ascii="Times New Roman" w:eastAsia="Times New Roman" w:hAnsi="Times New Roman"/>
          <w:b/>
          <w:sz w:val="26"/>
          <w:szCs w:val="26"/>
          <w:lang w:eastAsia="pt-BR"/>
        </w:rPr>
        <w:t>Thiago Alves Torres</w:t>
      </w:r>
    </w:p>
    <w:p w14:paraId="7268A813" w14:textId="3332C477" w:rsidR="007060F9" w:rsidRPr="002D646C" w:rsidRDefault="007060F9" w:rsidP="00EE0E52">
      <w:pPr>
        <w:spacing w:after="0"/>
        <w:jc w:val="center"/>
        <w:rPr>
          <w:rFonts w:ascii="Times New Roman" w:eastAsia="Times New Roman" w:hAnsi="Times New Roman"/>
          <w:bCs/>
          <w:lang w:eastAsia="pt-BR"/>
        </w:rPr>
      </w:pPr>
      <w:r w:rsidRPr="002D646C">
        <w:rPr>
          <w:rFonts w:ascii="Times New Roman" w:eastAsia="Times New Roman" w:hAnsi="Times New Roman"/>
          <w:bCs/>
          <w:lang w:eastAsia="pt-BR"/>
        </w:rPr>
        <w:t>Vereador Proponente</w:t>
      </w:r>
    </w:p>
    <w:sectPr w:rsidR="007060F9" w:rsidRPr="002D646C" w:rsidSect="004B349C">
      <w:headerReference w:type="default" r:id="rId8"/>
      <w:footerReference w:type="default" r:id="rId9"/>
      <w:pgSz w:w="11906" w:h="16838" w:code="9"/>
      <w:pgMar w:top="1134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48FE5" w14:textId="77777777" w:rsidR="00972136" w:rsidRDefault="00972136" w:rsidP="00D1338E">
      <w:pPr>
        <w:spacing w:after="0" w:line="240" w:lineRule="auto"/>
      </w:pPr>
      <w:r>
        <w:separator/>
      </w:r>
    </w:p>
  </w:endnote>
  <w:endnote w:type="continuationSeparator" w:id="0">
    <w:p w14:paraId="755E09AB" w14:textId="77777777" w:rsidR="00972136" w:rsidRDefault="00972136" w:rsidP="00D1338E">
      <w:pPr>
        <w:spacing w:after="0" w:line="240" w:lineRule="auto"/>
      </w:pPr>
      <w:r>
        <w:continuationSeparator/>
      </w:r>
    </w:p>
  </w:endnote>
  <w:endnote w:type="continuationNotice" w:id="1">
    <w:p w14:paraId="7FB7432C" w14:textId="77777777" w:rsidR="00972136" w:rsidRDefault="009721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D" w14:textId="77777777" w:rsidR="00E76F7D" w:rsidRPr="00CC042D" w:rsidRDefault="00E76F7D" w:rsidP="00E76F7D">
    <w:pPr>
      <w:pStyle w:val="Rodap"/>
      <w:framePr w:wrap="around" w:vAnchor="text" w:hAnchor="margin" w:xAlign="right" w:y="1"/>
      <w:rPr>
        <w:rStyle w:val="Nmerodepgina"/>
        <w:sz w:val="24"/>
      </w:rPr>
    </w:pPr>
    <w:r w:rsidRPr="00CC042D">
      <w:rPr>
        <w:rStyle w:val="Nmerodepgina"/>
        <w:sz w:val="24"/>
      </w:rPr>
      <w:fldChar w:fldCharType="begin"/>
    </w:r>
    <w:r w:rsidRPr="00CC042D">
      <w:rPr>
        <w:rStyle w:val="Nmerodepgina"/>
        <w:sz w:val="24"/>
      </w:rPr>
      <w:instrText xml:space="preserve">PAGE  </w:instrText>
    </w:r>
    <w:r w:rsidRPr="00CC042D">
      <w:rPr>
        <w:rStyle w:val="Nmerodepgina"/>
        <w:sz w:val="24"/>
      </w:rPr>
      <w:fldChar w:fldCharType="separate"/>
    </w:r>
    <w:r w:rsidR="00D21624">
      <w:rPr>
        <w:rStyle w:val="Nmerodepgina"/>
        <w:noProof/>
        <w:sz w:val="24"/>
      </w:rPr>
      <w:t>1</w:t>
    </w:r>
    <w:r w:rsidRPr="00CC042D">
      <w:rPr>
        <w:rStyle w:val="Nmerodepgina"/>
        <w:sz w:val="24"/>
      </w:rPr>
      <w:fldChar w:fldCharType="end"/>
    </w:r>
  </w:p>
  <w:p w14:paraId="61CCD36E" w14:textId="1CF5FF52" w:rsidR="00E76F7D" w:rsidRPr="0087046A" w:rsidRDefault="00607A28" w:rsidP="00A02347">
    <w:pPr>
      <w:pStyle w:val="Rodap"/>
      <w:ind w:right="360"/>
      <w:rPr>
        <w:b/>
        <w:bCs/>
        <w:sz w:val="21"/>
        <w:szCs w:val="21"/>
      </w:rPr>
    </w:pPr>
    <w:r w:rsidRPr="0087046A">
      <w:rPr>
        <w:b/>
        <w:bCs/>
        <w:sz w:val="21"/>
        <w:szCs w:val="21"/>
      </w:rPr>
      <w:t xml:space="preserve">INDICAÇÃO </w:t>
    </w:r>
    <w:r w:rsidR="002226C0" w:rsidRPr="0087046A">
      <w:rPr>
        <w:b/>
        <w:bCs/>
        <w:sz w:val="21"/>
        <w:szCs w:val="21"/>
      </w:rPr>
      <w:t>Nº</w:t>
    </w:r>
    <w:r w:rsidR="001234F7" w:rsidRPr="0087046A">
      <w:rPr>
        <w:b/>
        <w:bCs/>
        <w:sz w:val="21"/>
        <w:szCs w:val="21"/>
      </w:rPr>
      <w:t xml:space="preserve"> </w:t>
    </w:r>
    <w:r w:rsidR="00DE7B0C">
      <w:rPr>
        <w:b/>
        <w:bCs/>
        <w:sz w:val="21"/>
        <w:szCs w:val="21"/>
      </w:rPr>
      <w:t>02</w:t>
    </w:r>
    <w:r w:rsidR="003A1B91" w:rsidRPr="0087046A">
      <w:rPr>
        <w:b/>
        <w:bCs/>
        <w:sz w:val="21"/>
        <w:szCs w:val="21"/>
      </w:rPr>
      <w:t>/</w:t>
    </w:r>
    <w:r w:rsidRPr="0087046A">
      <w:rPr>
        <w:b/>
        <w:bCs/>
        <w:sz w:val="21"/>
        <w:szCs w:val="21"/>
      </w:rPr>
      <w:t>202</w:t>
    </w:r>
    <w:r w:rsidR="00551E87">
      <w:rPr>
        <w:b/>
        <w:bCs/>
        <w:sz w:val="21"/>
        <w:szCs w:val="21"/>
      </w:rPr>
      <w:t>6</w:t>
    </w:r>
  </w:p>
  <w:p w14:paraId="135E60FC" w14:textId="0C359F99" w:rsidR="00E918B8" w:rsidRPr="005F32AF" w:rsidRDefault="00945F20" w:rsidP="005F32AF">
    <w:pPr>
      <w:pStyle w:val="Rodap"/>
      <w:tabs>
        <w:tab w:val="left" w:pos="1215"/>
        <w:tab w:val="left" w:pos="1590"/>
      </w:tabs>
      <w:ind w:right="360"/>
      <w:rPr>
        <w:sz w:val="16"/>
        <w:szCs w:val="16"/>
      </w:rPr>
    </w:pPr>
    <w:r>
      <w:rPr>
        <w:sz w:val="20"/>
        <w:szCs w:val="20"/>
      </w:rPr>
      <w:tab/>
    </w:r>
    <w:r>
      <w:rPr>
        <w:sz w:val="20"/>
        <w:szCs w:val="20"/>
      </w:rPr>
      <w:tab/>
    </w:r>
    <w:r w:rsidR="005F32AF" w:rsidRPr="005F32AF">
      <w:rPr>
        <w:sz w:val="16"/>
        <w:szCs w:val="16"/>
      </w:rPr>
      <w:tab/>
    </w:r>
  </w:p>
  <w:p w14:paraId="61CCD36F" w14:textId="56EFEDDA" w:rsidR="00E76F7D" w:rsidRPr="0049437C" w:rsidRDefault="00E76F7D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 xml:space="preserve">Praça </w:t>
    </w:r>
    <w:r w:rsidR="00E918B8" w:rsidRPr="0049437C">
      <w:rPr>
        <w:sz w:val="18"/>
        <w:szCs w:val="18"/>
      </w:rPr>
      <w:t>Vitória Régia, s/nº,</w:t>
    </w:r>
    <w:r w:rsidRPr="0049437C">
      <w:rPr>
        <w:sz w:val="18"/>
        <w:szCs w:val="18"/>
      </w:rPr>
      <w:t xml:space="preserve"> Centro – CEP.: 68.555-000 – Fone: (94) 3426-4077</w:t>
    </w:r>
    <w:r w:rsidR="00E918B8" w:rsidRPr="0049437C">
      <w:rPr>
        <w:sz w:val="18"/>
        <w:szCs w:val="18"/>
      </w:rPr>
      <w:t>.</w:t>
    </w:r>
    <w:r w:rsidRPr="0049437C">
      <w:rPr>
        <w:sz w:val="18"/>
        <w:szCs w:val="18"/>
      </w:rPr>
      <w:t xml:space="preserve"> Xinguara </w:t>
    </w:r>
    <w:r w:rsidR="007E4F29" w:rsidRPr="0049437C">
      <w:rPr>
        <w:sz w:val="18"/>
        <w:szCs w:val="18"/>
      </w:rPr>
      <w:t>/</w:t>
    </w:r>
    <w:r w:rsidRPr="0049437C">
      <w:rPr>
        <w:sz w:val="18"/>
        <w:szCs w:val="18"/>
      </w:rPr>
      <w:t xml:space="preserve"> Pará</w:t>
    </w:r>
  </w:p>
  <w:p w14:paraId="4D84B869" w14:textId="610CA02C" w:rsidR="007E4F29" w:rsidRPr="0049437C" w:rsidRDefault="007E4F29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>Site: www.camaraxinguara.pa.gov.br</w:t>
    </w:r>
  </w:p>
  <w:p w14:paraId="61CCD371" w14:textId="77777777" w:rsidR="00A11216" w:rsidRDefault="00A11216" w:rsidP="00D57A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97DEF" w14:textId="77777777" w:rsidR="00972136" w:rsidRDefault="00972136" w:rsidP="00D1338E">
      <w:pPr>
        <w:spacing w:after="0" w:line="240" w:lineRule="auto"/>
      </w:pPr>
      <w:r>
        <w:separator/>
      </w:r>
    </w:p>
  </w:footnote>
  <w:footnote w:type="continuationSeparator" w:id="0">
    <w:p w14:paraId="4588493F" w14:textId="77777777" w:rsidR="00972136" w:rsidRDefault="00972136" w:rsidP="00D1338E">
      <w:pPr>
        <w:spacing w:after="0" w:line="240" w:lineRule="auto"/>
      </w:pPr>
      <w:r>
        <w:continuationSeparator/>
      </w:r>
    </w:p>
  </w:footnote>
  <w:footnote w:type="continuationNotice" w:id="1">
    <w:p w14:paraId="7037AC50" w14:textId="77777777" w:rsidR="00972136" w:rsidRDefault="009721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6" w14:textId="77777777" w:rsidR="00A11216" w:rsidRPr="009A6064" w:rsidRDefault="00A714E5" w:rsidP="00A11216">
    <w:pPr>
      <w:spacing w:after="0" w:line="240" w:lineRule="auto"/>
      <w:jc w:val="center"/>
      <w:rPr>
        <w:rFonts w:ascii="Times New Roman" w:hAnsi="Times New Roman"/>
        <w:sz w:val="24"/>
        <w:szCs w:val="24"/>
        <w:lang w:eastAsia="pt-BR"/>
      </w:rPr>
    </w:pPr>
    <w:r>
      <w:rPr>
        <w:rFonts w:ascii="Times New Roman" w:hAnsi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1CCD372" wp14:editId="61CCD373">
          <wp:simplePos x="0" y="0"/>
          <wp:positionH relativeFrom="column">
            <wp:posOffset>2578735</wp:posOffset>
          </wp:positionH>
          <wp:positionV relativeFrom="paragraph">
            <wp:posOffset>-286385</wp:posOffset>
          </wp:positionV>
          <wp:extent cx="748665" cy="802005"/>
          <wp:effectExtent l="19050" t="0" r="0" b="0"/>
          <wp:wrapSquare wrapText="bothSides"/>
          <wp:docPr id="1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8020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1CCD367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8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9" w14:textId="77777777" w:rsidR="00A11216" w:rsidRPr="00A714E5" w:rsidRDefault="00A11216" w:rsidP="00A11216">
    <w:pPr>
      <w:spacing w:after="0" w:line="240" w:lineRule="auto"/>
      <w:jc w:val="center"/>
      <w:rPr>
        <w:rFonts w:ascii="Arial Narrow" w:hAnsi="Arial Narrow"/>
        <w:bCs/>
        <w:color w:val="000000"/>
        <w:sz w:val="27"/>
        <w:szCs w:val="27"/>
        <w:lang w:eastAsia="pt-BR"/>
      </w:rPr>
    </w:pPr>
    <w:r w:rsidRPr="00A714E5">
      <w:rPr>
        <w:rFonts w:ascii="Arial Narrow" w:hAnsi="Arial Narrow"/>
        <w:bCs/>
        <w:color w:val="000000"/>
        <w:sz w:val="27"/>
        <w:szCs w:val="27"/>
        <w:lang w:eastAsia="pt-BR"/>
      </w:rPr>
      <w:t>ESTADO DO PARÁ</w:t>
    </w:r>
  </w:p>
  <w:p w14:paraId="61CCD36A" w14:textId="77777777" w:rsidR="00A11216" w:rsidRPr="00A714E5" w:rsidRDefault="00A11216" w:rsidP="00A11216">
    <w:pPr>
      <w:keepNext/>
      <w:spacing w:after="0" w:line="240" w:lineRule="auto"/>
      <w:jc w:val="center"/>
      <w:outlineLvl w:val="1"/>
      <w:rPr>
        <w:rFonts w:ascii="Arial Narrow" w:hAnsi="Arial Narrow"/>
        <w:bCs/>
        <w:color w:val="000000"/>
        <w:sz w:val="28"/>
        <w:szCs w:val="28"/>
        <w:lang w:val="pt-PT" w:eastAsia="pt-BR"/>
      </w:rPr>
    </w:pPr>
    <w:r w:rsidRPr="00A714E5">
      <w:rPr>
        <w:rFonts w:ascii="Arial Narrow" w:hAnsi="Arial Narrow"/>
        <w:bCs/>
        <w:color w:val="000000"/>
        <w:sz w:val="28"/>
        <w:szCs w:val="28"/>
        <w:lang w:val="pt-PT" w:eastAsia="pt-BR"/>
      </w:rPr>
      <w:t>PODER LEGISLATIVO</w:t>
    </w:r>
  </w:p>
  <w:sdt>
    <w:sdtPr>
      <w:rPr>
        <w:rFonts w:ascii="Arial Narrow" w:eastAsiaTheme="majorEastAsia" w:hAnsi="Arial Narrow" w:cstheme="majorBidi"/>
        <w:sz w:val="28"/>
        <w:szCs w:val="28"/>
      </w:rPr>
      <w:alias w:val="Título"/>
      <w:id w:val="77738743"/>
      <w:placeholder>
        <w:docPart w:val="F71F8F7B35C64E6F8A106A4D89656E8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61CCD36B" w14:textId="77777777" w:rsidR="00A11216" w:rsidRPr="00A714E5" w:rsidRDefault="00A11216" w:rsidP="00A11216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 w:rsidRPr="00A714E5">
          <w:rPr>
            <w:rFonts w:ascii="Arial Narrow" w:eastAsiaTheme="majorEastAsia" w:hAnsi="Arial Narrow" w:cstheme="majorBidi"/>
            <w:sz w:val="28"/>
            <w:szCs w:val="28"/>
          </w:rPr>
          <w:t>CÂMARA MUNICIPAL DE XINGUARA</w:t>
        </w:r>
      </w:p>
    </w:sdtContent>
  </w:sdt>
  <w:p w14:paraId="61CCD36C" w14:textId="77777777" w:rsidR="00D1338E" w:rsidRDefault="00D1338E" w:rsidP="00A11216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F75"/>
    <w:multiLevelType w:val="hybridMultilevel"/>
    <w:tmpl w:val="745A36BC"/>
    <w:lvl w:ilvl="0" w:tplc="0E542E52">
      <w:start w:val="1"/>
      <w:numFmt w:val="decimal"/>
      <w:lvlText w:val="%1-"/>
      <w:lvlJc w:val="left"/>
      <w:pPr>
        <w:ind w:left="1961" w:hanging="11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1BB5872"/>
    <w:multiLevelType w:val="hybridMultilevel"/>
    <w:tmpl w:val="2E4ED872"/>
    <w:lvl w:ilvl="0" w:tplc="27C07B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B10FC0"/>
    <w:multiLevelType w:val="hybridMultilevel"/>
    <w:tmpl w:val="4A2260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7D94"/>
    <w:multiLevelType w:val="hybridMultilevel"/>
    <w:tmpl w:val="37F63048"/>
    <w:lvl w:ilvl="0" w:tplc="45449A04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34B71FBD"/>
    <w:multiLevelType w:val="hybridMultilevel"/>
    <w:tmpl w:val="3AD0A41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9CE34C4"/>
    <w:multiLevelType w:val="hybridMultilevel"/>
    <w:tmpl w:val="DE80664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5255C9"/>
    <w:multiLevelType w:val="multilevel"/>
    <w:tmpl w:val="9300C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1B19E1"/>
    <w:multiLevelType w:val="hybridMultilevel"/>
    <w:tmpl w:val="1EFC31F2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7A3A4BD1"/>
    <w:multiLevelType w:val="hybridMultilevel"/>
    <w:tmpl w:val="90C205C8"/>
    <w:lvl w:ilvl="0" w:tplc="082CC3D6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D20448"/>
    <w:multiLevelType w:val="hybridMultilevel"/>
    <w:tmpl w:val="16A29310"/>
    <w:lvl w:ilvl="0" w:tplc="509A8F7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981002">
    <w:abstractNumId w:val="3"/>
  </w:num>
  <w:num w:numId="2" w16cid:durableId="1494879596">
    <w:abstractNumId w:val="1"/>
  </w:num>
  <w:num w:numId="3" w16cid:durableId="516576285">
    <w:abstractNumId w:val="8"/>
  </w:num>
  <w:num w:numId="4" w16cid:durableId="1989433206">
    <w:abstractNumId w:val="6"/>
  </w:num>
  <w:num w:numId="5" w16cid:durableId="676736496">
    <w:abstractNumId w:val="5"/>
  </w:num>
  <w:num w:numId="6" w16cid:durableId="1439063293">
    <w:abstractNumId w:val="9"/>
  </w:num>
  <w:num w:numId="7" w16cid:durableId="2051146954">
    <w:abstractNumId w:val="7"/>
  </w:num>
  <w:num w:numId="8" w16cid:durableId="2017881743">
    <w:abstractNumId w:val="0"/>
  </w:num>
  <w:num w:numId="9" w16cid:durableId="2000226326">
    <w:abstractNumId w:val="4"/>
  </w:num>
  <w:num w:numId="10" w16cid:durableId="1796176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3F"/>
    <w:rsid w:val="000003D1"/>
    <w:rsid w:val="00000D46"/>
    <w:rsid w:val="00001486"/>
    <w:rsid w:val="00001D2D"/>
    <w:rsid w:val="000020AA"/>
    <w:rsid w:val="000029BF"/>
    <w:rsid w:val="00003080"/>
    <w:rsid w:val="00003696"/>
    <w:rsid w:val="00003DB5"/>
    <w:rsid w:val="0000477C"/>
    <w:rsid w:val="000052FD"/>
    <w:rsid w:val="00005B5B"/>
    <w:rsid w:val="000068A9"/>
    <w:rsid w:val="00006D31"/>
    <w:rsid w:val="00006FA4"/>
    <w:rsid w:val="00007109"/>
    <w:rsid w:val="0001169D"/>
    <w:rsid w:val="00013279"/>
    <w:rsid w:val="00013BC1"/>
    <w:rsid w:val="000142DF"/>
    <w:rsid w:val="000154A0"/>
    <w:rsid w:val="00015A36"/>
    <w:rsid w:val="000160E0"/>
    <w:rsid w:val="00016428"/>
    <w:rsid w:val="000168BA"/>
    <w:rsid w:val="00016B2A"/>
    <w:rsid w:val="00016DA1"/>
    <w:rsid w:val="00020794"/>
    <w:rsid w:val="0002162E"/>
    <w:rsid w:val="00023E9F"/>
    <w:rsid w:val="00023F95"/>
    <w:rsid w:val="0002408C"/>
    <w:rsid w:val="0002409A"/>
    <w:rsid w:val="000259E0"/>
    <w:rsid w:val="00031232"/>
    <w:rsid w:val="000313D2"/>
    <w:rsid w:val="00032115"/>
    <w:rsid w:val="00032F78"/>
    <w:rsid w:val="00033C4C"/>
    <w:rsid w:val="00033D25"/>
    <w:rsid w:val="0003465F"/>
    <w:rsid w:val="000357FE"/>
    <w:rsid w:val="00035E6A"/>
    <w:rsid w:val="0003643B"/>
    <w:rsid w:val="000405CF"/>
    <w:rsid w:val="00040BC4"/>
    <w:rsid w:val="00040DC5"/>
    <w:rsid w:val="00040F1F"/>
    <w:rsid w:val="00041462"/>
    <w:rsid w:val="00041725"/>
    <w:rsid w:val="00041B4F"/>
    <w:rsid w:val="00041B96"/>
    <w:rsid w:val="00041CF9"/>
    <w:rsid w:val="000427B4"/>
    <w:rsid w:val="00042E56"/>
    <w:rsid w:val="00042F18"/>
    <w:rsid w:val="00044B10"/>
    <w:rsid w:val="00044F58"/>
    <w:rsid w:val="00046B9A"/>
    <w:rsid w:val="00047598"/>
    <w:rsid w:val="00047935"/>
    <w:rsid w:val="0004795F"/>
    <w:rsid w:val="0005180F"/>
    <w:rsid w:val="00051CDF"/>
    <w:rsid w:val="000520EB"/>
    <w:rsid w:val="00052F50"/>
    <w:rsid w:val="00053ABB"/>
    <w:rsid w:val="00053EBD"/>
    <w:rsid w:val="0005427A"/>
    <w:rsid w:val="00054293"/>
    <w:rsid w:val="00054334"/>
    <w:rsid w:val="00054763"/>
    <w:rsid w:val="0005592B"/>
    <w:rsid w:val="00055BF9"/>
    <w:rsid w:val="000564C7"/>
    <w:rsid w:val="00056784"/>
    <w:rsid w:val="00060959"/>
    <w:rsid w:val="00061063"/>
    <w:rsid w:val="00061579"/>
    <w:rsid w:val="00062DDE"/>
    <w:rsid w:val="00062F9D"/>
    <w:rsid w:val="0006320A"/>
    <w:rsid w:val="0006475B"/>
    <w:rsid w:val="000648EE"/>
    <w:rsid w:val="000655C0"/>
    <w:rsid w:val="00065978"/>
    <w:rsid w:val="00065B50"/>
    <w:rsid w:val="00067731"/>
    <w:rsid w:val="00067F85"/>
    <w:rsid w:val="00070728"/>
    <w:rsid w:val="0007091F"/>
    <w:rsid w:val="00072A0C"/>
    <w:rsid w:val="00072B92"/>
    <w:rsid w:val="0007303B"/>
    <w:rsid w:val="00074651"/>
    <w:rsid w:val="000749A3"/>
    <w:rsid w:val="00077D99"/>
    <w:rsid w:val="00080C4D"/>
    <w:rsid w:val="00080DCC"/>
    <w:rsid w:val="000817F1"/>
    <w:rsid w:val="00081A79"/>
    <w:rsid w:val="0008230C"/>
    <w:rsid w:val="000830F8"/>
    <w:rsid w:val="00083937"/>
    <w:rsid w:val="000850D7"/>
    <w:rsid w:val="00085414"/>
    <w:rsid w:val="00085DF7"/>
    <w:rsid w:val="0008638C"/>
    <w:rsid w:val="00087474"/>
    <w:rsid w:val="0008752D"/>
    <w:rsid w:val="0008774D"/>
    <w:rsid w:val="00087A26"/>
    <w:rsid w:val="0009148E"/>
    <w:rsid w:val="000914C0"/>
    <w:rsid w:val="0009191B"/>
    <w:rsid w:val="00091FDE"/>
    <w:rsid w:val="000934BE"/>
    <w:rsid w:val="000936A4"/>
    <w:rsid w:val="00093A9D"/>
    <w:rsid w:val="0009462D"/>
    <w:rsid w:val="00094A74"/>
    <w:rsid w:val="000952F1"/>
    <w:rsid w:val="000979CA"/>
    <w:rsid w:val="000A17A6"/>
    <w:rsid w:val="000A19E3"/>
    <w:rsid w:val="000A310A"/>
    <w:rsid w:val="000A416F"/>
    <w:rsid w:val="000A4477"/>
    <w:rsid w:val="000A4A83"/>
    <w:rsid w:val="000A4B17"/>
    <w:rsid w:val="000A57A9"/>
    <w:rsid w:val="000A5F73"/>
    <w:rsid w:val="000A6301"/>
    <w:rsid w:val="000A6BA3"/>
    <w:rsid w:val="000A6FEA"/>
    <w:rsid w:val="000B0656"/>
    <w:rsid w:val="000B1E46"/>
    <w:rsid w:val="000B206E"/>
    <w:rsid w:val="000B2075"/>
    <w:rsid w:val="000B21D9"/>
    <w:rsid w:val="000B27E0"/>
    <w:rsid w:val="000B321C"/>
    <w:rsid w:val="000B38FA"/>
    <w:rsid w:val="000B44E4"/>
    <w:rsid w:val="000B4B41"/>
    <w:rsid w:val="000B4EB3"/>
    <w:rsid w:val="000B52FC"/>
    <w:rsid w:val="000B535E"/>
    <w:rsid w:val="000B55BC"/>
    <w:rsid w:val="000B5866"/>
    <w:rsid w:val="000B5DD7"/>
    <w:rsid w:val="000C00F8"/>
    <w:rsid w:val="000C0C1C"/>
    <w:rsid w:val="000C1001"/>
    <w:rsid w:val="000C1EF4"/>
    <w:rsid w:val="000C28A5"/>
    <w:rsid w:val="000C2D6D"/>
    <w:rsid w:val="000C3758"/>
    <w:rsid w:val="000C4D62"/>
    <w:rsid w:val="000C761C"/>
    <w:rsid w:val="000D206B"/>
    <w:rsid w:val="000D2085"/>
    <w:rsid w:val="000D229D"/>
    <w:rsid w:val="000D2429"/>
    <w:rsid w:val="000D2682"/>
    <w:rsid w:val="000D316A"/>
    <w:rsid w:val="000D3B8F"/>
    <w:rsid w:val="000D413B"/>
    <w:rsid w:val="000D5CF3"/>
    <w:rsid w:val="000D6E43"/>
    <w:rsid w:val="000D74E6"/>
    <w:rsid w:val="000D7DDB"/>
    <w:rsid w:val="000E1977"/>
    <w:rsid w:val="000E234D"/>
    <w:rsid w:val="000E2722"/>
    <w:rsid w:val="000E274B"/>
    <w:rsid w:val="000E6A3C"/>
    <w:rsid w:val="000F0412"/>
    <w:rsid w:val="000F1A34"/>
    <w:rsid w:val="000F205F"/>
    <w:rsid w:val="000F221D"/>
    <w:rsid w:val="000F2B8A"/>
    <w:rsid w:val="000F30D9"/>
    <w:rsid w:val="000F4270"/>
    <w:rsid w:val="000F42CD"/>
    <w:rsid w:val="000F4FC1"/>
    <w:rsid w:val="000F5268"/>
    <w:rsid w:val="000F52E9"/>
    <w:rsid w:val="000F5481"/>
    <w:rsid w:val="000F679B"/>
    <w:rsid w:val="000F69FC"/>
    <w:rsid w:val="000F7225"/>
    <w:rsid w:val="000F7327"/>
    <w:rsid w:val="000F7740"/>
    <w:rsid w:val="000F7DB0"/>
    <w:rsid w:val="0010063A"/>
    <w:rsid w:val="00101442"/>
    <w:rsid w:val="00101860"/>
    <w:rsid w:val="001026D5"/>
    <w:rsid w:val="00102865"/>
    <w:rsid w:val="001028F6"/>
    <w:rsid w:val="0010328A"/>
    <w:rsid w:val="00104A35"/>
    <w:rsid w:val="00105573"/>
    <w:rsid w:val="001061B5"/>
    <w:rsid w:val="001068FD"/>
    <w:rsid w:val="00106A96"/>
    <w:rsid w:val="00106BFD"/>
    <w:rsid w:val="00107960"/>
    <w:rsid w:val="001102F4"/>
    <w:rsid w:val="0011069B"/>
    <w:rsid w:val="001109B3"/>
    <w:rsid w:val="001117FE"/>
    <w:rsid w:val="00113521"/>
    <w:rsid w:val="00115630"/>
    <w:rsid w:val="00115CE7"/>
    <w:rsid w:val="0011614F"/>
    <w:rsid w:val="00116EF3"/>
    <w:rsid w:val="00117846"/>
    <w:rsid w:val="00121235"/>
    <w:rsid w:val="0012126A"/>
    <w:rsid w:val="001218C4"/>
    <w:rsid w:val="00121908"/>
    <w:rsid w:val="00122F3F"/>
    <w:rsid w:val="001234F7"/>
    <w:rsid w:val="00123E4D"/>
    <w:rsid w:val="00123E54"/>
    <w:rsid w:val="001243F3"/>
    <w:rsid w:val="001244C9"/>
    <w:rsid w:val="00124D02"/>
    <w:rsid w:val="00125DFB"/>
    <w:rsid w:val="00126B67"/>
    <w:rsid w:val="00127581"/>
    <w:rsid w:val="00127A52"/>
    <w:rsid w:val="00130EF8"/>
    <w:rsid w:val="001313A0"/>
    <w:rsid w:val="001323EB"/>
    <w:rsid w:val="001324F3"/>
    <w:rsid w:val="0013252C"/>
    <w:rsid w:val="00132927"/>
    <w:rsid w:val="00132B0D"/>
    <w:rsid w:val="00132B6C"/>
    <w:rsid w:val="0013320D"/>
    <w:rsid w:val="00133FD0"/>
    <w:rsid w:val="00134343"/>
    <w:rsid w:val="001344F2"/>
    <w:rsid w:val="00134AC4"/>
    <w:rsid w:val="00134BCD"/>
    <w:rsid w:val="00136813"/>
    <w:rsid w:val="001369B2"/>
    <w:rsid w:val="001379BE"/>
    <w:rsid w:val="001403ED"/>
    <w:rsid w:val="001408ED"/>
    <w:rsid w:val="00141AB3"/>
    <w:rsid w:val="00141B35"/>
    <w:rsid w:val="00143851"/>
    <w:rsid w:val="00144D0D"/>
    <w:rsid w:val="00144FC3"/>
    <w:rsid w:val="00145894"/>
    <w:rsid w:val="001468A0"/>
    <w:rsid w:val="001470E3"/>
    <w:rsid w:val="00150226"/>
    <w:rsid w:val="0015094C"/>
    <w:rsid w:val="00152D38"/>
    <w:rsid w:val="001544D4"/>
    <w:rsid w:val="00154981"/>
    <w:rsid w:val="00154F1A"/>
    <w:rsid w:val="0015556A"/>
    <w:rsid w:val="00156189"/>
    <w:rsid w:val="00157886"/>
    <w:rsid w:val="00157AB5"/>
    <w:rsid w:val="0016078E"/>
    <w:rsid w:val="00161ACE"/>
    <w:rsid w:val="00161DF0"/>
    <w:rsid w:val="001622A6"/>
    <w:rsid w:val="001628E7"/>
    <w:rsid w:val="001629B5"/>
    <w:rsid w:val="00162AFC"/>
    <w:rsid w:val="00163DF3"/>
    <w:rsid w:val="001657C4"/>
    <w:rsid w:val="00165F2C"/>
    <w:rsid w:val="00166D08"/>
    <w:rsid w:val="0016769A"/>
    <w:rsid w:val="00170294"/>
    <w:rsid w:val="001707C1"/>
    <w:rsid w:val="001709D8"/>
    <w:rsid w:val="00170DB9"/>
    <w:rsid w:val="00170E6D"/>
    <w:rsid w:val="00170EBB"/>
    <w:rsid w:val="00171AC3"/>
    <w:rsid w:val="0017261D"/>
    <w:rsid w:val="001728B0"/>
    <w:rsid w:val="00172AE4"/>
    <w:rsid w:val="00173AA9"/>
    <w:rsid w:val="00173C7D"/>
    <w:rsid w:val="00175F09"/>
    <w:rsid w:val="001762E5"/>
    <w:rsid w:val="00176A34"/>
    <w:rsid w:val="00180C51"/>
    <w:rsid w:val="001811D6"/>
    <w:rsid w:val="001817E3"/>
    <w:rsid w:val="00181AC8"/>
    <w:rsid w:val="00182069"/>
    <w:rsid w:val="0018266D"/>
    <w:rsid w:val="00182A46"/>
    <w:rsid w:val="00183076"/>
    <w:rsid w:val="0018469A"/>
    <w:rsid w:val="001856DF"/>
    <w:rsid w:val="001872C4"/>
    <w:rsid w:val="00187C7D"/>
    <w:rsid w:val="0019012A"/>
    <w:rsid w:val="00190C06"/>
    <w:rsid w:val="00191FBD"/>
    <w:rsid w:val="001956E4"/>
    <w:rsid w:val="0019611B"/>
    <w:rsid w:val="00196F5B"/>
    <w:rsid w:val="00197E52"/>
    <w:rsid w:val="001A03B4"/>
    <w:rsid w:val="001A058A"/>
    <w:rsid w:val="001A0ADB"/>
    <w:rsid w:val="001A0D55"/>
    <w:rsid w:val="001A0EE5"/>
    <w:rsid w:val="001A2996"/>
    <w:rsid w:val="001A330F"/>
    <w:rsid w:val="001A6158"/>
    <w:rsid w:val="001A65E5"/>
    <w:rsid w:val="001B01F7"/>
    <w:rsid w:val="001B0626"/>
    <w:rsid w:val="001B1C99"/>
    <w:rsid w:val="001B27F2"/>
    <w:rsid w:val="001B37B5"/>
    <w:rsid w:val="001B477C"/>
    <w:rsid w:val="001C02F9"/>
    <w:rsid w:val="001C07CF"/>
    <w:rsid w:val="001C0A33"/>
    <w:rsid w:val="001C1625"/>
    <w:rsid w:val="001C1C37"/>
    <w:rsid w:val="001C1CF1"/>
    <w:rsid w:val="001C2071"/>
    <w:rsid w:val="001C24E4"/>
    <w:rsid w:val="001C3839"/>
    <w:rsid w:val="001C4009"/>
    <w:rsid w:val="001C44B4"/>
    <w:rsid w:val="001C49A6"/>
    <w:rsid w:val="001C4C37"/>
    <w:rsid w:val="001C4D06"/>
    <w:rsid w:val="001C6E36"/>
    <w:rsid w:val="001C74C3"/>
    <w:rsid w:val="001C7F75"/>
    <w:rsid w:val="001D22F4"/>
    <w:rsid w:val="001D2DD7"/>
    <w:rsid w:val="001D3F54"/>
    <w:rsid w:val="001D4792"/>
    <w:rsid w:val="001D48F9"/>
    <w:rsid w:val="001D5BCB"/>
    <w:rsid w:val="001D6481"/>
    <w:rsid w:val="001D69A9"/>
    <w:rsid w:val="001D7C67"/>
    <w:rsid w:val="001E07E7"/>
    <w:rsid w:val="001E17D9"/>
    <w:rsid w:val="001E20AD"/>
    <w:rsid w:val="001E2328"/>
    <w:rsid w:val="001E2831"/>
    <w:rsid w:val="001E310C"/>
    <w:rsid w:val="001E3475"/>
    <w:rsid w:val="001E3806"/>
    <w:rsid w:val="001E3AEC"/>
    <w:rsid w:val="001E5741"/>
    <w:rsid w:val="001E599E"/>
    <w:rsid w:val="001E6C22"/>
    <w:rsid w:val="001E6C6C"/>
    <w:rsid w:val="001E7A39"/>
    <w:rsid w:val="001F0993"/>
    <w:rsid w:val="001F462D"/>
    <w:rsid w:val="001F4789"/>
    <w:rsid w:val="001F4CB3"/>
    <w:rsid w:val="001F4D06"/>
    <w:rsid w:val="001F5E63"/>
    <w:rsid w:val="001F6AB4"/>
    <w:rsid w:val="001F7323"/>
    <w:rsid w:val="002020A7"/>
    <w:rsid w:val="00202448"/>
    <w:rsid w:val="00202457"/>
    <w:rsid w:val="002031C1"/>
    <w:rsid w:val="002035A4"/>
    <w:rsid w:val="00203A60"/>
    <w:rsid w:val="00204AAE"/>
    <w:rsid w:val="00205F8E"/>
    <w:rsid w:val="00206131"/>
    <w:rsid w:val="00206528"/>
    <w:rsid w:val="0020677C"/>
    <w:rsid w:val="00206AAC"/>
    <w:rsid w:val="00206F6D"/>
    <w:rsid w:val="0020743C"/>
    <w:rsid w:val="00207AF8"/>
    <w:rsid w:val="00207C27"/>
    <w:rsid w:val="00211AE7"/>
    <w:rsid w:val="00212B8B"/>
    <w:rsid w:val="002137CD"/>
    <w:rsid w:val="00214746"/>
    <w:rsid w:val="00214ADA"/>
    <w:rsid w:val="00214F3C"/>
    <w:rsid w:val="002151C0"/>
    <w:rsid w:val="0021740E"/>
    <w:rsid w:val="00217995"/>
    <w:rsid w:val="002202ED"/>
    <w:rsid w:val="00220F69"/>
    <w:rsid w:val="002226C0"/>
    <w:rsid w:val="002226DC"/>
    <w:rsid w:val="00222B44"/>
    <w:rsid w:val="002239E8"/>
    <w:rsid w:val="002243D3"/>
    <w:rsid w:val="00224ECF"/>
    <w:rsid w:val="00224F57"/>
    <w:rsid w:val="0022614F"/>
    <w:rsid w:val="002262F4"/>
    <w:rsid w:val="00227317"/>
    <w:rsid w:val="002301E9"/>
    <w:rsid w:val="002309F6"/>
    <w:rsid w:val="00231ACF"/>
    <w:rsid w:val="002334C6"/>
    <w:rsid w:val="00234B4B"/>
    <w:rsid w:val="00234F6A"/>
    <w:rsid w:val="00235026"/>
    <w:rsid w:val="00235136"/>
    <w:rsid w:val="00235154"/>
    <w:rsid w:val="002359D8"/>
    <w:rsid w:val="00236302"/>
    <w:rsid w:val="00236A65"/>
    <w:rsid w:val="00236E41"/>
    <w:rsid w:val="002373F3"/>
    <w:rsid w:val="002376EF"/>
    <w:rsid w:val="002411D3"/>
    <w:rsid w:val="002411E7"/>
    <w:rsid w:val="00241A8A"/>
    <w:rsid w:val="00241B31"/>
    <w:rsid w:val="00244B57"/>
    <w:rsid w:val="002450E2"/>
    <w:rsid w:val="00245480"/>
    <w:rsid w:val="00246604"/>
    <w:rsid w:val="002469FA"/>
    <w:rsid w:val="0024762D"/>
    <w:rsid w:val="00247BCF"/>
    <w:rsid w:val="00247CE9"/>
    <w:rsid w:val="002518F9"/>
    <w:rsid w:val="00252528"/>
    <w:rsid w:val="00252C2D"/>
    <w:rsid w:val="0025317D"/>
    <w:rsid w:val="002549CF"/>
    <w:rsid w:val="00255E20"/>
    <w:rsid w:val="002602F3"/>
    <w:rsid w:val="00260A93"/>
    <w:rsid w:val="00261556"/>
    <w:rsid w:val="00263CBA"/>
    <w:rsid w:val="0026488B"/>
    <w:rsid w:val="00264952"/>
    <w:rsid w:val="00265DD9"/>
    <w:rsid w:val="00266EB6"/>
    <w:rsid w:val="00267D8A"/>
    <w:rsid w:val="00267F3C"/>
    <w:rsid w:val="002711C8"/>
    <w:rsid w:val="0027234E"/>
    <w:rsid w:val="0027325A"/>
    <w:rsid w:val="00274F22"/>
    <w:rsid w:val="0027650F"/>
    <w:rsid w:val="0027698F"/>
    <w:rsid w:val="00276AAA"/>
    <w:rsid w:val="00276C83"/>
    <w:rsid w:val="00276D56"/>
    <w:rsid w:val="00277844"/>
    <w:rsid w:val="00277CDF"/>
    <w:rsid w:val="002803E7"/>
    <w:rsid w:val="00280DED"/>
    <w:rsid w:val="00285A98"/>
    <w:rsid w:val="00285BDC"/>
    <w:rsid w:val="00286D33"/>
    <w:rsid w:val="00286F61"/>
    <w:rsid w:val="00287AF9"/>
    <w:rsid w:val="00291771"/>
    <w:rsid w:val="0029266B"/>
    <w:rsid w:val="00292B65"/>
    <w:rsid w:val="0029370D"/>
    <w:rsid w:val="00294109"/>
    <w:rsid w:val="00294818"/>
    <w:rsid w:val="00294E05"/>
    <w:rsid w:val="002957D5"/>
    <w:rsid w:val="002966C5"/>
    <w:rsid w:val="00297221"/>
    <w:rsid w:val="002A135E"/>
    <w:rsid w:val="002A1A9E"/>
    <w:rsid w:val="002A27DB"/>
    <w:rsid w:val="002A30DD"/>
    <w:rsid w:val="002A3345"/>
    <w:rsid w:val="002A3485"/>
    <w:rsid w:val="002A3804"/>
    <w:rsid w:val="002A4047"/>
    <w:rsid w:val="002A488D"/>
    <w:rsid w:val="002A67D3"/>
    <w:rsid w:val="002A6FBD"/>
    <w:rsid w:val="002A764D"/>
    <w:rsid w:val="002A76A2"/>
    <w:rsid w:val="002B0D38"/>
    <w:rsid w:val="002B0DDD"/>
    <w:rsid w:val="002B10EB"/>
    <w:rsid w:val="002B156F"/>
    <w:rsid w:val="002B1B8C"/>
    <w:rsid w:val="002B27CA"/>
    <w:rsid w:val="002B37BD"/>
    <w:rsid w:val="002B4354"/>
    <w:rsid w:val="002B487D"/>
    <w:rsid w:val="002B4EC2"/>
    <w:rsid w:val="002B5C3B"/>
    <w:rsid w:val="002B60F2"/>
    <w:rsid w:val="002B633E"/>
    <w:rsid w:val="002B7151"/>
    <w:rsid w:val="002C176F"/>
    <w:rsid w:val="002C17AE"/>
    <w:rsid w:val="002C20ED"/>
    <w:rsid w:val="002C35D0"/>
    <w:rsid w:val="002C374B"/>
    <w:rsid w:val="002C3B8E"/>
    <w:rsid w:val="002C3F03"/>
    <w:rsid w:val="002C4DAC"/>
    <w:rsid w:val="002C67E1"/>
    <w:rsid w:val="002C6DF9"/>
    <w:rsid w:val="002C7321"/>
    <w:rsid w:val="002C7941"/>
    <w:rsid w:val="002D0C35"/>
    <w:rsid w:val="002D1CE9"/>
    <w:rsid w:val="002D4015"/>
    <w:rsid w:val="002D4FEE"/>
    <w:rsid w:val="002D5086"/>
    <w:rsid w:val="002D50CA"/>
    <w:rsid w:val="002D52A0"/>
    <w:rsid w:val="002D5A0C"/>
    <w:rsid w:val="002D646C"/>
    <w:rsid w:val="002D741C"/>
    <w:rsid w:val="002D746E"/>
    <w:rsid w:val="002E03BC"/>
    <w:rsid w:val="002E16FD"/>
    <w:rsid w:val="002E3044"/>
    <w:rsid w:val="002E344B"/>
    <w:rsid w:val="002E6371"/>
    <w:rsid w:val="002F0380"/>
    <w:rsid w:val="002F1F50"/>
    <w:rsid w:val="002F3529"/>
    <w:rsid w:val="002F353E"/>
    <w:rsid w:val="002F41C6"/>
    <w:rsid w:val="002F4207"/>
    <w:rsid w:val="002F4E97"/>
    <w:rsid w:val="002F5031"/>
    <w:rsid w:val="00300082"/>
    <w:rsid w:val="00300ACE"/>
    <w:rsid w:val="00300C08"/>
    <w:rsid w:val="0030199B"/>
    <w:rsid w:val="003023F9"/>
    <w:rsid w:val="0030350E"/>
    <w:rsid w:val="003036DF"/>
    <w:rsid w:val="00303825"/>
    <w:rsid w:val="00303C01"/>
    <w:rsid w:val="00303DEE"/>
    <w:rsid w:val="00305137"/>
    <w:rsid w:val="00305544"/>
    <w:rsid w:val="00305A48"/>
    <w:rsid w:val="00306076"/>
    <w:rsid w:val="00306437"/>
    <w:rsid w:val="00306CA4"/>
    <w:rsid w:val="00307063"/>
    <w:rsid w:val="00307A8E"/>
    <w:rsid w:val="00310132"/>
    <w:rsid w:val="0031037B"/>
    <w:rsid w:val="00311652"/>
    <w:rsid w:val="00311DFA"/>
    <w:rsid w:val="0031201B"/>
    <w:rsid w:val="00312070"/>
    <w:rsid w:val="00312D2F"/>
    <w:rsid w:val="00312E15"/>
    <w:rsid w:val="0031311C"/>
    <w:rsid w:val="0031331D"/>
    <w:rsid w:val="003133A7"/>
    <w:rsid w:val="00313504"/>
    <w:rsid w:val="0031372C"/>
    <w:rsid w:val="00314049"/>
    <w:rsid w:val="00314203"/>
    <w:rsid w:val="00314204"/>
    <w:rsid w:val="003144D0"/>
    <w:rsid w:val="00314521"/>
    <w:rsid w:val="00315058"/>
    <w:rsid w:val="00315545"/>
    <w:rsid w:val="00315E75"/>
    <w:rsid w:val="00315FD7"/>
    <w:rsid w:val="00316920"/>
    <w:rsid w:val="00317284"/>
    <w:rsid w:val="00317403"/>
    <w:rsid w:val="00317F46"/>
    <w:rsid w:val="00320A54"/>
    <w:rsid w:val="00320BBD"/>
    <w:rsid w:val="00320FA0"/>
    <w:rsid w:val="00322285"/>
    <w:rsid w:val="0032551C"/>
    <w:rsid w:val="003255DB"/>
    <w:rsid w:val="00325A31"/>
    <w:rsid w:val="00325D6B"/>
    <w:rsid w:val="00326862"/>
    <w:rsid w:val="00326A4C"/>
    <w:rsid w:val="00327553"/>
    <w:rsid w:val="003278FA"/>
    <w:rsid w:val="0033083F"/>
    <w:rsid w:val="00331E6B"/>
    <w:rsid w:val="0033280D"/>
    <w:rsid w:val="00332BD0"/>
    <w:rsid w:val="00332C71"/>
    <w:rsid w:val="00333782"/>
    <w:rsid w:val="00333B19"/>
    <w:rsid w:val="00333F8A"/>
    <w:rsid w:val="00334576"/>
    <w:rsid w:val="00334836"/>
    <w:rsid w:val="00334AF1"/>
    <w:rsid w:val="003351CC"/>
    <w:rsid w:val="00335A3A"/>
    <w:rsid w:val="0033602A"/>
    <w:rsid w:val="003367EE"/>
    <w:rsid w:val="003369E8"/>
    <w:rsid w:val="003379DD"/>
    <w:rsid w:val="00340B76"/>
    <w:rsid w:val="00343DAC"/>
    <w:rsid w:val="003460F3"/>
    <w:rsid w:val="00346849"/>
    <w:rsid w:val="00346895"/>
    <w:rsid w:val="00346F26"/>
    <w:rsid w:val="00347742"/>
    <w:rsid w:val="00347FBE"/>
    <w:rsid w:val="0035022B"/>
    <w:rsid w:val="00351BCC"/>
    <w:rsid w:val="003521AC"/>
    <w:rsid w:val="003531E7"/>
    <w:rsid w:val="003537B7"/>
    <w:rsid w:val="00355251"/>
    <w:rsid w:val="00355C6D"/>
    <w:rsid w:val="00355FE2"/>
    <w:rsid w:val="00356583"/>
    <w:rsid w:val="00357DE4"/>
    <w:rsid w:val="0036183F"/>
    <w:rsid w:val="00363AFD"/>
    <w:rsid w:val="0036488A"/>
    <w:rsid w:val="00371AE5"/>
    <w:rsid w:val="00371B34"/>
    <w:rsid w:val="00371CF8"/>
    <w:rsid w:val="003721AE"/>
    <w:rsid w:val="003721CD"/>
    <w:rsid w:val="003723E5"/>
    <w:rsid w:val="00373072"/>
    <w:rsid w:val="003730B3"/>
    <w:rsid w:val="0037447F"/>
    <w:rsid w:val="003746DA"/>
    <w:rsid w:val="0037544F"/>
    <w:rsid w:val="00375D7E"/>
    <w:rsid w:val="003761BD"/>
    <w:rsid w:val="00376E53"/>
    <w:rsid w:val="003776B6"/>
    <w:rsid w:val="00377A57"/>
    <w:rsid w:val="003808C0"/>
    <w:rsid w:val="003819D1"/>
    <w:rsid w:val="00382412"/>
    <w:rsid w:val="00382E91"/>
    <w:rsid w:val="003832D9"/>
    <w:rsid w:val="003838CC"/>
    <w:rsid w:val="00383AEE"/>
    <w:rsid w:val="00384229"/>
    <w:rsid w:val="00385A02"/>
    <w:rsid w:val="003860F3"/>
    <w:rsid w:val="00386426"/>
    <w:rsid w:val="00386D1D"/>
    <w:rsid w:val="0038766B"/>
    <w:rsid w:val="003877F8"/>
    <w:rsid w:val="003924DF"/>
    <w:rsid w:val="00393486"/>
    <w:rsid w:val="00394CD5"/>
    <w:rsid w:val="00394E56"/>
    <w:rsid w:val="00395675"/>
    <w:rsid w:val="00395E52"/>
    <w:rsid w:val="0039638C"/>
    <w:rsid w:val="00396902"/>
    <w:rsid w:val="00397567"/>
    <w:rsid w:val="003A19CF"/>
    <w:rsid w:val="003A1B91"/>
    <w:rsid w:val="003A44C0"/>
    <w:rsid w:val="003A57B8"/>
    <w:rsid w:val="003A5CC4"/>
    <w:rsid w:val="003A5EBF"/>
    <w:rsid w:val="003A61F6"/>
    <w:rsid w:val="003A64BF"/>
    <w:rsid w:val="003A65C2"/>
    <w:rsid w:val="003A6A8E"/>
    <w:rsid w:val="003B0A85"/>
    <w:rsid w:val="003B1DE5"/>
    <w:rsid w:val="003B1ECA"/>
    <w:rsid w:val="003B24F0"/>
    <w:rsid w:val="003B344E"/>
    <w:rsid w:val="003B3549"/>
    <w:rsid w:val="003B384A"/>
    <w:rsid w:val="003B3C6B"/>
    <w:rsid w:val="003B7C1F"/>
    <w:rsid w:val="003C0070"/>
    <w:rsid w:val="003C026B"/>
    <w:rsid w:val="003C1817"/>
    <w:rsid w:val="003C1886"/>
    <w:rsid w:val="003C2786"/>
    <w:rsid w:val="003C2C65"/>
    <w:rsid w:val="003C2E45"/>
    <w:rsid w:val="003C32EE"/>
    <w:rsid w:val="003C3BE5"/>
    <w:rsid w:val="003C4965"/>
    <w:rsid w:val="003C5302"/>
    <w:rsid w:val="003C5905"/>
    <w:rsid w:val="003C6543"/>
    <w:rsid w:val="003C78B1"/>
    <w:rsid w:val="003C7C15"/>
    <w:rsid w:val="003D2287"/>
    <w:rsid w:val="003D3493"/>
    <w:rsid w:val="003D37F7"/>
    <w:rsid w:val="003D4357"/>
    <w:rsid w:val="003D4736"/>
    <w:rsid w:val="003D4D7D"/>
    <w:rsid w:val="003D553B"/>
    <w:rsid w:val="003D5C25"/>
    <w:rsid w:val="003D72E9"/>
    <w:rsid w:val="003D7AA6"/>
    <w:rsid w:val="003E19DD"/>
    <w:rsid w:val="003E1F1A"/>
    <w:rsid w:val="003E28FE"/>
    <w:rsid w:val="003E458C"/>
    <w:rsid w:val="003E56DE"/>
    <w:rsid w:val="003E5E7C"/>
    <w:rsid w:val="003E5F21"/>
    <w:rsid w:val="003E6C6E"/>
    <w:rsid w:val="003E737B"/>
    <w:rsid w:val="003E794C"/>
    <w:rsid w:val="003F080E"/>
    <w:rsid w:val="003F32D6"/>
    <w:rsid w:val="003F3E09"/>
    <w:rsid w:val="003F4503"/>
    <w:rsid w:val="003F4950"/>
    <w:rsid w:val="003F4CD1"/>
    <w:rsid w:val="003F5134"/>
    <w:rsid w:val="003F5B98"/>
    <w:rsid w:val="003F5F69"/>
    <w:rsid w:val="003F72AD"/>
    <w:rsid w:val="003F7915"/>
    <w:rsid w:val="003F7985"/>
    <w:rsid w:val="0040007B"/>
    <w:rsid w:val="00400CF8"/>
    <w:rsid w:val="004017FE"/>
    <w:rsid w:val="00404ADB"/>
    <w:rsid w:val="00404B3F"/>
    <w:rsid w:val="00405655"/>
    <w:rsid w:val="00405853"/>
    <w:rsid w:val="00406639"/>
    <w:rsid w:val="004069C6"/>
    <w:rsid w:val="0040728D"/>
    <w:rsid w:val="004072E5"/>
    <w:rsid w:val="00407DC3"/>
    <w:rsid w:val="00410C28"/>
    <w:rsid w:val="004118A6"/>
    <w:rsid w:val="0041263B"/>
    <w:rsid w:val="004126AA"/>
    <w:rsid w:val="00412917"/>
    <w:rsid w:val="00412EB3"/>
    <w:rsid w:val="00413170"/>
    <w:rsid w:val="00413CE1"/>
    <w:rsid w:val="004144D4"/>
    <w:rsid w:val="0041599F"/>
    <w:rsid w:val="0041625A"/>
    <w:rsid w:val="004165F7"/>
    <w:rsid w:val="00416F95"/>
    <w:rsid w:val="004170E6"/>
    <w:rsid w:val="00417E78"/>
    <w:rsid w:val="004200A3"/>
    <w:rsid w:val="004201AE"/>
    <w:rsid w:val="0042048C"/>
    <w:rsid w:val="00420787"/>
    <w:rsid w:val="00420C85"/>
    <w:rsid w:val="0042163A"/>
    <w:rsid w:val="004228D7"/>
    <w:rsid w:val="004251EA"/>
    <w:rsid w:val="00426A3C"/>
    <w:rsid w:val="00426E79"/>
    <w:rsid w:val="00430506"/>
    <w:rsid w:val="00432426"/>
    <w:rsid w:val="00432BAC"/>
    <w:rsid w:val="004337D1"/>
    <w:rsid w:val="00435133"/>
    <w:rsid w:val="0043517C"/>
    <w:rsid w:val="0043609E"/>
    <w:rsid w:val="00436BBA"/>
    <w:rsid w:val="00436EBB"/>
    <w:rsid w:val="00440699"/>
    <w:rsid w:val="00440A29"/>
    <w:rsid w:val="004411CC"/>
    <w:rsid w:val="00441384"/>
    <w:rsid w:val="00441630"/>
    <w:rsid w:val="00441709"/>
    <w:rsid w:val="00442712"/>
    <w:rsid w:val="00442AE9"/>
    <w:rsid w:val="00442F8D"/>
    <w:rsid w:val="0044331B"/>
    <w:rsid w:val="00443C19"/>
    <w:rsid w:val="0044483F"/>
    <w:rsid w:val="0044496E"/>
    <w:rsid w:val="004454F9"/>
    <w:rsid w:val="00446E68"/>
    <w:rsid w:val="00447943"/>
    <w:rsid w:val="00450238"/>
    <w:rsid w:val="004509CD"/>
    <w:rsid w:val="00450B50"/>
    <w:rsid w:val="0045198B"/>
    <w:rsid w:val="00451DD2"/>
    <w:rsid w:val="00451E34"/>
    <w:rsid w:val="004544A2"/>
    <w:rsid w:val="00454DA1"/>
    <w:rsid w:val="00455A12"/>
    <w:rsid w:val="00455E0D"/>
    <w:rsid w:val="00456496"/>
    <w:rsid w:val="00456735"/>
    <w:rsid w:val="0045713A"/>
    <w:rsid w:val="00457AE3"/>
    <w:rsid w:val="00457BA4"/>
    <w:rsid w:val="00460868"/>
    <w:rsid w:val="00460FCA"/>
    <w:rsid w:val="00462210"/>
    <w:rsid w:val="004626D3"/>
    <w:rsid w:val="004631C4"/>
    <w:rsid w:val="004636DA"/>
    <w:rsid w:val="004656EF"/>
    <w:rsid w:val="00465F05"/>
    <w:rsid w:val="00466119"/>
    <w:rsid w:val="004666AB"/>
    <w:rsid w:val="004667D3"/>
    <w:rsid w:val="00466B22"/>
    <w:rsid w:val="00466CD0"/>
    <w:rsid w:val="00466FF9"/>
    <w:rsid w:val="00470582"/>
    <w:rsid w:val="00470DDB"/>
    <w:rsid w:val="00471140"/>
    <w:rsid w:val="004718A9"/>
    <w:rsid w:val="00471A86"/>
    <w:rsid w:val="00471CC2"/>
    <w:rsid w:val="00472D80"/>
    <w:rsid w:val="00473FC1"/>
    <w:rsid w:val="00474189"/>
    <w:rsid w:val="00474731"/>
    <w:rsid w:val="0047476D"/>
    <w:rsid w:val="004749FF"/>
    <w:rsid w:val="00474BF5"/>
    <w:rsid w:val="00474F89"/>
    <w:rsid w:val="004759B9"/>
    <w:rsid w:val="00475AC0"/>
    <w:rsid w:val="0048004D"/>
    <w:rsid w:val="0048052D"/>
    <w:rsid w:val="004824C5"/>
    <w:rsid w:val="004825BA"/>
    <w:rsid w:val="0048292C"/>
    <w:rsid w:val="00484BE0"/>
    <w:rsid w:val="00485422"/>
    <w:rsid w:val="00485650"/>
    <w:rsid w:val="00486254"/>
    <w:rsid w:val="0048695B"/>
    <w:rsid w:val="00486E26"/>
    <w:rsid w:val="00487FBF"/>
    <w:rsid w:val="0049030B"/>
    <w:rsid w:val="00490945"/>
    <w:rsid w:val="004913DB"/>
    <w:rsid w:val="0049368A"/>
    <w:rsid w:val="0049437C"/>
    <w:rsid w:val="00494ABD"/>
    <w:rsid w:val="00495112"/>
    <w:rsid w:val="00495571"/>
    <w:rsid w:val="00496176"/>
    <w:rsid w:val="004967AF"/>
    <w:rsid w:val="004A0C9C"/>
    <w:rsid w:val="004A0EE5"/>
    <w:rsid w:val="004A188F"/>
    <w:rsid w:val="004A22EE"/>
    <w:rsid w:val="004A2803"/>
    <w:rsid w:val="004A376B"/>
    <w:rsid w:val="004A5347"/>
    <w:rsid w:val="004A68E9"/>
    <w:rsid w:val="004A6BF7"/>
    <w:rsid w:val="004A6E9D"/>
    <w:rsid w:val="004B0697"/>
    <w:rsid w:val="004B0811"/>
    <w:rsid w:val="004B0AAE"/>
    <w:rsid w:val="004B0D06"/>
    <w:rsid w:val="004B349C"/>
    <w:rsid w:val="004B34E0"/>
    <w:rsid w:val="004B3CDD"/>
    <w:rsid w:val="004B4784"/>
    <w:rsid w:val="004B49B5"/>
    <w:rsid w:val="004B566E"/>
    <w:rsid w:val="004B6308"/>
    <w:rsid w:val="004B7CA1"/>
    <w:rsid w:val="004B7CE6"/>
    <w:rsid w:val="004C0135"/>
    <w:rsid w:val="004C1129"/>
    <w:rsid w:val="004C1C3F"/>
    <w:rsid w:val="004C2A53"/>
    <w:rsid w:val="004C37F7"/>
    <w:rsid w:val="004C496B"/>
    <w:rsid w:val="004C5419"/>
    <w:rsid w:val="004C587D"/>
    <w:rsid w:val="004C770C"/>
    <w:rsid w:val="004C7925"/>
    <w:rsid w:val="004D0883"/>
    <w:rsid w:val="004D1D2B"/>
    <w:rsid w:val="004D35BD"/>
    <w:rsid w:val="004D4076"/>
    <w:rsid w:val="004D4DB9"/>
    <w:rsid w:val="004D5384"/>
    <w:rsid w:val="004D632B"/>
    <w:rsid w:val="004D7BD8"/>
    <w:rsid w:val="004E0423"/>
    <w:rsid w:val="004E0F02"/>
    <w:rsid w:val="004E1F1D"/>
    <w:rsid w:val="004E2CAC"/>
    <w:rsid w:val="004E30C4"/>
    <w:rsid w:val="004E30E9"/>
    <w:rsid w:val="004E31BB"/>
    <w:rsid w:val="004E35E9"/>
    <w:rsid w:val="004E4313"/>
    <w:rsid w:val="004E4440"/>
    <w:rsid w:val="004E48EA"/>
    <w:rsid w:val="004E4DFB"/>
    <w:rsid w:val="004E5759"/>
    <w:rsid w:val="004E5A85"/>
    <w:rsid w:val="004E641E"/>
    <w:rsid w:val="004F0B7B"/>
    <w:rsid w:val="004F16DE"/>
    <w:rsid w:val="004F16FE"/>
    <w:rsid w:val="004F2DD5"/>
    <w:rsid w:val="004F304E"/>
    <w:rsid w:val="004F367F"/>
    <w:rsid w:val="004F3717"/>
    <w:rsid w:val="004F4127"/>
    <w:rsid w:val="004F4622"/>
    <w:rsid w:val="004F4644"/>
    <w:rsid w:val="004F58A7"/>
    <w:rsid w:val="004F5D01"/>
    <w:rsid w:val="004F5D37"/>
    <w:rsid w:val="004F67ED"/>
    <w:rsid w:val="004F6969"/>
    <w:rsid w:val="005006F5"/>
    <w:rsid w:val="00500B9A"/>
    <w:rsid w:val="00501060"/>
    <w:rsid w:val="0050331A"/>
    <w:rsid w:val="005037D7"/>
    <w:rsid w:val="00504890"/>
    <w:rsid w:val="00504E78"/>
    <w:rsid w:val="00504EC1"/>
    <w:rsid w:val="00505138"/>
    <w:rsid w:val="005056B3"/>
    <w:rsid w:val="00506C31"/>
    <w:rsid w:val="00506F47"/>
    <w:rsid w:val="00507282"/>
    <w:rsid w:val="005073F5"/>
    <w:rsid w:val="0050795C"/>
    <w:rsid w:val="00510591"/>
    <w:rsid w:val="00510F40"/>
    <w:rsid w:val="0051268F"/>
    <w:rsid w:val="00513D8E"/>
    <w:rsid w:val="005140F5"/>
    <w:rsid w:val="00514513"/>
    <w:rsid w:val="005147DB"/>
    <w:rsid w:val="00514F8A"/>
    <w:rsid w:val="00517CC0"/>
    <w:rsid w:val="00520619"/>
    <w:rsid w:val="00520AA5"/>
    <w:rsid w:val="005215F5"/>
    <w:rsid w:val="00521806"/>
    <w:rsid w:val="005240D8"/>
    <w:rsid w:val="00524A91"/>
    <w:rsid w:val="00524B16"/>
    <w:rsid w:val="00524E89"/>
    <w:rsid w:val="005256B8"/>
    <w:rsid w:val="005259DF"/>
    <w:rsid w:val="00525CD9"/>
    <w:rsid w:val="00526AAE"/>
    <w:rsid w:val="00527ED2"/>
    <w:rsid w:val="0053068E"/>
    <w:rsid w:val="005314C7"/>
    <w:rsid w:val="00531936"/>
    <w:rsid w:val="00531F89"/>
    <w:rsid w:val="00532009"/>
    <w:rsid w:val="0053319A"/>
    <w:rsid w:val="00533B7D"/>
    <w:rsid w:val="00534BCF"/>
    <w:rsid w:val="0053539D"/>
    <w:rsid w:val="00535FC3"/>
    <w:rsid w:val="00536184"/>
    <w:rsid w:val="00536E5D"/>
    <w:rsid w:val="00537338"/>
    <w:rsid w:val="005374E3"/>
    <w:rsid w:val="005413C7"/>
    <w:rsid w:val="00541724"/>
    <w:rsid w:val="00541EF2"/>
    <w:rsid w:val="0054213D"/>
    <w:rsid w:val="00542F56"/>
    <w:rsid w:val="00543348"/>
    <w:rsid w:val="005434B5"/>
    <w:rsid w:val="00543573"/>
    <w:rsid w:val="00545BC9"/>
    <w:rsid w:val="0054774C"/>
    <w:rsid w:val="00547D68"/>
    <w:rsid w:val="00550A83"/>
    <w:rsid w:val="0055127C"/>
    <w:rsid w:val="00551E87"/>
    <w:rsid w:val="00552AD2"/>
    <w:rsid w:val="00553261"/>
    <w:rsid w:val="00553404"/>
    <w:rsid w:val="00553967"/>
    <w:rsid w:val="00553C50"/>
    <w:rsid w:val="00553F7D"/>
    <w:rsid w:val="00554C09"/>
    <w:rsid w:val="0055572F"/>
    <w:rsid w:val="00555847"/>
    <w:rsid w:val="00555C1A"/>
    <w:rsid w:val="00555ED6"/>
    <w:rsid w:val="005565DF"/>
    <w:rsid w:val="00556621"/>
    <w:rsid w:val="00556A6A"/>
    <w:rsid w:val="00560052"/>
    <w:rsid w:val="00560CC2"/>
    <w:rsid w:val="005615C5"/>
    <w:rsid w:val="00562BAC"/>
    <w:rsid w:val="00566931"/>
    <w:rsid w:val="00566C9C"/>
    <w:rsid w:val="00566CC1"/>
    <w:rsid w:val="00567B1C"/>
    <w:rsid w:val="005702AD"/>
    <w:rsid w:val="00570469"/>
    <w:rsid w:val="005717B4"/>
    <w:rsid w:val="0057219C"/>
    <w:rsid w:val="005724D3"/>
    <w:rsid w:val="005725CC"/>
    <w:rsid w:val="00572D49"/>
    <w:rsid w:val="00573785"/>
    <w:rsid w:val="00574145"/>
    <w:rsid w:val="00575B72"/>
    <w:rsid w:val="00577744"/>
    <w:rsid w:val="00577C15"/>
    <w:rsid w:val="005804FC"/>
    <w:rsid w:val="00580716"/>
    <w:rsid w:val="005810A7"/>
    <w:rsid w:val="00581E53"/>
    <w:rsid w:val="00582865"/>
    <w:rsid w:val="005844C6"/>
    <w:rsid w:val="00585A84"/>
    <w:rsid w:val="00586D28"/>
    <w:rsid w:val="00586E81"/>
    <w:rsid w:val="00587925"/>
    <w:rsid w:val="00587DD4"/>
    <w:rsid w:val="00591864"/>
    <w:rsid w:val="00591AF6"/>
    <w:rsid w:val="00591F5C"/>
    <w:rsid w:val="005942E1"/>
    <w:rsid w:val="00594A77"/>
    <w:rsid w:val="00595222"/>
    <w:rsid w:val="00595407"/>
    <w:rsid w:val="005955FE"/>
    <w:rsid w:val="00595DCC"/>
    <w:rsid w:val="00595E6C"/>
    <w:rsid w:val="00595FBE"/>
    <w:rsid w:val="0059755C"/>
    <w:rsid w:val="005A009B"/>
    <w:rsid w:val="005A12F4"/>
    <w:rsid w:val="005A1B9F"/>
    <w:rsid w:val="005A25FA"/>
    <w:rsid w:val="005A3C94"/>
    <w:rsid w:val="005A5EF5"/>
    <w:rsid w:val="005A6E11"/>
    <w:rsid w:val="005A70F8"/>
    <w:rsid w:val="005A72F2"/>
    <w:rsid w:val="005B048E"/>
    <w:rsid w:val="005B08FF"/>
    <w:rsid w:val="005B26CD"/>
    <w:rsid w:val="005B4F58"/>
    <w:rsid w:val="005B5F2F"/>
    <w:rsid w:val="005B6AD1"/>
    <w:rsid w:val="005B74A1"/>
    <w:rsid w:val="005C03A9"/>
    <w:rsid w:val="005C1560"/>
    <w:rsid w:val="005C1AF2"/>
    <w:rsid w:val="005C1F16"/>
    <w:rsid w:val="005C2960"/>
    <w:rsid w:val="005C2972"/>
    <w:rsid w:val="005C2CEA"/>
    <w:rsid w:val="005C2D6D"/>
    <w:rsid w:val="005C31F0"/>
    <w:rsid w:val="005C3B40"/>
    <w:rsid w:val="005C419D"/>
    <w:rsid w:val="005C6366"/>
    <w:rsid w:val="005C703F"/>
    <w:rsid w:val="005C780A"/>
    <w:rsid w:val="005C7B67"/>
    <w:rsid w:val="005D09F6"/>
    <w:rsid w:val="005D0C6D"/>
    <w:rsid w:val="005D0FB1"/>
    <w:rsid w:val="005D12AD"/>
    <w:rsid w:val="005D16C4"/>
    <w:rsid w:val="005D2D48"/>
    <w:rsid w:val="005D3968"/>
    <w:rsid w:val="005D5E60"/>
    <w:rsid w:val="005D7FF2"/>
    <w:rsid w:val="005E3543"/>
    <w:rsid w:val="005E6331"/>
    <w:rsid w:val="005E6F0E"/>
    <w:rsid w:val="005E73A4"/>
    <w:rsid w:val="005E73D5"/>
    <w:rsid w:val="005E774A"/>
    <w:rsid w:val="005F06B5"/>
    <w:rsid w:val="005F076F"/>
    <w:rsid w:val="005F09CA"/>
    <w:rsid w:val="005F1F44"/>
    <w:rsid w:val="005F227F"/>
    <w:rsid w:val="005F278C"/>
    <w:rsid w:val="005F27A2"/>
    <w:rsid w:val="005F2933"/>
    <w:rsid w:val="005F2949"/>
    <w:rsid w:val="005F2C90"/>
    <w:rsid w:val="005F32AF"/>
    <w:rsid w:val="005F35EB"/>
    <w:rsid w:val="005F3C56"/>
    <w:rsid w:val="005F6194"/>
    <w:rsid w:val="005F65D4"/>
    <w:rsid w:val="005F67B2"/>
    <w:rsid w:val="005F6C51"/>
    <w:rsid w:val="005F6C8E"/>
    <w:rsid w:val="005F6DFD"/>
    <w:rsid w:val="005F78BC"/>
    <w:rsid w:val="005F78E1"/>
    <w:rsid w:val="005F79B8"/>
    <w:rsid w:val="00600A37"/>
    <w:rsid w:val="00600C05"/>
    <w:rsid w:val="006018CE"/>
    <w:rsid w:val="006028DD"/>
    <w:rsid w:val="00602B30"/>
    <w:rsid w:val="00603A8A"/>
    <w:rsid w:val="00603C3A"/>
    <w:rsid w:val="006060B0"/>
    <w:rsid w:val="00606143"/>
    <w:rsid w:val="00607A28"/>
    <w:rsid w:val="00607F2D"/>
    <w:rsid w:val="0061051F"/>
    <w:rsid w:val="00610C6A"/>
    <w:rsid w:val="006123EB"/>
    <w:rsid w:val="00612B1F"/>
    <w:rsid w:val="00612FF9"/>
    <w:rsid w:val="00613637"/>
    <w:rsid w:val="006149B3"/>
    <w:rsid w:val="00614C1A"/>
    <w:rsid w:val="006159AE"/>
    <w:rsid w:val="00615EA9"/>
    <w:rsid w:val="0061700A"/>
    <w:rsid w:val="00620AF5"/>
    <w:rsid w:val="00620C8F"/>
    <w:rsid w:val="0062139E"/>
    <w:rsid w:val="006222DF"/>
    <w:rsid w:val="006236E3"/>
    <w:rsid w:val="006237F3"/>
    <w:rsid w:val="006253EB"/>
    <w:rsid w:val="00626098"/>
    <w:rsid w:val="00626672"/>
    <w:rsid w:val="006271CB"/>
    <w:rsid w:val="0062738C"/>
    <w:rsid w:val="00631C10"/>
    <w:rsid w:val="00632232"/>
    <w:rsid w:val="006325E7"/>
    <w:rsid w:val="00632819"/>
    <w:rsid w:val="00633E8C"/>
    <w:rsid w:val="00633E8F"/>
    <w:rsid w:val="0063495B"/>
    <w:rsid w:val="0063543E"/>
    <w:rsid w:val="00635D81"/>
    <w:rsid w:val="00635F15"/>
    <w:rsid w:val="0063760F"/>
    <w:rsid w:val="00637C77"/>
    <w:rsid w:val="00640F8C"/>
    <w:rsid w:val="006416EB"/>
    <w:rsid w:val="00641B3A"/>
    <w:rsid w:val="00641B3F"/>
    <w:rsid w:val="00641F75"/>
    <w:rsid w:val="006425F0"/>
    <w:rsid w:val="00642AD8"/>
    <w:rsid w:val="0064475D"/>
    <w:rsid w:val="00644D52"/>
    <w:rsid w:val="006451AB"/>
    <w:rsid w:val="0064585D"/>
    <w:rsid w:val="00646991"/>
    <w:rsid w:val="00646F15"/>
    <w:rsid w:val="00650777"/>
    <w:rsid w:val="006509F8"/>
    <w:rsid w:val="00651C85"/>
    <w:rsid w:val="00652119"/>
    <w:rsid w:val="00652125"/>
    <w:rsid w:val="0065299C"/>
    <w:rsid w:val="006536D2"/>
    <w:rsid w:val="00653FB1"/>
    <w:rsid w:val="00654024"/>
    <w:rsid w:val="006541B9"/>
    <w:rsid w:val="00654BC9"/>
    <w:rsid w:val="00654C64"/>
    <w:rsid w:val="006557F9"/>
    <w:rsid w:val="006573C0"/>
    <w:rsid w:val="00657800"/>
    <w:rsid w:val="00657C09"/>
    <w:rsid w:val="00657F26"/>
    <w:rsid w:val="006602EB"/>
    <w:rsid w:val="00660B9E"/>
    <w:rsid w:val="00661191"/>
    <w:rsid w:val="0066553E"/>
    <w:rsid w:val="00665D0C"/>
    <w:rsid w:val="00666260"/>
    <w:rsid w:val="00667D94"/>
    <w:rsid w:val="00667FC0"/>
    <w:rsid w:val="006707E5"/>
    <w:rsid w:val="00671EE6"/>
    <w:rsid w:val="00672BE9"/>
    <w:rsid w:val="00672F33"/>
    <w:rsid w:val="00673A65"/>
    <w:rsid w:val="006740F0"/>
    <w:rsid w:val="006749E2"/>
    <w:rsid w:val="0067501B"/>
    <w:rsid w:val="0067510C"/>
    <w:rsid w:val="00675954"/>
    <w:rsid w:val="00675C27"/>
    <w:rsid w:val="006767B0"/>
    <w:rsid w:val="00676D14"/>
    <w:rsid w:val="00681493"/>
    <w:rsid w:val="00681945"/>
    <w:rsid w:val="00681982"/>
    <w:rsid w:val="006828AC"/>
    <w:rsid w:val="006829BD"/>
    <w:rsid w:val="00682E83"/>
    <w:rsid w:val="0068381F"/>
    <w:rsid w:val="0068430B"/>
    <w:rsid w:val="006852D2"/>
    <w:rsid w:val="006853FE"/>
    <w:rsid w:val="006860CC"/>
    <w:rsid w:val="006873E5"/>
    <w:rsid w:val="00687658"/>
    <w:rsid w:val="00687C9A"/>
    <w:rsid w:val="00693347"/>
    <w:rsid w:val="00694BA5"/>
    <w:rsid w:val="0069615E"/>
    <w:rsid w:val="006963F0"/>
    <w:rsid w:val="00696753"/>
    <w:rsid w:val="00697692"/>
    <w:rsid w:val="006A0B0D"/>
    <w:rsid w:val="006A12C2"/>
    <w:rsid w:val="006A1C26"/>
    <w:rsid w:val="006A3483"/>
    <w:rsid w:val="006A3A62"/>
    <w:rsid w:val="006A3C36"/>
    <w:rsid w:val="006A5A49"/>
    <w:rsid w:val="006A60A5"/>
    <w:rsid w:val="006A6B38"/>
    <w:rsid w:val="006A6CAC"/>
    <w:rsid w:val="006A715F"/>
    <w:rsid w:val="006B28C4"/>
    <w:rsid w:val="006B3CD2"/>
    <w:rsid w:val="006B3E81"/>
    <w:rsid w:val="006B57B3"/>
    <w:rsid w:val="006B5D2F"/>
    <w:rsid w:val="006B6212"/>
    <w:rsid w:val="006B7908"/>
    <w:rsid w:val="006C1229"/>
    <w:rsid w:val="006C2EEE"/>
    <w:rsid w:val="006C3121"/>
    <w:rsid w:val="006C321B"/>
    <w:rsid w:val="006C6220"/>
    <w:rsid w:val="006C73E0"/>
    <w:rsid w:val="006D07D5"/>
    <w:rsid w:val="006D1FC4"/>
    <w:rsid w:val="006D289B"/>
    <w:rsid w:val="006D4093"/>
    <w:rsid w:val="006D4413"/>
    <w:rsid w:val="006D4AD3"/>
    <w:rsid w:val="006D5270"/>
    <w:rsid w:val="006D5E1E"/>
    <w:rsid w:val="006D644E"/>
    <w:rsid w:val="006D72C3"/>
    <w:rsid w:val="006D7E30"/>
    <w:rsid w:val="006E02AA"/>
    <w:rsid w:val="006E0633"/>
    <w:rsid w:val="006E128E"/>
    <w:rsid w:val="006E184A"/>
    <w:rsid w:val="006E266E"/>
    <w:rsid w:val="006E2AB4"/>
    <w:rsid w:val="006E327E"/>
    <w:rsid w:val="006E377F"/>
    <w:rsid w:val="006E39FF"/>
    <w:rsid w:val="006E3C59"/>
    <w:rsid w:val="006E5009"/>
    <w:rsid w:val="006E52E5"/>
    <w:rsid w:val="006E6C76"/>
    <w:rsid w:val="006E73CB"/>
    <w:rsid w:val="006E7B0E"/>
    <w:rsid w:val="006F0FAB"/>
    <w:rsid w:val="006F100B"/>
    <w:rsid w:val="006F118A"/>
    <w:rsid w:val="006F1223"/>
    <w:rsid w:val="006F1719"/>
    <w:rsid w:val="006F2B63"/>
    <w:rsid w:val="006F2D5A"/>
    <w:rsid w:val="006F47AC"/>
    <w:rsid w:val="006F555E"/>
    <w:rsid w:val="006F56FE"/>
    <w:rsid w:val="006F5815"/>
    <w:rsid w:val="006F7A15"/>
    <w:rsid w:val="00702280"/>
    <w:rsid w:val="00702490"/>
    <w:rsid w:val="007025C1"/>
    <w:rsid w:val="0070269C"/>
    <w:rsid w:val="0070341F"/>
    <w:rsid w:val="00703953"/>
    <w:rsid w:val="00703FDD"/>
    <w:rsid w:val="00705A6D"/>
    <w:rsid w:val="007060F9"/>
    <w:rsid w:val="00707137"/>
    <w:rsid w:val="00711E48"/>
    <w:rsid w:val="00712582"/>
    <w:rsid w:val="007134F6"/>
    <w:rsid w:val="00713ED1"/>
    <w:rsid w:val="0071439A"/>
    <w:rsid w:val="007152B4"/>
    <w:rsid w:val="0071571A"/>
    <w:rsid w:val="00715C4C"/>
    <w:rsid w:val="00716F1C"/>
    <w:rsid w:val="007178D4"/>
    <w:rsid w:val="00717C54"/>
    <w:rsid w:val="00720084"/>
    <w:rsid w:val="007209CC"/>
    <w:rsid w:val="00720AB1"/>
    <w:rsid w:val="00720D6F"/>
    <w:rsid w:val="00720E33"/>
    <w:rsid w:val="00723D84"/>
    <w:rsid w:val="00723E1A"/>
    <w:rsid w:val="00724004"/>
    <w:rsid w:val="00724D1D"/>
    <w:rsid w:val="0072522E"/>
    <w:rsid w:val="007254B9"/>
    <w:rsid w:val="007257FA"/>
    <w:rsid w:val="00726AFA"/>
    <w:rsid w:val="00727DB5"/>
    <w:rsid w:val="007303EE"/>
    <w:rsid w:val="00731E84"/>
    <w:rsid w:val="00732B6F"/>
    <w:rsid w:val="007339F1"/>
    <w:rsid w:val="00733CD4"/>
    <w:rsid w:val="007348EC"/>
    <w:rsid w:val="00734995"/>
    <w:rsid w:val="00734E1C"/>
    <w:rsid w:val="00735DA6"/>
    <w:rsid w:val="00735F32"/>
    <w:rsid w:val="00736333"/>
    <w:rsid w:val="007363DD"/>
    <w:rsid w:val="0073651E"/>
    <w:rsid w:val="0073737C"/>
    <w:rsid w:val="00740F14"/>
    <w:rsid w:val="00743902"/>
    <w:rsid w:val="00744478"/>
    <w:rsid w:val="00744EBE"/>
    <w:rsid w:val="00745B6E"/>
    <w:rsid w:val="00745CDB"/>
    <w:rsid w:val="007463A7"/>
    <w:rsid w:val="007463B2"/>
    <w:rsid w:val="0075054E"/>
    <w:rsid w:val="0075057D"/>
    <w:rsid w:val="00750599"/>
    <w:rsid w:val="007507E3"/>
    <w:rsid w:val="00750B59"/>
    <w:rsid w:val="0075186B"/>
    <w:rsid w:val="00751EC5"/>
    <w:rsid w:val="00752B04"/>
    <w:rsid w:val="00752CF1"/>
    <w:rsid w:val="00752EBA"/>
    <w:rsid w:val="00752F98"/>
    <w:rsid w:val="00754DE0"/>
    <w:rsid w:val="0075563B"/>
    <w:rsid w:val="00755792"/>
    <w:rsid w:val="007558FD"/>
    <w:rsid w:val="00756FFE"/>
    <w:rsid w:val="00760EED"/>
    <w:rsid w:val="00761F91"/>
    <w:rsid w:val="007621A2"/>
    <w:rsid w:val="007624A6"/>
    <w:rsid w:val="007629F1"/>
    <w:rsid w:val="00762DFC"/>
    <w:rsid w:val="007637DA"/>
    <w:rsid w:val="00764F9F"/>
    <w:rsid w:val="0076646E"/>
    <w:rsid w:val="00766778"/>
    <w:rsid w:val="00766C9B"/>
    <w:rsid w:val="007678A9"/>
    <w:rsid w:val="00767D7A"/>
    <w:rsid w:val="0077088B"/>
    <w:rsid w:val="00770A0F"/>
    <w:rsid w:val="00770B86"/>
    <w:rsid w:val="007741EF"/>
    <w:rsid w:val="0077452A"/>
    <w:rsid w:val="007765C9"/>
    <w:rsid w:val="0077677D"/>
    <w:rsid w:val="00776B8E"/>
    <w:rsid w:val="00776BD5"/>
    <w:rsid w:val="00776CB0"/>
    <w:rsid w:val="007772AB"/>
    <w:rsid w:val="007779B9"/>
    <w:rsid w:val="00777F79"/>
    <w:rsid w:val="007802E5"/>
    <w:rsid w:val="0078030D"/>
    <w:rsid w:val="00780C18"/>
    <w:rsid w:val="0078163D"/>
    <w:rsid w:val="00781902"/>
    <w:rsid w:val="00781F38"/>
    <w:rsid w:val="007822F6"/>
    <w:rsid w:val="0078282B"/>
    <w:rsid w:val="00783B9A"/>
    <w:rsid w:val="00785483"/>
    <w:rsid w:val="007858CE"/>
    <w:rsid w:val="00785993"/>
    <w:rsid w:val="007859B5"/>
    <w:rsid w:val="0078724C"/>
    <w:rsid w:val="007956D2"/>
    <w:rsid w:val="007958AD"/>
    <w:rsid w:val="00796043"/>
    <w:rsid w:val="007966AB"/>
    <w:rsid w:val="0079704F"/>
    <w:rsid w:val="00797E28"/>
    <w:rsid w:val="007A0043"/>
    <w:rsid w:val="007A0BE1"/>
    <w:rsid w:val="007A1610"/>
    <w:rsid w:val="007A2398"/>
    <w:rsid w:val="007A2DEF"/>
    <w:rsid w:val="007A353C"/>
    <w:rsid w:val="007A4ECB"/>
    <w:rsid w:val="007A5984"/>
    <w:rsid w:val="007A5A4D"/>
    <w:rsid w:val="007A5AA2"/>
    <w:rsid w:val="007A5AA5"/>
    <w:rsid w:val="007A5FD3"/>
    <w:rsid w:val="007A7AA9"/>
    <w:rsid w:val="007B0343"/>
    <w:rsid w:val="007B1B03"/>
    <w:rsid w:val="007B37B3"/>
    <w:rsid w:val="007B5599"/>
    <w:rsid w:val="007B590F"/>
    <w:rsid w:val="007B768C"/>
    <w:rsid w:val="007C0B20"/>
    <w:rsid w:val="007C1479"/>
    <w:rsid w:val="007C26DE"/>
    <w:rsid w:val="007C3A18"/>
    <w:rsid w:val="007C44D4"/>
    <w:rsid w:val="007C625E"/>
    <w:rsid w:val="007C70E6"/>
    <w:rsid w:val="007C74EE"/>
    <w:rsid w:val="007D0F7A"/>
    <w:rsid w:val="007D1390"/>
    <w:rsid w:val="007D1F94"/>
    <w:rsid w:val="007D26D9"/>
    <w:rsid w:val="007D34D8"/>
    <w:rsid w:val="007D5025"/>
    <w:rsid w:val="007D6207"/>
    <w:rsid w:val="007D639D"/>
    <w:rsid w:val="007D7128"/>
    <w:rsid w:val="007D7A76"/>
    <w:rsid w:val="007E1AF7"/>
    <w:rsid w:val="007E1B19"/>
    <w:rsid w:val="007E1C77"/>
    <w:rsid w:val="007E2305"/>
    <w:rsid w:val="007E2BAC"/>
    <w:rsid w:val="007E40DB"/>
    <w:rsid w:val="007E4A45"/>
    <w:rsid w:val="007E4F29"/>
    <w:rsid w:val="007E5500"/>
    <w:rsid w:val="007E553A"/>
    <w:rsid w:val="007E64FA"/>
    <w:rsid w:val="007E7106"/>
    <w:rsid w:val="007E7534"/>
    <w:rsid w:val="007E75D9"/>
    <w:rsid w:val="007F10E3"/>
    <w:rsid w:val="007F1370"/>
    <w:rsid w:val="007F2BF1"/>
    <w:rsid w:val="007F2C4F"/>
    <w:rsid w:val="007F5348"/>
    <w:rsid w:val="007F5A12"/>
    <w:rsid w:val="007F767B"/>
    <w:rsid w:val="007F7698"/>
    <w:rsid w:val="00800EF0"/>
    <w:rsid w:val="008017FE"/>
    <w:rsid w:val="00801959"/>
    <w:rsid w:val="00802956"/>
    <w:rsid w:val="00802FCC"/>
    <w:rsid w:val="008040C3"/>
    <w:rsid w:val="0080419D"/>
    <w:rsid w:val="008051B2"/>
    <w:rsid w:val="00805845"/>
    <w:rsid w:val="00805EFB"/>
    <w:rsid w:val="00805F08"/>
    <w:rsid w:val="00806186"/>
    <w:rsid w:val="00806E25"/>
    <w:rsid w:val="00807651"/>
    <w:rsid w:val="00807917"/>
    <w:rsid w:val="0081047E"/>
    <w:rsid w:val="008109C3"/>
    <w:rsid w:val="0081136D"/>
    <w:rsid w:val="008118E5"/>
    <w:rsid w:val="00812143"/>
    <w:rsid w:val="00814E2F"/>
    <w:rsid w:val="008174A0"/>
    <w:rsid w:val="00817977"/>
    <w:rsid w:val="00817F4F"/>
    <w:rsid w:val="0082190C"/>
    <w:rsid w:val="008228FA"/>
    <w:rsid w:val="00822B9E"/>
    <w:rsid w:val="008238EB"/>
    <w:rsid w:val="00823906"/>
    <w:rsid w:val="00823EA0"/>
    <w:rsid w:val="00824851"/>
    <w:rsid w:val="00824B15"/>
    <w:rsid w:val="008257A3"/>
    <w:rsid w:val="00830570"/>
    <w:rsid w:val="00831432"/>
    <w:rsid w:val="00831880"/>
    <w:rsid w:val="00832108"/>
    <w:rsid w:val="00832ABF"/>
    <w:rsid w:val="00834DA7"/>
    <w:rsid w:val="00835310"/>
    <w:rsid w:val="008353EE"/>
    <w:rsid w:val="00835891"/>
    <w:rsid w:val="008373AB"/>
    <w:rsid w:val="008410FB"/>
    <w:rsid w:val="008421E7"/>
    <w:rsid w:val="00842484"/>
    <w:rsid w:val="008425CA"/>
    <w:rsid w:val="00842F42"/>
    <w:rsid w:val="00843288"/>
    <w:rsid w:val="008435E5"/>
    <w:rsid w:val="008439EE"/>
    <w:rsid w:val="00845339"/>
    <w:rsid w:val="00845F03"/>
    <w:rsid w:val="0084655C"/>
    <w:rsid w:val="008470E6"/>
    <w:rsid w:val="00847808"/>
    <w:rsid w:val="00847E4B"/>
    <w:rsid w:val="00850B12"/>
    <w:rsid w:val="00850E33"/>
    <w:rsid w:val="0085197B"/>
    <w:rsid w:val="008521E3"/>
    <w:rsid w:val="00853446"/>
    <w:rsid w:val="00854855"/>
    <w:rsid w:val="00855A20"/>
    <w:rsid w:val="008601F6"/>
    <w:rsid w:val="008618BE"/>
    <w:rsid w:val="008620DE"/>
    <w:rsid w:val="00862A62"/>
    <w:rsid w:val="0086373D"/>
    <w:rsid w:val="0086473A"/>
    <w:rsid w:val="008647DF"/>
    <w:rsid w:val="008655DD"/>
    <w:rsid w:val="008660F0"/>
    <w:rsid w:val="00870110"/>
    <w:rsid w:val="0087046A"/>
    <w:rsid w:val="00870CF5"/>
    <w:rsid w:val="0087160B"/>
    <w:rsid w:val="008729D9"/>
    <w:rsid w:val="00872AA1"/>
    <w:rsid w:val="008745F8"/>
    <w:rsid w:val="008757AC"/>
    <w:rsid w:val="00876221"/>
    <w:rsid w:val="00881DEA"/>
    <w:rsid w:val="00881E35"/>
    <w:rsid w:val="00883BCF"/>
    <w:rsid w:val="00883E58"/>
    <w:rsid w:val="00884A52"/>
    <w:rsid w:val="0088561D"/>
    <w:rsid w:val="00885A98"/>
    <w:rsid w:val="0088635D"/>
    <w:rsid w:val="0088640B"/>
    <w:rsid w:val="00886CFC"/>
    <w:rsid w:val="00890370"/>
    <w:rsid w:val="0089082D"/>
    <w:rsid w:val="00890D5F"/>
    <w:rsid w:val="0089142B"/>
    <w:rsid w:val="008931F6"/>
    <w:rsid w:val="00896C22"/>
    <w:rsid w:val="00896E6B"/>
    <w:rsid w:val="00896F01"/>
    <w:rsid w:val="008A046F"/>
    <w:rsid w:val="008A171A"/>
    <w:rsid w:val="008A1B3C"/>
    <w:rsid w:val="008A1B8B"/>
    <w:rsid w:val="008A3590"/>
    <w:rsid w:val="008A43D5"/>
    <w:rsid w:val="008A4C55"/>
    <w:rsid w:val="008A565F"/>
    <w:rsid w:val="008A57ED"/>
    <w:rsid w:val="008A6203"/>
    <w:rsid w:val="008A6DAD"/>
    <w:rsid w:val="008A6F9B"/>
    <w:rsid w:val="008A71F3"/>
    <w:rsid w:val="008B0AC1"/>
    <w:rsid w:val="008B1C33"/>
    <w:rsid w:val="008B2734"/>
    <w:rsid w:val="008B42AF"/>
    <w:rsid w:val="008B4969"/>
    <w:rsid w:val="008B538F"/>
    <w:rsid w:val="008B60D9"/>
    <w:rsid w:val="008B6FD7"/>
    <w:rsid w:val="008B7747"/>
    <w:rsid w:val="008B7C6C"/>
    <w:rsid w:val="008C0677"/>
    <w:rsid w:val="008C081D"/>
    <w:rsid w:val="008C0BA0"/>
    <w:rsid w:val="008C1EB7"/>
    <w:rsid w:val="008C26F1"/>
    <w:rsid w:val="008C28B3"/>
    <w:rsid w:val="008C290E"/>
    <w:rsid w:val="008C3B2A"/>
    <w:rsid w:val="008C530A"/>
    <w:rsid w:val="008C60A9"/>
    <w:rsid w:val="008C758C"/>
    <w:rsid w:val="008C7D5F"/>
    <w:rsid w:val="008C7EC5"/>
    <w:rsid w:val="008D01CE"/>
    <w:rsid w:val="008D164F"/>
    <w:rsid w:val="008D303F"/>
    <w:rsid w:val="008D50A0"/>
    <w:rsid w:val="008D5777"/>
    <w:rsid w:val="008D589F"/>
    <w:rsid w:val="008D5DEC"/>
    <w:rsid w:val="008D659D"/>
    <w:rsid w:val="008D7420"/>
    <w:rsid w:val="008D78B7"/>
    <w:rsid w:val="008E099D"/>
    <w:rsid w:val="008E10D3"/>
    <w:rsid w:val="008E1921"/>
    <w:rsid w:val="008E19FB"/>
    <w:rsid w:val="008E3C46"/>
    <w:rsid w:val="008E48F3"/>
    <w:rsid w:val="008E5EE3"/>
    <w:rsid w:val="008E625C"/>
    <w:rsid w:val="008E62EC"/>
    <w:rsid w:val="008F0D26"/>
    <w:rsid w:val="008F147C"/>
    <w:rsid w:val="008F1771"/>
    <w:rsid w:val="008F1C27"/>
    <w:rsid w:val="008F1D7A"/>
    <w:rsid w:val="008F4623"/>
    <w:rsid w:val="008F4C70"/>
    <w:rsid w:val="008F50C6"/>
    <w:rsid w:val="008F56B6"/>
    <w:rsid w:val="008F5D10"/>
    <w:rsid w:val="008F61FA"/>
    <w:rsid w:val="008F6D07"/>
    <w:rsid w:val="008F6F8E"/>
    <w:rsid w:val="008F70A2"/>
    <w:rsid w:val="0090008D"/>
    <w:rsid w:val="00900760"/>
    <w:rsid w:val="009010DE"/>
    <w:rsid w:val="009021A1"/>
    <w:rsid w:val="009028F0"/>
    <w:rsid w:val="00903C3C"/>
    <w:rsid w:val="00903C9F"/>
    <w:rsid w:val="00904B29"/>
    <w:rsid w:val="00904F78"/>
    <w:rsid w:val="00906EC0"/>
    <w:rsid w:val="009071C5"/>
    <w:rsid w:val="00907369"/>
    <w:rsid w:val="009103F1"/>
    <w:rsid w:val="00910F8A"/>
    <w:rsid w:val="00911630"/>
    <w:rsid w:val="00911D19"/>
    <w:rsid w:val="00912195"/>
    <w:rsid w:val="0091276E"/>
    <w:rsid w:val="0091392B"/>
    <w:rsid w:val="00913E3B"/>
    <w:rsid w:val="00914EBE"/>
    <w:rsid w:val="0091526A"/>
    <w:rsid w:val="00915360"/>
    <w:rsid w:val="009155D3"/>
    <w:rsid w:val="00915ADE"/>
    <w:rsid w:val="00917498"/>
    <w:rsid w:val="009200FF"/>
    <w:rsid w:val="00920C5B"/>
    <w:rsid w:val="00921B5C"/>
    <w:rsid w:val="009225DF"/>
    <w:rsid w:val="00923841"/>
    <w:rsid w:val="00923A54"/>
    <w:rsid w:val="00923B3F"/>
    <w:rsid w:val="00923C0D"/>
    <w:rsid w:val="00923C91"/>
    <w:rsid w:val="00925374"/>
    <w:rsid w:val="00926B64"/>
    <w:rsid w:val="00927018"/>
    <w:rsid w:val="00931273"/>
    <w:rsid w:val="009322C6"/>
    <w:rsid w:val="00933055"/>
    <w:rsid w:val="009333D0"/>
    <w:rsid w:val="00933B01"/>
    <w:rsid w:val="00933B72"/>
    <w:rsid w:val="009350DB"/>
    <w:rsid w:val="0093578E"/>
    <w:rsid w:val="00937E0A"/>
    <w:rsid w:val="00940EB9"/>
    <w:rsid w:val="00942051"/>
    <w:rsid w:val="00943625"/>
    <w:rsid w:val="00943A94"/>
    <w:rsid w:val="00943FD9"/>
    <w:rsid w:val="009444F3"/>
    <w:rsid w:val="009454FD"/>
    <w:rsid w:val="0094594B"/>
    <w:rsid w:val="00945B81"/>
    <w:rsid w:val="00945F20"/>
    <w:rsid w:val="00947049"/>
    <w:rsid w:val="009470A3"/>
    <w:rsid w:val="00947F36"/>
    <w:rsid w:val="009502C3"/>
    <w:rsid w:val="00950EB8"/>
    <w:rsid w:val="009534B2"/>
    <w:rsid w:val="00953A5F"/>
    <w:rsid w:val="00954034"/>
    <w:rsid w:val="00954BF5"/>
    <w:rsid w:val="00954DE8"/>
    <w:rsid w:val="00956067"/>
    <w:rsid w:val="00957BCB"/>
    <w:rsid w:val="00960266"/>
    <w:rsid w:val="009611BF"/>
    <w:rsid w:val="00963A42"/>
    <w:rsid w:val="009648C9"/>
    <w:rsid w:val="00964A47"/>
    <w:rsid w:val="00964D59"/>
    <w:rsid w:val="00965732"/>
    <w:rsid w:val="00965CB9"/>
    <w:rsid w:val="00965E53"/>
    <w:rsid w:val="00966485"/>
    <w:rsid w:val="00966E05"/>
    <w:rsid w:val="00966E55"/>
    <w:rsid w:val="009672BB"/>
    <w:rsid w:val="0097043F"/>
    <w:rsid w:val="00970C13"/>
    <w:rsid w:val="00970C59"/>
    <w:rsid w:val="00970D2C"/>
    <w:rsid w:val="0097120F"/>
    <w:rsid w:val="0097144D"/>
    <w:rsid w:val="00971B9E"/>
    <w:rsid w:val="00971C00"/>
    <w:rsid w:val="00972136"/>
    <w:rsid w:val="00972B05"/>
    <w:rsid w:val="00972D63"/>
    <w:rsid w:val="00973DC9"/>
    <w:rsid w:val="009752AE"/>
    <w:rsid w:val="009752B5"/>
    <w:rsid w:val="00976573"/>
    <w:rsid w:val="00976781"/>
    <w:rsid w:val="00976C05"/>
    <w:rsid w:val="009776C3"/>
    <w:rsid w:val="00977A4F"/>
    <w:rsid w:val="00980D1A"/>
    <w:rsid w:val="00982240"/>
    <w:rsid w:val="00982F51"/>
    <w:rsid w:val="00984ED3"/>
    <w:rsid w:val="009852D8"/>
    <w:rsid w:val="009862F7"/>
    <w:rsid w:val="00986C20"/>
    <w:rsid w:val="0098768C"/>
    <w:rsid w:val="009878CB"/>
    <w:rsid w:val="00990721"/>
    <w:rsid w:val="00991860"/>
    <w:rsid w:val="00991A84"/>
    <w:rsid w:val="009949FB"/>
    <w:rsid w:val="00994FCF"/>
    <w:rsid w:val="00996580"/>
    <w:rsid w:val="00996D83"/>
    <w:rsid w:val="0099716F"/>
    <w:rsid w:val="00997CCF"/>
    <w:rsid w:val="00997EC6"/>
    <w:rsid w:val="009A022D"/>
    <w:rsid w:val="009A1319"/>
    <w:rsid w:val="009A197C"/>
    <w:rsid w:val="009A280B"/>
    <w:rsid w:val="009A3944"/>
    <w:rsid w:val="009A3A1E"/>
    <w:rsid w:val="009A41BA"/>
    <w:rsid w:val="009A4D3C"/>
    <w:rsid w:val="009A4ECD"/>
    <w:rsid w:val="009A5441"/>
    <w:rsid w:val="009A5BB1"/>
    <w:rsid w:val="009A6064"/>
    <w:rsid w:val="009A71C5"/>
    <w:rsid w:val="009A7848"/>
    <w:rsid w:val="009B09F1"/>
    <w:rsid w:val="009B0A4E"/>
    <w:rsid w:val="009B0E8D"/>
    <w:rsid w:val="009B205C"/>
    <w:rsid w:val="009B2263"/>
    <w:rsid w:val="009B32D6"/>
    <w:rsid w:val="009B3C63"/>
    <w:rsid w:val="009B4D73"/>
    <w:rsid w:val="009B59AB"/>
    <w:rsid w:val="009C0FDF"/>
    <w:rsid w:val="009C173E"/>
    <w:rsid w:val="009C2549"/>
    <w:rsid w:val="009C264B"/>
    <w:rsid w:val="009C2919"/>
    <w:rsid w:val="009C2C8F"/>
    <w:rsid w:val="009C3028"/>
    <w:rsid w:val="009C3C4E"/>
    <w:rsid w:val="009C408D"/>
    <w:rsid w:val="009C42DF"/>
    <w:rsid w:val="009C47F3"/>
    <w:rsid w:val="009C577E"/>
    <w:rsid w:val="009C58A9"/>
    <w:rsid w:val="009C5AAC"/>
    <w:rsid w:val="009C5FE5"/>
    <w:rsid w:val="009C7384"/>
    <w:rsid w:val="009C7522"/>
    <w:rsid w:val="009C7A28"/>
    <w:rsid w:val="009D1824"/>
    <w:rsid w:val="009D1BDB"/>
    <w:rsid w:val="009D2B9E"/>
    <w:rsid w:val="009D3177"/>
    <w:rsid w:val="009D348B"/>
    <w:rsid w:val="009D376D"/>
    <w:rsid w:val="009D3EDB"/>
    <w:rsid w:val="009D51B6"/>
    <w:rsid w:val="009D5F05"/>
    <w:rsid w:val="009D650F"/>
    <w:rsid w:val="009D7504"/>
    <w:rsid w:val="009D7971"/>
    <w:rsid w:val="009E0CEB"/>
    <w:rsid w:val="009E116A"/>
    <w:rsid w:val="009E1A29"/>
    <w:rsid w:val="009E282B"/>
    <w:rsid w:val="009E3462"/>
    <w:rsid w:val="009E40F1"/>
    <w:rsid w:val="009E502F"/>
    <w:rsid w:val="009E57AB"/>
    <w:rsid w:val="009E582F"/>
    <w:rsid w:val="009E635A"/>
    <w:rsid w:val="009E6416"/>
    <w:rsid w:val="009E7102"/>
    <w:rsid w:val="009E7167"/>
    <w:rsid w:val="009E7C63"/>
    <w:rsid w:val="009E7F9F"/>
    <w:rsid w:val="009F018F"/>
    <w:rsid w:val="009F1A97"/>
    <w:rsid w:val="009F20DC"/>
    <w:rsid w:val="009F2BA3"/>
    <w:rsid w:val="009F3796"/>
    <w:rsid w:val="009F3AFE"/>
    <w:rsid w:val="009F4091"/>
    <w:rsid w:val="009F4D09"/>
    <w:rsid w:val="009F5A9A"/>
    <w:rsid w:val="009F5B03"/>
    <w:rsid w:val="009F7257"/>
    <w:rsid w:val="009F7816"/>
    <w:rsid w:val="00A00E01"/>
    <w:rsid w:val="00A018A9"/>
    <w:rsid w:val="00A018EC"/>
    <w:rsid w:val="00A01B5F"/>
    <w:rsid w:val="00A02347"/>
    <w:rsid w:val="00A024F2"/>
    <w:rsid w:val="00A031A3"/>
    <w:rsid w:val="00A04E62"/>
    <w:rsid w:val="00A05736"/>
    <w:rsid w:val="00A06482"/>
    <w:rsid w:val="00A07788"/>
    <w:rsid w:val="00A07DD1"/>
    <w:rsid w:val="00A10571"/>
    <w:rsid w:val="00A10DFD"/>
    <w:rsid w:val="00A10F73"/>
    <w:rsid w:val="00A11207"/>
    <w:rsid w:val="00A11216"/>
    <w:rsid w:val="00A12445"/>
    <w:rsid w:val="00A12A8B"/>
    <w:rsid w:val="00A1348A"/>
    <w:rsid w:val="00A13D91"/>
    <w:rsid w:val="00A144B4"/>
    <w:rsid w:val="00A14E01"/>
    <w:rsid w:val="00A15DDC"/>
    <w:rsid w:val="00A1676F"/>
    <w:rsid w:val="00A169B5"/>
    <w:rsid w:val="00A17196"/>
    <w:rsid w:val="00A1747A"/>
    <w:rsid w:val="00A21531"/>
    <w:rsid w:val="00A21D7A"/>
    <w:rsid w:val="00A23348"/>
    <w:rsid w:val="00A23727"/>
    <w:rsid w:val="00A24C1E"/>
    <w:rsid w:val="00A26875"/>
    <w:rsid w:val="00A26C65"/>
    <w:rsid w:val="00A27C53"/>
    <w:rsid w:val="00A3027F"/>
    <w:rsid w:val="00A30686"/>
    <w:rsid w:val="00A30D8E"/>
    <w:rsid w:val="00A319DD"/>
    <w:rsid w:val="00A340E3"/>
    <w:rsid w:val="00A34AB1"/>
    <w:rsid w:val="00A34B8D"/>
    <w:rsid w:val="00A34BE4"/>
    <w:rsid w:val="00A350C2"/>
    <w:rsid w:val="00A36159"/>
    <w:rsid w:val="00A36733"/>
    <w:rsid w:val="00A40179"/>
    <w:rsid w:val="00A40780"/>
    <w:rsid w:val="00A40CD9"/>
    <w:rsid w:val="00A41656"/>
    <w:rsid w:val="00A423B7"/>
    <w:rsid w:val="00A44133"/>
    <w:rsid w:val="00A44580"/>
    <w:rsid w:val="00A44B44"/>
    <w:rsid w:val="00A4544D"/>
    <w:rsid w:val="00A4566D"/>
    <w:rsid w:val="00A45896"/>
    <w:rsid w:val="00A46013"/>
    <w:rsid w:val="00A46DF0"/>
    <w:rsid w:val="00A47BD1"/>
    <w:rsid w:val="00A47DB5"/>
    <w:rsid w:val="00A50E45"/>
    <w:rsid w:val="00A51785"/>
    <w:rsid w:val="00A5195F"/>
    <w:rsid w:val="00A51A7D"/>
    <w:rsid w:val="00A52A07"/>
    <w:rsid w:val="00A5467E"/>
    <w:rsid w:val="00A55796"/>
    <w:rsid w:val="00A557B1"/>
    <w:rsid w:val="00A5699D"/>
    <w:rsid w:val="00A57A57"/>
    <w:rsid w:val="00A57E00"/>
    <w:rsid w:val="00A61C91"/>
    <w:rsid w:val="00A61EFD"/>
    <w:rsid w:val="00A62F9F"/>
    <w:rsid w:val="00A63B6A"/>
    <w:rsid w:val="00A64B81"/>
    <w:rsid w:val="00A64F22"/>
    <w:rsid w:val="00A65948"/>
    <w:rsid w:val="00A667DD"/>
    <w:rsid w:val="00A67F53"/>
    <w:rsid w:val="00A70039"/>
    <w:rsid w:val="00A71126"/>
    <w:rsid w:val="00A714E5"/>
    <w:rsid w:val="00A71C11"/>
    <w:rsid w:val="00A72489"/>
    <w:rsid w:val="00A72C33"/>
    <w:rsid w:val="00A7357C"/>
    <w:rsid w:val="00A737FE"/>
    <w:rsid w:val="00A73996"/>
    <w:rsid w:val="00A747A8"/>
    <w:rsid w:val="00A74EFF"/>
    <w:rsid w:val="00A7531A"/>
    <w:rsid w:val="00A75EE3"/>
    <w:rsid w:val="00A76108"/>
    <w:rsid w:val="00A7681C"/>
    <w:rsid w:val="00A76EC9"/>
    <w:rsid w:val="00A771D4"/>
    <w:rsid w:val="00A77564"/>
    <w:rsid w:val="00A77B4B"/>
    <w:rsid w:val="00A77BA8"/>
    <w:rsid w:val="00A77C62"/>
    <w:rsid w:val="00A817B4"/>
    <w:rsid w:val="00A81CDB"/>
    <w:rsid w:val="00A81FB3"/>
    <w:rsid w:val="00A832CB"/>
    <w:rsid w:val="00A839BB"/>
    <w:rsid w:val="00A83CA8"/>
    <w:rsid w:val="00A84021"/>
    <w:rsid w:val="00A84AEC"/>
    <w:rsid w:val="00A857DB"/>
    <w:rsid w:val="00A85F4B"/>
    <w:rsid w:val="00A8682F"/>
    <w:rsid w:val="00A86B38"/>
    <w:rsid w:val="00A8740F"/>
    <w:rsid w:val="00A87962"/>
    <w:rsid w:val="00A91835"/>
    <w:rsid w:val="00A9204F"/>
    <w:rsid w:val="00A9206B"/>
    <w:rsid w:val="00A92575"/>
    <w:rsid w:val="00A92B73"/>
    <w:rsid w:val="00A935B3"/>
    <w:rsid w:val="00A936E1"/>
    <w:rsid w:val="00A939F4"/>
    <w:rsid w:val="00A94646"/>
    <w:rsid w:val="00A94F2B"/>
    <w:rsid w:val="00A955B6"/>
    <w:rsid w:val="00A957F7"/>
    <w:rsid w:val="00A96059"/>
    <w:rsid w:val="00A96C56"/>
    <w:rsid w:val="00A96F96"/>
    <w:rsid w:val="00A974E0"/>
    <w:rsid w:val="00A97B18"/>
    <w:rsid w:val="00AA1112"/>
    <w:rsid w:val="00AA11BC"/>
    <w:rsid w:val="00AA1F41"/>
    <w:rsid w:val="00AA2356"/>
    <w:rsid w:val="00AA35C2"/>
    <w:rsid w:val="00AA3EBD"/>
    <w:rsid w:val="00AA7879"/>
    <w:rsid w:val="00AA78F6"/>
    <w:rsid w:val="00AA7E66"/>
    <w:rsid w:val="00AB0CB8"/>
    <w:rsid w:val="00AB0EF7"/>
    <w:rsid w:val="00AB106C"/>
    <w:rsid w:val="00AB14C3"/>
    <w:rsid w:val="00AB1F81"/>
    <w:rsid w:val="00AB2EE2"/>
    <w:rsid w:val="00AB3736"/>
    <w:rsid w:val="00AB398D"/>
    <w:rsid w:val="00AB44D3"/>
    <w:rsid w:val="00AB49D8"/>
    <w:rsid w:val="00AB4B4E"/>
    <w:rsid w:val="00AB7422"/>
    <w:rsid w:val="00AB76BD"/>
    <w:rsid w:val="00AB7762"/>
    <w:rsid w:val="00AC2219"/>
    <w:rsid w:val="00AC295D"/>
    <w:rsid w:val="00AC2F5F"/>
    <w:rsid w:val="00AC35D6"/>
    <w:rsid w:val="00AC7093"/>
    <w:rsid w:val="00AD0369"/>
    <w:rsid w:val="00AD08CE"/>
    <w:rsid w:val="00AD0999"/>
    <w:rsid w:val="00AD2842"/>
    <w:rsid w:val="00AD35CC"/>
    <w:rsid w:val="00AD3C89"/>
    <w:rsid w:val="00AD5292"/>
    <w:rsid w:val="00AD54E7"/>
    <w:rsid w:val="00AD6404"/>
    <w:rsid w:val="00AD6779"/>
    <w:rsid w:val="00AD78E9"/>
    <w:rsid w:val="00AD7CC2"/>
    <w:rsid w:val="00AE072C"/>
    <w:rsid w:val="00AE186B"/>
    <w:rsid w:val="00AE1E22"/>
    <w:rsid w:val="00AE2541"/>
    <w:rsid w:val="00AE3FEF"/>
    <w:rsid w:val="00AE4084"/>
    <w:rsid w:val="00AE5227"/>
    <w:rsid w:val="00AE6D46"/>
    <w:rsid w:val="00AE78D1"/>
    <w:rsid w:val="00AF1A68"/>
    <w:rsid w:val="00AF28C6"/>
    <w:rsid w:val="00AF3DA9"/>
    <w:rsid w:val="00AF3E4C"/>
    <w:rsid w:val="00AF44B5"/>
    <w:rsid w:val="00AF4E95"/>
    <w:rsid w:val="00AF511A"/>
    <w:rsid w:val="00AF5527"/>
    <w:rsid w:val="00AF58F1"/>
    <w:rsid w:val="00AF5B9D"/>
    <w:rsid w:val="00AF5D0B"/>
    <w:rsid w:val="00AF6619"/>
    <w:rsid w:val="00AF6BB5"/>
    <w:rsid w:val="00B006CF"/>
    <w:rsid w:val="00B00C9E"/>
    <w:rsid w:val="00B00DAB"/>
    <w:rsid w:val="00B03943"/>
    <w:rsid w:val="00B055BB"/>
    <w:rsid w:val="00B05A76"/>
    <w:rsid w:val="00B05BEB"/>
    <w:rsid w:val="00B063F3"/>
    <w:rsid w:val="00B06462"/>
    <w:rsid w:val="00B066E3"/>
    <w:rsid w:val="00B067CE"/>
    <w:rsid w:val="00B074B8"/>
    <w:rsid w:val="00B075ED"/>
    <w:rsid w:val="00B0796A"/>
    <w:rsid w:val="00B1046A"/>
    <w:rsid w:val="00B1071E"/>
    <w:rsid w:val="00B10AAB"/>
    <w:rsid w:val="00B11011"/>
    <w:rsid w:val="00B12464"/>
    <w:rsid w:val="00B131BF"/>
    <w:rsid w:val="00B13273"/>
    <w:rsid w:val="00B13772"/>
    <w:rsid w:val="00B13B06"/>
    <w:rsid w:val="00B13CC3"/>
    <w:rsid w:val="00B142CA"/>
    <w:rsid w:val="00B152B2"/>
    <w:rsid w:val="00B1577C"/>
    <w:rsid w:val="00B1585B"/>
    <w:rsid w:val="00B16180"/>
    <w:rsid w:val="00B161F7"/>
    <w:rsid w:val="00B16671"/>
    <w:rsid w:val="00B17BC6"/>
    <w:rsid w:val="00B20DE2"/>
    <w:rsid w:val="00B20E09"/>
    <w:rsid w:val="00B226F4"/>
    <w:rsid w:val="00B22F27"/>
    <w:rsid w:val="00B23A38"/>
    <w:rsid w:val="00B24719"/>
    <w:rsid w:val="00B253A6"/>
    <w:rsid w:val="00B25440"/>
    <w:rsid w:val="00B27396"/>
    <w:rsid w:val="00B311AF"/>
    <w:rsid w:val="00B31E90"/>
    <w:rsid w:val="00B34960"/>
    <w:rsid w:val="00B34D6F"/>
    <w:rsid w:val="00B34E04"/>
    <w:rsid w:val="00B3571B"/>
    <w:rsid w:val="00B373D4"/>
    <w:rsid w:val="00B409EE"/>
    <w:rsid w:val="00B40D90"/>
    <w:rsid w:val="00B426BA"/>
    <w:rsid w:val="00B42D70"/>
    <w:rsid w:val="00B42F99"/>
    <w:rsid w:val="00B435AC"/>
    <w:rsid w:val="00B43A04"/>
    <w:rsid w:val="00B4462E"/>
    <w:rsid w:val="00B45517"/>
    <w:rsid w:val="00B46E18"/>
    <w:rsid w:val="00B46FC3"/>
    <w:rsid w:val="00B472FC"/>
    <w:rsid w:val="00B4765C"/>
    <w:rsid w:val="00B5019E"/>
    <w:rsid w:val="00B508BA"/>
    <w:rsid w:val="00B50C7B"/>
    <w:rsid w:val="00B51AE5"/>
    <w:rsid w:val="00B5224A"/>
    <w:rsid w:val="00B523F4"/>
    <w:rsid w:val="00B5240B"/>
    <w:rsid w:val="00B52F1E"/>
    <w:rsid w:val="00B571C3"/>
    <w:rsid w:val="00B57BE5"/>
    <w:rsid w:val="00B57F94"/>
    <w:rsid w:val="00B60CD4"/>
    <w:rsid w:val="00B60F54"/>
    <w:rsid w:val="00B61876"/>
    <w:rsid w:val="00B61C41"/>
    <w:rsid w:val="00B62670"/>
    <w:rsid w:val="00B62E20"/>
    <w:rsid w:val="00B63E95"/>
    <w:rsid w:val="00B64404"/>
    <w:rsid w:val="00B6458A"/>
    <w:rsid w:val="00B64F9B"/>
    <w:rsid w:val="00B65853"/>
    <w:rsid w:val="00B658D9"/>
    <w:rsid w:val="00B66CD4"/>
    <w:rsid w:val="00B679CF"/>
    <w:rsid w:val="00B67DD0"/>
    <w:rsid w:val="00B7066A"/>
    <w:rsid w:val="00B70DBA"/>
    <w:rsid w:val="00B712F9"/>
    <w:rsid w:val="00B71D30"/>
    <w:rsid w:val="00B722A2"/>
    <w:rsid w:val="00B72427"/>
    <w:rsid w:val="00B72E36"/>
    <w:rsid w:val="00B73787"/>
    <w:rsid w:val="00B73A8C"/>
    <w:rsid w:val="00B73DE5"/>
    <w:rsid w:val="00B74C2B"/>
    <w:rsid w:val="00B76327"/>
    <w:rsid w:val="00B76468"/>
    <w:rsid w:val="00B764F4"/>
    <w:rsid w:val="00B80023"/>
    <w:rsid w:val="00B813B9"/>
    <w:rsid w:val="00B82E1F"/>
    <w:rsid w:val="00B84A5A"/>
    <w:rsid w:val="00B85B47"/>
    <w:rsid w:val="00B85D94"/>
    <w:rsid w:val="00B86EEE"/>
    <w:rsid w:val="00B906FD"/>
    <w:rsid w:val="00B9148E"/>
    <w:rsid w:val="00B91A58"/>
    <w:rsid w:val="00B91DC9"/>
    <w:rsid w:val="00B92EDB"/>
    <w:rsid w:val="00B93289"/>
    <w:rsid w:val="00B93626"/>
    <w:rsid w:val="00B94F2A"/>
    <w:rsid w:val="00B950CF"/>
    <w:rsid w:val="00B95403"/>
    <w:rsid w:val="00B95760"/>
    <w:rsid w:val="00B95887"/>
    <w:rsid w:val="00B96508"/>
    <w:rsid w:val="00B97D72"/>
    <w:rsid w:val="00B97F15"/>
    <w:rsid w:val="00BA00D0"/>
    <w:rsid w:val="00BA18D7"/>
    <w:rsid w:val="00BA28A1"/>
    <w:rsid w:val="00BA338C"/>
    <w:rsid w:val="00BA3B0C"/>
    <w:rsid w:val="00BA4FA7"/>
    <w:rsid w:val="00BA5E5B"/>
    <w:rsid w:val="00BA620C"/>
    <w:rsid w:val="00BA6E12"/>
    <w:rsid w:val="00BA70F5"/>
    <w:rsid w:val="00BA7F38"/>
    <w:rsid w:val="00BB0D39"/>
    <w:rsid w:val="00BB1297"/>
    <w:rsid w:val="00BB17ED"/>
    <w:rsid w:val="00BB1EF9"/>
    <w:rsid w:val="00BB217C"/>
    <w:rsid w:val="00BB2202"/>
    <w:rsid w:val="00BB23E6"/>
    <w:rsid w:val="00BB3431"/>
    <w:rsid w:val="00BB3E4E"/>
    <w:rsid w:val="00BB5F27"/>
    <w:rsid w:val="00BB6532"/>
    <w:rsid w:val="00BB6B53"/>
    <w:rsid w:val="00BB7031"/>
    <w:rsid w:val="00BB7401"/>
    <w:rsid w:val="00BC00C6"/>
    <w:rsid w:val="00BC010A"/>
    <w:rsid w:val="00BC0222"/>
    <w:rsid w:val="00BC0665"/>
    <w:rsid w:val="00BC0813"/>
    <w:rsid w:val="00BC0A27"/>
    <w:rsid w:val="00BC0BDA"/>
    <w:rsid w:val="00BC1B4C"/>
    <w:rsid w:val="00BC304E"/>
    <w:rsid w:val="00BC4519"/>
    <w:rsid w:val="00BC4603"/>
    <w:rsid w:val="00BC4750"/>
    <w:rsid w:val="00BC5BA6"/>
    <w:rsid w:val="00BD017B"/>
    <w:rsid w:val="00BD0801"/>
    <w:rsid w:val="00BD0ACB"/>
    <w:rsid w:val="00BD1216"/>
    <w:rsid w:val="00BD1477"/>
    <w:rsid w:val="00BD15F4"/>
    <w:rsid w:val="00BD165A"/>
    <w:rsid w:val="00BD2559"/>
    <w:rsid w:val="00BD2F2F"/>
    <w:rsid w:val="00BD33A1"/>
    <w:rsid w:val="00BD40BB"/>
    <w:rsid w:val="00BD44F4"/>
    <w:rsid w:val="00BD4981"/>
    <w:rsid w:val="00BD501D"/>
    <w:rsid w:val="00BD63DA"/>
    <w:rsid w:val="00BD76C1"/>
    <w:rsid w:val="00BD7752"/>
    <w:rsid w:val="00BD7CE3"/>
    <w:rsid w:val="00BD7F13"/>
    <w:rsid w:val="00BE018A"/>
    <w:rsid w:val="00BE0445"/>
    <w:rsid w:val="00BE1AB0"/>
    <w:rsid w:val="00BE2CF0"/>
    <w:rsid w:val="00BE3136"/>
    <w:rsid w:val="00BE3336"/>
    <w:rsid w:val="00BE3363"/>
    <w:rsid w:val="00BE39EF"/>
    <w:rsid w:val="00BE5310"/>
    <w:rsid w:val="00BE5EFB"/>
    <w:rsid w:val="00BE6279"/>
    <w:rsid w:val="00BE63AC"/>
    <w:rsid w:val="00BE73CD"/>
    <w:rsid w:val="00BF01D4"/>
    <w:rsid w:val="00BF031A"/>
    <w:rsid w:val="00BF04B6"/>
    <w:rsid w:val="00BF05B0"/>
    <w:rsid w:val="00BF141A"/>
    <w:rsid w:val="00BF2004"/>
    <w:rsid w:val="00BF230A"/>
    <w:rsid w:val="00BF27FE"/>
    <w:rsid w:val="00BF2B3F"/>
    <w:rsid w:val="00BF3701"/>
    <w:rsid w:val="00BF38D5"/>
    <w:rsid w:val="00BF3AE7"/>
    <w:rsid w:val="00BF64C0"/>
    <w:rsid w:val="00BF67D4"/>
    <w:rsid w:val="00BF75CA"/>
    <w:rsid w:val="00C00AC8"/>
    <w:rsid w:val="00C00B86"/>
    <w:rsid w:val="00C00EFF"/>
    <w:rsid w:val="00C024B9"/>
    <w:rsid w:val="00C038AD"/>
    <w:rsid w:val="00C03D06"/>
    <w:rsid w:val="00C04ACD"/>
    <w:rsid w:val="00C0583B"/>
    <w:rsid w:val="00C06AC6"/>
    <w:rsid w:val="00C0783B"/>
    <w:rsid w:val="00C07E7B"/>
    <w:rsid w:val="00C13350"/>
    <w:rsid w:val="00C13372"/>
    <w:rsid w:val="00C14923"/>
    <w:rsid w:val="00C149CC"/>
    <w:rsid w:val="00C14C7A"/>
    <w:rsid w:val="00C15C26"/>
    <w:rsid w:val="00C1611B"/>
    <w:rsid w:val="00C166E5"/>
    <w:rsid w:val="00C16BA2"/>
    <w:rsid w:val="00C16CEE"/>
    <w:rsid w:val="00C16E5B"/>
    <w:rsid w:val="00C1731A"/>
    <w:rsid w:val="00C200D1"/>
    <w:rsid w:val="00C20704"/>
    <w:rsid w:val="00C21712"/>
    <w:rsid w:val="00C21DA9"/>
    <w:rsid w:val="00C22965"/>
    <w:rsid w:val="00C23963"/>
    <w:rsid w:val="00C23DAE"/>
    <w:rsid w:val="00C242A2"/>
    <w:rsid w:val="00C24EBD"/>
    <w:rsid w:val="00C31C8E"/>
    <w:rsid w:val="00C32059"/>
    <w:rsid w:val="00C328CD"/>
    <w:rsid w:val="00C33DCE"/>
    <w:rsid w:val="00C340D3"/>
    <w:rsid w:val="00C34B09"/>
    <w:rsid w:val="00C35453"/>
    <w:rsid w:val="00C35EE4"/>
    <w:rsid w:val="00C35F29"/>
    <w:rsid w:val="00C36102"/>
    <w:rsid w:val="00C37749"/>
    <w:rsid w:val="00C37EE2"/>
    <w:rsid w:val="00C40562"/>
    <w:rsid w:val="00C40C2B"/>
    <w:rsid w:val="00C42B5E"/>
    <w:rsid w:val="00C453FC"/>
    <w:rsid w:val="00C455FC"/>
    <w:rsid w:val="00C461B1"/>
    <w:rsid w:val="00C46706"/>
    <w:rsid w:val="00C46A9A"/>
    <w:rsid w:val="00C50325"/>
    <w:rsid w:val="00C506AB"/>
    <w:rsid w:val="00C51BA0"/>
    <w:rsid w:val="00C52B39"/>
    <w:rsid w:val="00C530C0"/>
    <w:rsid w:val="00C54299"/>
    <w:rsid w:val="00C552AE"/>
    <w:rsid w:val="00C56BCF"/>
    <w:rsid w:val="00C57B98"/>
    <w:rsid w:val="00C608CE"/>
    <w:rsid w:val="00C60EB0"/>
    <w:rsid w:val="00C617DF"/>
    <w:rsid w:val="00C62D0D"/>
    <w:rsid w:val="00C63663"/>
    <w:rsid w:val="00C63A63"/>
    <w:rsid w:val="00C66323"/>
    <w:rsid w:val="00C67195"/>
    <w:rsid w:val="00C71435"/>
    <w:rsid w:val="00C716CE"/>
    <w:rsid w:val="00C71E2A"/>
    <w:rsid w:val="00C7287B"/>
    <w:rsid w:val="00C73B0D"/>
    <w:rsid w:val="00C73D50"/>
    <w:rsid w:val="00C74325"/>
    <w:rsid w:val="00C748BB"/>
    <w:rsid w:val="00C74E64"/>
    <w:rsid w:val="00C75D7D"/>
    <w:rsid w:val="00C761CF"/>
    <w:rsid w:val="00C763E4"/>
    <w:rsid w:val="00C77F6C"/>
    <w:rsid w:val="00C80319"/>
    <w:rsid w:val="00C80DC3"/>
    <w:rsid w:val="00C80F48"/>
    <w:rsid w:val="00C81605"/>
    <w:rsid w:val="00C8405B"/>
    <w:rsid w:val="00C84785"/>
    <w:rsid w:val="00C858AA"/>
    <w:rsid w:val="00C8771B"/>
    <w:rsid w:val="00C90B31"/>
    <w:rsid w:val="00C90B8A"/>
    <w:rsid w:val="00C91C64"/>
    <w:rsid w:val="00C91DDA"/>
    <w:rsid w:val="00C93274"/>
    <w:rsid w:val="00C93E7D"/>
    <w:rsid w:val="00C94576"/>
    <w:rsid w:val="00C95AD3"/>
    <w:rsid w:val="00C95C21"/>
    <w:rsid w:val="00C95CE1"/>
    <w:rsid w:val="00C97B4D"/>
    <w:rsid w:val="00CA0DB8"/>
    <w:rsid w:val="00CA0F37"/>
    <w:rsid w:val="00CA1406"/>
    <w:rsid w:val="00CA176F"/>
    <w:rsid w:val="00CA25BD"/>
    <w:rsid w:val="00CA28FD"/>
    <w:rsid w:val="00CA2A47"/>
    <w:rsid w:val="00CA32B7"/>
    <w:rsid w:val="00CA3598"/>
    <w:rsid w:val="00CA3639"/>
    <w:rsid w:val="00CA51C1"/>
    <w:rsid w:val="00CA5B64"/>
    <w:rsid w:val="00CA720C"/>
    <w:rsid w:val="00CB06AB"/>
    <w:rsid w:val="00CB0820"/>
    <w:rsid w:val="00CB093C"/>
    <w:rsid w:val="00CB1240"/>
    <w:rsid w:val="00CB35FE"/>
    <w:rsid w:val="00CB3A7A"/>
    <w:rsid w:val="00CB3AC3"/>
    <w:rsid w:val="00CB5E63"/>
    <w:rsid w:val="00CB6C83"/>
    <w:rsid w:val="00CB6F04"/>
    <w:rsid w:val="00CC0CCA"/>
    <w:rsid w:val="00CC0D31"/>
    <w:rsid w:val="00CC270F"/>
    <w:rsid w:val="00CC2FFC"/>
    <w:rsid w:val="00CC388C"/>
    <w:rsid w:val="00CC4420"/>
    <w:rsid w:val="00CC51F4"/>
    <w:rsid w:val="00CC5B32"/>
    <w:rsid w:val="00CC6149"/>
    <w:rsid w:val="00CC7077"/>
    <w:rsid w:val="00CC7B7A"/>
    <w:rsid w:val="00CD1AEF"/>
    <w:rsid w:val="00CD1F3E"/>
    <w:rsid w:val="00CD247D"/>
    <w:rsid w:val="00CD2781"/>
    <w:rsid w:val="00CD2C12"/>
    <w:rsid w:val="00CD5E71"/>
    <w:rsid w:val="00CD6A42"/>
    <w:rsid w:val="00CE060B"/>
    <w:rsid w:val="00CE154D"/>
    <w:rsid w:val="00CE1DFA"/>
    <w:rsid w:val="00CE2099"/>
    <w:rsid w:val="00CE2DE6"/>
    <w:rsid w:val="00CE4023"/>
    <w:rsid w:val="00CE56B4"/>
    <w:rsid w:val="00CE644B"/>
    <w:rsid w:val="00CE6580"/>
    <w:rsid w:val="00CE6CE2"/>
    <w:rsid w:val="00CE7138"/>
    <w:rsid w:val="00CE7250"/>
    <w:rsid w:val="00CF0152"/>
    <w:rsid w:val="00CF053A"/>
    <w:rsid w:val="00CF0DBD"/>
    <w:rsid w:val="00CF0DD6"/>
    <w:rsid w:val="00CF1A7C"/>
    <w:rsid w:val="00CF1E83"/>
    <w:rsid w:val="00CF356E"/>
    <w:rsid w:val="00CF407D"/>
    <w:rsid w:val="00CF4269"/>
    <w:rsid w:val="00CF7455"/>
    <w:rsid w:val="00CF78B3"/>
    <w:rsid w:val="00D000E6"/>
    <w:rsid w:val="00D01501"/>
    <w:rsid w:val="00D0172B"/>
    <w:rsid w:val="00D01C5D"/>
    <w:rsid w:val="00D02F63"/>
    <w:rsid w:val="00D04D62"/>
    <w:rsid w:val="00D05CE1"/>
    <w:rsid w:val="00D06281"/>
    <w:rsid w:val="00D06D23"/>
    <w:rsid w:val="00D06DA4"/>
    <w:rsid w:val="00D07657"/>
    <w:rsid w:val="00D077CE"/>
    <w:rsid w:val="00D1056B"/>
    <w:rsid w:val="00D10589"/>
    <w:rsid w:val="00D1081B"/>
    <w:rsid w:val="00D10CDA"/>
    <w:rsid w:val="00D116CD"/>
    <w:rsid w:val="00D119F3"/>
    <w:rsid w:val="00D11C3E"/>
    <w:rsid w:val="00D11EA0"/>
    <w:rsid w:val="00D12AA8"/>
    <w:rsid w:val="00D12AEE"/>
    <w:rsid w:val="00D12D44"/>
    <w:rsid w:val="00D1338E"/>
    <w:rsid w:val="00D136B8"/>
    <w:rsid w:val="00D13FAC"/>
    <w:rsid w:val="00D14CF6"/>
    <w:rsid w:val="00D157A9"/>
    <w:rsid w:val="00D15DAD"/>
    <w:rsid w:val="00D15F55"/>
    <w:rsid w:val="00D16959"/>
    <w:rsid w:val="00D16CA4"/>
    <w:rsid w:val="00D173F0"/>
    <w:rsid w:val="00D17BC9"/>
    <w:rsid w:val="00D2039B"/>
    <w:rsid w:val="00D21624"/>
    <w:rsid w:val="00D21FC5"/>
    <w:rsid w:val="00D23192"/>
    <w:rsid w:val="00D23365"/>
    <w:rsid w:val="00D24119"/>
    <w:rsid w:val="00D241BC"/>
    <w:rsid w:val="00D24C97"/>
    <w:rsid w:val="00D257DC"/>
    <w:rsid w:val="00D25971"/>
    <w:rsid w:val="00D261F7"/>
    <w:rsid w:val="00D265BD"/>
    <w:rsid w:val="00D26989"/>
    <w:rsid w:val="00D26AF0"/>
    <w:rsid w:val="00D27134"/>
    <w:rsid w:val="00D27CCB"/>
    <w:rsid w:val="00D308D5"/>
    <w:rsid w:val="00D30BBC"/>
    <w:rsid w:val="00D30ED1"/>
    <w:rsid w:val="00D317FE"/>
    <w:rsid w:val="00D3198B"/>
    <w:rsid w:val="00D34366"/>
    <w:rsid w:val="00D347DD"/>
    <w:rsid w:val="00D34D71"/>
    <w:rsid w:val="00D355FC"/>
    <w:rsid w:val="00D35F51"/>
    <w:rsid w:val="00D37AEB"/>
    <w:rsid w:val="00D42A6D"/>
    <w:rsid w:val="00D43BBD"/>
    <w:rsid w:val="00D450CB"/>
    <w:rsid w:val="00D455C3"/>
    <w:rsid w:val="00D45803"/>
    <w:rsid w:val="00D46DF4"/>
    <w:rsid w:val="00D46F0B"/>
    <w:rsid w:val="00D4744E"/>
    <w:rsid w:val="00D47E70"/>
    <w:rsid w:val="00D47F71"/>
    <w:rsid w:val="00D5062E"/>
    <w:rsid w:val="00D50961"/>
    <w:rsid w:val="00D512D5"/>
    <w:rsid w:val="00D51465"/>
    <w:rsid w:val="00D517DE"/>
    <w:rsid w:val="00D52556"/>
    <w:rsid w:val="00D52D8B"/>
    <w:rsid w:val="00D542AB"/>
    <w:rsid w:val="00D551C8"/>
    <w:rsid w:val="00D55D2F"/>
    <w:rsid w:val="00D55DCC"/>
    <w:rsid w:val="00D56440"/>
    <w:rsid w:val="00D572AF"/>
    <w:rsid w:val="00D575DE"/>
    <w:rsid w:val="00D57AE3"/>
    <w:rsid w:val="00D57E3A"/>
    <w:rsid w:val="00D607D4"/>
    <w:rsid w:val="00D61A66"/>
    <w:rsid w:val="00D63468"/>
    <w:rsid w:val="00D63C3C"/>
    <w:rsid w:val="00D64028"/>
    <w:rsid w:val="00D64786"/>
    <w:rsid w:val="00D64AFB"/>
    <w:rsid w:val="00D66F3E"/>
    <w:rsid w:val="00D67965"/>
    <w:rsid w:val="00D7003E"/>
    <w:rsid w:val="00D708FA"/>
    <w:rsid w:val="00D70CC9"/>
    <w:rsid w:val="00D71E9B"/>
    <w:rsid w:val="00D72973"/>
    <w:rsid w:val="00D73173"/>
    <w:rsid w:val="00D73A08"/>
    <w:rsid w:val="00D74551"/>
    <w:rsid w:val="00D745AB"/>
    <w:rsid w:val="00D75C01"/>
    <w:rsid w:val="00D81622"/>
    <w:rsid w:val="00D82148"/>
    <w:rsid w:val="00D8235C"/>
    <w:rsid w:val="00D82582"/>
    <w:rsid w:val="00D83B77"/>
    <w:rsid w:val="00D84820"/>
    <w:rsid w:val="00D84C79"/>
    <w:rsid w:val="00D84F3E"/>
    <w:rsid w:val="00D84FF3"/>
    <w:rsid w:val="00D85F4C"/>
    <w:rsid w:val="00D873B8"/>
    <w:rsid w:val="00D87C42"/>
    <w:rsid w:val="00D87CA6"/>
    <w:rsid w:val="00D9170E"/>
    <w:rsid w:val="00D91C17"/>
    <w:rsid w:val="00D92F06"/>
    <w:rsid w:val="00D932FD"/>
    <w:rsid w:val="00D94385"/>
    <w:rsid w:val="00D94D3F"/>
    <w:rsid w:val="00D957E9"/>
    <w:rsid w:val="00D95C40"/>
    <w:rsid w:val="00D96385"/>
    <w:rsid w:val="00D966F0"/>
    <w:rsid w:val="00D972A1"/>
    <w:rsid w:val="00D97643"/>
    <w:rsid w:val="00D97D5B"/>
    <w:rsid w:val="00DA1F30"/>
    <w:rsid w:val="00DA22CF"/>
    <w:rsid w:val="00DA2E02"/>
    <w:rsid w:val="00DA2EE7"/>
    <w:rsid w:val="00DA3B6E"/>
    <w:rsid w:val="00DA5014"/>
    <w:rsid w:val="00DA50D3"/>
    <w:rsid w:val="00DA529A"/>
    <w:rsid w:val="00DA548C"/>
    <w:rsid w:val="00DA570B"/>
    <w:rsid w:val="00DA5CAB"/>
    <w:rsid w:val="00DA77D2"/>
    <w:rsid w:val="00DA7F47"/>
    <w:rsid w:val="00DB0A3E"/>
    <w:rsid w:val="00DB0FD6"/>
    <w:rsid w:val="00DB1C23"/>
    <w:rsid w:val="00DB283A"/>
    <w:rsid w:val="00DB28EE"/>
    <w:rsid w:val="00DB2B00"/>
    <w:rsid w:val="00DB2C71"/>
    <w:rsid w:val="00DB2FFB"/>
    <w:rsid w:val="00DB56A5"/>
    <w:rsid w:val="00DB6BC4"/>
    <w:rsid w:val="00DB6F0E"/>
    <w:rsid w:val="00DB7D01"/>
    <w:rsid w:val="00DC085A"/>
    <w:rsid w:val="00DC0867"/>
    <w:rsid w:val="00DC16CB"/>
    <w:rsid w:val="00DC1FD9"/>
    <w:rsid w:val="00DC2427"/>
    <w:rsid w:val="00DC2744"/>
    <w:rsid w:val="00DC39DA"/>
    <w:rsid w:val="00DC3CEB"/>
    <w:rsid w:val="00DC3D00"/>
    <w:rsid w:val="00DC3D4C"/>
    <w:rsid w:val="00DC5C51"/>
    <w:rsid w:val="00DC6C88"/>
    <w:rsid w:val="00DD0D0A"/>
    <w:rsid w:val="00DD2303"/>
    <w:rsid w:val="00DD245D"/>
    <w:rsid w:val="00DD2A0E"/>
    <w:rsid w:val="00DD326E"/>
    <w:rsid w:val="00DD3EB7"/>
    <w:rsid w:val="00DD4140"/>
    <w:rsid w:val="00DD4852"/>
    <w:rsid w:val="00DD5005"/>
    <w:rsid w:val="00DD6984"/>
    <w:rsid w:val="00DD7CAC"/>
    <w:rsid w:val="00DE0058"/>
    <w:rsid w:val="00DE082D"/>
    <w:rsid w:val="00DE15AD"/>
    <w:rsid w:val="00DE2361"/>
    <w:rsid w:val="00DE25A8"/>
    <w:rsid w:val="00DE3C6F"/>
    <w:rsid w:val="00DE3EDB"/>
    <w:rsid w:val="00DE4317"/>
    <w:rsid w:val="00DE4754"/>
    <w:rsid w:val="00DE5A02"/>
    <w:rsid w:val="00DE7B0C"/>
    <w:rsid w:val="00DF03F8"/>
    <w:rsid w:val="00DF0EB9"/>
    <w:rsid w:val="00DF1DE1"/>
    <w:rsid w:val="00DF2393"/>
    <w:rsid w:val="00DF2720"/>
    <w:rsid w:val="00DF2F04"/>
    <w:rsid w:val="00DF35AC"/>
    <w:rsid w:val="00DF7664"/>
    <w:rsid w:val="00DF76A6"/>
    <w:rsid w:val="00DF7885"/>
    <w:rsid w:val="00DF7D1E"/>
    <w:rsid w:val="00E0002D"/>
    <w:rsid w:val="00E03872"/>
    <w:rsid w:val="00E055AC"/>
    <w:rsid w:val="00E0606D"/>
    <w:rsid w:val="00E06109"/>
    <w:rsid w:val="00E0676B"/>
    <w:rsid w:val="00E06DF2"/>
    <w:rsid w:val="00E078C6"/>
    <w:rsid w:val="00E07C2D"/>
    <w:rsid w:val="00E07DB1"/>
    <w:rsid w:val="00E105DD"/>
    <w:rsid w:val="00E11709"/>
    <w:rsid w:val="00E118BC"/>
    <w:rsid w:val="00E12A52"/>
    <w:rsid w:val="00E12B3B"/>
    <w:rsid w:val="00E130AE"/>
    <w:rsid w:val="00E14471"/>
    <w:rsid w:val="00E1474C"/>
    <w:rsid w:val="00E15970"/>
    <w:rsid w:val="00E1666E"/>
    <w:rsid w:val="00E1784C"/>
    <w:rsid w:val="00E20129"/>
    <w:rsid w:val="00E20891"/>
    <w:rsid w:val="00E22186"/>
    <w:rsid w:val="00E230A9"/>
    <w:rsid w:val="00E232A3"/>
    <w:rsid w:val="00E233A7"/>
    <w:rsid w:val="00E23482"/>
    <w:rsid w:val="00E23E96"/>
    <w:rsid w:val="00E2524B"/>
    <w:rsid w:val="00E255DC"/>
    <w:rsid w:val="00E27078"/>
    <w:rsid w:val="00E2740C"/>
    <w:rsid w:val="00E27C55"/>
    <w:rsid w:val="00E30386"/>
    <w:rsid w:val="00E30D9C"/>
    <w:rsid w:val="00E31FC5"/>
    <w:rsid w:val="00E339DC"/>
    <w:rsid w:val="00E33EDE"/>
    <w:rsid w:val="00E347A6"/>
    <w:rsid w:val="00E353FE"/>
    <w:rsid w:val="00E357F9"/>
    <w:rsid w:val="00E358CE"/>
    <w:rsid w:val="00E36A44"/>
    <w:rsid w:val="00E370EB"/>
    <w:rsid w:val="00E37214"/>
    <w:rsid w:val="00E37BD4"/>
    <w:rsid w:val="00E403C5"/>
    <w:rsid w:val="00E40481"/>
    <w:rsid w:val="00E407D7"/>
    <w:rsid w:val="00E41967"/>
    <w:rsid w:val="00E41F94"/>
    <w:rsid w:val="00E4495B"/>
    <w:rsid w:val="00E466B8"/>
    <w:rsid w:val="00E46DEB"/>
    <w:rsid w:val="00E4724D"/>
    <w:rsid w:val="00E47462"/>
    <w:rsid w:val="00E47761"/>
    <w:rsid w:val="00E503E8"/>
    <w:rsid w:val="00E50E9F"/>
    <w:rsid w:val="00E51093"/>
    <w:rsid w:val="00E5224B"/>
    <w:rsid w:val="00E528B3"/>
    <w:rsid w:val="00E53195"/>
    <w:rsid w:val="00E5427B"/>
    <w:rsid w:val="00E54410"/>
    <w:rsid w:val="00E5480D"/>
    <w:rsid w:val="00E56AF3"/>
    <w:rsid w:val="00E56B8A"/>
    <w:rsid w:val="00E60791"/>
    <w:rsid w:val="00E61813"/>
    <w:rsid w:val="00E6190D"/>
    <w:rsid w:val="00E61DB7"/>
    <w:rsid w:val="00E6287D"/>
    <w:rsid w:val="00E62A4E"/>
    <w:rsid w:val="00E632E9"/>
    <w:rsid w:val="00E6359A"/>
    <w:rsid w:val="00E6387F"/>
    <w:rsid w:val="00E63C31"/>
    <w:rsid w:val="00E63E56"/>
    <w:rsid w:val="00E64408"/>
    <w:rsid w:val="00E64D57"/>
    <w:rsid w:val="00E64DAF"/>
    <w:rsid w:val="00E655EF"/>
    <w:rsid w:val="00E65E72"/>
    <w:rsid w:val="00E662EB"/>
    <w:rsid w:val="00E669C0"/>
    <w:rsid w:val="00E673D4"/>
    <w:rsid w:val="00E71862"/>
    <w:rsid w:val="00E71E33"/>
    <w:rsid w:val="00E72064"/>
    <w:rsid w:val="00E72749"/>
    <w:rsid w:val="00E73D26"/>
    <w:rsid w:val="00E743E5"/>
    <w:rsid w:val="00E74A70"/>
    <w:rsid w:val="00E750F6"/>
    <w:rsid w:val="00E76F7D"/>
    <w:rsid w:val="00E80B99"/>
    <w:rsid w:val="00E81433"/>
    <w:rsid w:val="00E818AA"/>
    <w:rsid w:val="00E81D72"/>
    <w:rsid w:val="00E81E3D"/>
    <w:rsid w:val="00E82C34"/>
    <w:rsid w:val="00E82C3D"/>
    <w:rsid w:val="00E82D79"/>
    <w:rsid w:val="00E834F6"/>
    <w:rsid w:val="00E854AF"/>
    <w:rsid w:val="00E85FAF"/>
    <w:rsid w:val="00E86DD4"/>
    <w:rsid w:val="00E877DC"/>
    <w:rsid w:val="00E9065D"/>
    <w:rsid w:val="00E90802"/>
    <w:rsid w:val="00E9111E"/>
    <w:rsid w:val="00E9137F"/>
    <w:rsid w:val="00E918B8"/>
    <w:rsid w:val="00E91EF7"/>
    <w:rsid w:val="00E9348B"/>
    <w:rsid w:val="00E936A6"/>
    <w:rsid w:val="00E9436A"/>
    <w:rsid w:val="00E953C3"/>
    <w:rsid w:val="00E959AC"/>
    <w:rsid w:val="00E95DC3"/>
    <w:rsid w:val="00E97FCB"/>
    <w:rsid w:val="00EA0644"/>
    <w:rsid w:val="00EA1362"/>
    <w:rsid w:val="00EA15B2"/>
    <w:rsid w:val="00EA1670"/>
    <w:rsid w:val="00EA1776"/>
    <w:rsid w:val="00EA2DFE"/>
    <w:rsid w:val="00EA2E82"/>
    <w:rsid w:val="00EA312A"/>
    <w:rsid w:val="00EA34FD"/>
    <w:rsid w:val="00EA4311"/>
    <w:rsid w:val="00EA548A"/>
    <w:rsid w:val="00EA5F53"/>
    <w:rsid w:val="00EA6CF4"/>
    <w:rsid w:val="00EB024C"/>
    <w:rsid w:val="00EB04A9"/>
    <w:rsid w:val="00EB0F1D"/>
    <w:rsid w:val="00EB138D"/>
    <w:rsid w:val="00EB14F9"/>
    <w:rsid w:val="00EB1DD6"/>
    <w:rsid w:val="00EB2798"/>
    <w:rsid w:val="00EB285F"/>
    <w:rsid w:val="00EB2BB3"/>
    <w:rsid w:val="00EB308D"/>
    <w:rsid w:val="00EB3621"/>
    <w:rsid w:val="00EB4670"/>
    <w:rsid w:val="00EB4C71"/>
    <w:rsid w:val="00EB4E5A"/>
    <w:rsid w:val="00EB713D"/>
    <w:rsid w:val="00EC0F00"/>
    <w:rsid w:val="00EC1D92"/>
    <w:rsid w:val="00EC3110"/>
    <w:rsid w:val="00EC37BF"/>
    <w:rsid w:val="00EC4352"/>
    <w:rsid w:val="00EC51A8"/>
    <w:rsid w:val="00EC63BA"/>
    <w:rsid w:val="00EC68FE"/>
    <w:rsid w:val="00EC6D1C"/>
    <w:rsid w:val="00EC6F86"/>
    <w:rsid w:val="00EC716D"/>
    <w:rsid w:val="00ED0BC6"/>
    <w:rsid w:val="00ED1504"/>
    <w:rsid w:val="00ED17D5"/>
    <w:rsid w:val="00ED1D09"/>
    <w:rsid w:val="00ED2059"/>
    <w:rsid w:val="00ED274C"/>
    <w:rsid w:val="00ED277D"/>
    <w:rsid w:val="00ED2898"/>
    <w:rsid w:val="00ED3786"/>
    <w:rsid w:val="00ED3F3D"/>
    <w:rsid w:val="00ED4AF0"/>
    <w:rsid w:val="00ED5FB6"/>
    <w:rsid w:val="00ED74C2"/>
    <w:rsid w:val="00EE0E52"/>
    <w:rsid w:val="00EE0E9E"/>
    <w:rsid w:val="00EE2B16"/>
    <w:rsid w:val="00EE3307"/>
    <w:rsid w:val="00EE355A"/>
    <w:rsid w:val="00EE3C10"/>
    <w:rsid w:val="00EE4372"/>
    <w:rsid w:val="00EE6F85"/>
    <w:rsid w:val="00EE7A7F"/>
    <w:rsid w:val="00EE7E6D"/>
    <w:rsid w:val="00EF07CA"/>
    <w:rsid w:val="00EF20D6"/>
    <w:rsid w:val="00EF2FC3"/>
    <w:rsid w:val="00EF3360"/>
    <w:rsid w:val="00EF3E90"/>
    <w:rsid w:val="00EF45DD"/>
    <w:rsid w:val="00EF46A0"/>
    <w:rsid w:val="00EF473E"/>
    <w:rsid w:val="00EF4F04"/>
    <w:rsid w:val="00EF5B1F"/>
    <w:rsid w:val="00EF6FC5"/>
    <w:rsid w:val="00F000F1"/>
    <w:rsid w:val="00F001EA"/>
    <w:rsid w:val="00F004B3"/>
    <w:rsid w:val="00F009C2"/>
    <w:rsid w:val="00F00DE7"/>
    <w:rsid w:val="00F0129A"/>
    <w:rsid w:val="00F012B8"/>
    <w:rsid w:val="00F02DA2"/>
    <w:rsid w:val="00F03E49"/>
    <w:rsid w:val="00F04D25"/>
    <w:rsid w:val="00F04E15"/>
    <w:rsid w:val="00F05427"/>
    <w:rsid w:val="00F0747C"/>
    <w:rsid w:val="00F11549"/>
    <w:rsid w:val="00F11C9D"/>
    <w:rsid w:val="00F12CF6"/>
    <w:rsid w:val="00F13F73"/>
    <w:rsid w:val="00F15576"/>
    <w:rsid w:val="00F16990"/>
    <w:rsid w:val="00F16CD6"/>
    <w:rsid w:val="00F17CB0"/>
    <w:rsid w:val="00F2072D"/>
    <w:rsid w:val="00F21A5D"/>
    <w:rsid w:val="00F21B15"/>
    <w:rsid w:val="00F25507"/>
    <w:rsid w:val="00F255FA"/>
    <w:rsid w:val="00F25CD8"/>
    <w:rsid w:val="00F26A46"/>
    <w:rsid w:val="00F27AA9"/>
    <w:rsid w:val="00F27BAC"/>
    <w:rsid w:val="00F27E0F"/>
    <w:rsid w:val="00F31689"/>
    <w:rsid w:val="00F322EF"/>
    <w:rsid w:val="00F332AD"/>
    <w:rsid w:val="00F34315"/>
    <w:rsid w:val="00F34C8F"/>
    <w:rsid w:val="00F34EB8"/>
    <w:rsid w:val="00F364F0"/>
    <w:rsid w:val="00F37467"/>
    <w:rsid w:val="00F37873"/>
    <w:rsid w:val="00F37B3A"/>
    <w:rsid w:val="00F37E68"/>
    <w:rsid w:val="00F401E5"/>
    <w:rsid w:val="00F40455"/>
    <w:rsid w:val="00F40B7E"/>
    <w:rsid w:val="00F40CB9"/>
    <w:rsid w:val="00F4119B"/>
    <w:rsid w:val="00F42200"/>
    <w:rsid w:val="00F4224A"/>
    <w:rsid w:val="00F4239D"/>
    <w:rsid w:val="00F42B84"/>
    <w:rsid w:val="00F4351C"/>
    <w:rsid w:val="00F4409A"/>
    <w:rsid w:val="00F44F07"/>
    <w:rsid w:val="00F45C56"/>
    <w:rsid w:val="00F467C9"/>
    <w:rsid w:val="00F46B09"/>
    <w:rsid w:val="00F46BAF"/>
    <w:rsid w:val="00F46BD3"/>
    <w:rsid w:val="00F46CA0"/>
    <w:rsid w:val="00F46EBA"/>
    <w:rsid w:val="00F4703C"/>
    <w:rsid w:val="00F47CFB"/>
    <w:rsid w:val="00F5029B"/>
    <w:rsid w:val="00F513C3"/>
    <w:rsid w:val="00F516CF"/>
    <w:rsid w:val="00F5170F"/>
    <w:rsid w:val="00F51B44"/>
    <w:rsid w:val="00F52B00"/>
    <w:rsid w:val="00F532A6"/>
    <w:rsid w:val="00F53B21"/>
    <w:rsid w:val="00F544C0"/>
    <w:rsid w:val="00F55219"/>
    <w:rsid w:val="00F55228"/>
    <w:rsid w:val="00F55552"/>
    <w:rsid w:val="00F5555A"/>
    <w:rsid w:val="00F56478"/>
    <w:rsid w:val="00F56573"/>
    <w:rsid w:val="00F57408"/>
    <w:rsid w:val="00F60990"/>
    <w:rsid w:val="00F60AAC"/>
    <w:rsid w:val="00F61EE9"/>
    <w:rsid w:val="00F63424"/>
    <w:rsid w:val="00F644D1"/>
    <w:rsid w:val="00F650D8"/>
    <w:rsid w:val="00F65256"/>
    <w:rsid w:val="00F654C6"/>
    <w:rsid w:val="00F656A4"/>
    <w:rsid w:val="00F70923"/>
    <w:rsid w:val="00F71219"/>
    <w:rsid w:val="00F725CF"/>
    <w:rsid w:val="00F72C76"/>
    <w:rsid w:val="00F7311B"/>
    <w:rsid w:val="00F73B7F"/>
    <w:rsid w:val="00F74A57"/>
    <w:rsid w:val="00F7529B"/>
    <w:rsid w:val="00F76379"/>
    <w:rsid w:val="00F8065B"/>
    <w:rsid w:val="00F80993"/>
    <w:rsid w:val="00F81093"/>
    <w:rsid w:val="00F813AD"/>
    <w:rsid w:val="00F82011"/>
    <w:rsid w:val="00F82AC1"/>
    <w:rsid w:val="00F832C2"/>
    <w:rsid w:val="00F8363B"/>
    <w:rsid w:val="00F839CC"/>
    <w:rsid w:val="00F841F9"/>
    <w:rsid w:val="00F859AE"/>
    <w:rsid w:val="00F859DA"/>
    <w:rsid w:val="00F875A8"/>
    <w:rsid w:val="00F87D1D"/>
    <w:rsid w:val="00F9019A"/>
    <w:rsid w:val="00F90C3A"/>
    <w:rsid w:val="00F9195A"/>
    <w:rsid w:val="00F94747"/>
    <w:rsid w:val="00F950D8"/>
    <w:rsid w:val="00F9525B"/>
    <w:rsid w:val="00F95D40"/>
    <w:rsid w:val="00F95EF1"/>
    <w:rsid w:val="00FA19BB"/>
    <w:rsid w:val="00FA35A7"/>
    <w:rsid w:val="00FA3CBD"/>
    <w:rsid w:val="00FA4256"/>
    <w:rsid w:val="00FA4C37"/>
    <w:rsid w:val="00FA4F50"/>
    <w:rsid w:val="00FA5275"/>
    <w:rsid w:val="00FA5FC8"/>
    <w:rsid w:val="00FA60A4"/>
    <w:rsid w:val="00FA60E2"/>
    <w:rsid w:val="00FA777D"/>
    <w:rsid w:val="00FA7E68"/>
    <w:rsid w:val="00FB09D5"/>
    <w:rsid w:val="00FB1FE3"/>
    <w:rsid w:val="00FB24D9"/>
    <w:rsid w:val="00FB2E13"/>
    <w:rsid w:val="00FB3293"/>
    <w:rsid w:val="00FB3789"/>
    <w:rsid w:val="00FB398D"/>
    <w:rsid w:val="00FB39AA"/>
    <w:rsid w:val="00FB3B90"/>
    <w:rsid w:val="00FB4B2D"/>
    <w:rsid w:val="00FB4DD4"/>
    <w:rsid w:val="00FB501D"/>
    <w:rsid w:val="00FB5C61"/>
    <w:rsid w:val="00FB6481"/>
    <w:rsid w:val="00FB6AA1"/>
    <w:rsid w:val="00FC0AE4"/>
    <w:rsid w:val="00FC1452"/>
    <w:rsid w:val="00FC1F30"/>
    <w:rsid w:val="00FC2156"/>
    <w:rsid w:val="00FC235F"/>
    <w:rsid w:val="00FC2720"/>
    <w:rsid w:val="00FC3B52"/>
    <w:rsid w:val="00FC5A24"/>
    <w:rsid w:val="00FC5C19"/>
    <w:rsid w:val="00FC6BC9"/>
    <w:rsid w:val="00FC6E37"/>
    <w:rsid w:val="00FC7FF9"/>
    <w:rsid w:val="00FD01D0"/>
    <w:rsid w:val="00FD0988"/>
    <w:rsid w:val="00FD0A84"/>
    <w:rsid w:val="00FD1107"/>
    <w:rsid w:val="00FD3243"/>
    <w:rsid w:val="00FD32B5"/>
    <w:rsid w:val="00FD35FA"/>
    <w:rsid w:val="00FD445B"/>
    <w:rsid w:val="00FD5BA9"/>
    <w:rsid w:val="00FD5DC9"/>
    <w:rsid w:val="00FD6AEF"/>
    <w:rsid w:val="00FD6BC6"/>
    <w:rsid w:val="00FE013F"/>
    <w:rsid w:val="00FE04F7"/>
    <w:rsid w:val="00FE0A6B"/>
    <w:rsid w:val="00FE1932"/>
    <w:rsid w:val="00FE206D"/>
    <w:rsid w:val="00FE20D5"/>
    <w:rsid w:val="00FE249E"/>
    <w:rsid w:val="00FE453E"/>
    <w:rsid w:val="00FE488D"/>
    <w:rsid w:val="00FE55AF"/>
    <w:rsid w:val="00FE563C"/>
    <w:rsid w:val="00FE5A42"/>
    <w:rsid w:val="00FE7032"/>
    <w:rsid w:val="00FE76E3"/>
    <w:rsid w:val="00FF1184"/>
    <w:rsid w:val="00FF1611"/>
    <w:rsid w:val="00FF2A93"/>
    <w:rsid w:val="00FF2F14"/>
    <w:rsid w:val="00FF2F67"/>
    <w:rsid w:val="00FF37C6"/>
    <w:rsid w:val="00FF3A78"/>
    <w:rsid w:val="00FF3EED"/>
    <w:rsid w:val="00FF4BFB"/>
    <w:rsid w:val="00FF53B3"/>
    <w:rsid w:val="00FF56D3"/>
    <w:rsid w:val="00FF5EB6"/>
    <w:rsid w:val="00FF635B"/>
    <w:rsid w:val="00FF71C0"/>
    <w:rsid w:val="00FF7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CCD34A"/>
  <w15:docId w15:val="{8B75FC73-A00C-4879-880A-3E401DC3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3F"/>
    <w:pPr>
      <w:spacing w:after="200" w:line="276" w:lineRule="auto"/>
    </w:pPr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9A6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9A606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338E"/>
    <w:rPr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38E"/>
    <w:rPr>
      <w:lang w:eastAsia="en-US"/>
    </w:rPr>
  </w:style>
  <w:style w:type="paragraph" w:styleId="PargrafodaLista">
    <w:name w:val="List Paragraph"/>
    <w:basedOn w:val="Normal"/>
    <w:uiPriority w:val="34"/>
    <w:qFormat/>
    <w:rsid w:val="00B20E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53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locked/>
    <w:rsid w:val="00E953C3"/>
    <w:rPr>
      <w:i/>
      <w:iCs/>
    </w:rPr>
  </w:style>
  <w:style w:type="character" w:styleId="Forte">
    <w:name w:val="Strong"/>
    <w:basedOn w:val="Fontepargpadro"/>
    <w:uiPriority w:val="22"/>
    <w:qFormat/>
    <w:locked/>
    <w:rsid w:val="009D7971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character" w:customStyle="1" w:styleId="st">
    <w:name w:val="st"/>
    <w:basedOn w:val="Fontepargpadro"/>
    <w:rsid w:val="004251EA"/>
  </w:style>
  <w:style w:type="character" w:styleId="Nmerodepgina">
    <w:name w:val="page number"/>
    <w:basedOn w:val="Fontepargpadro"/>
    <w:rsid w:val="00133FD0"/>
  </w:style>
  <w:style w:type="character" w:customStyle="1" w:styleId="usercontent">
    <w:name w:val="usercontent"/>
    <w:rsid w:val="00042F18"/>
  </w:style>
  <w:style w:type="table" w:styleId="Tabelacomgrade">
    <w:name w:val="Table Grid"/>
    <w:basedOn w:val="Tabelanormal"/>
    <w:locked/>
    <w:rsid w:val="00D34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04B3F"/>
    <w:rPr>
      <w:color w:val="0000FF" w:themeColor="hyperlink"/>
      <w:u w:val="single"/>
    </w:rPr>
  </w:style>
  <w:style w:type="paragraph" w:styleId="Reviso">
    <w:name w:val="Revision"/>
    <w:hidden/>
    <w:uiPriority w:val="99"/>
    <w:semiHidden/>
    <w:rsid w:val="00CF1E83"/>
    <w:rPr>
      <w:lang w:eastAsia="en-US"/>
    </w:rPr>
  </w:style>
  <w:style w:type="character" w:customStyle="1" w:styleId="hgkelc">
    <w:name w:val="hgkelc"/>
    <w:basedOn w:val="Fontepargpadro"/>
    <w:rsid w:val="00DE4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386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4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6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70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89530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67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72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010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5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130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5521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581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62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687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4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8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6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71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7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019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400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79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69629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68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60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09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6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1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1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76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11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7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413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453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48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027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04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6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7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0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7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71F8F7B35C64E6F8A106A4D89656E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67416-FC63-405B-85E5-A38F31E941E1}"/>
      </w:docPartPr>
      <w:docPartBody>
        <w:p w:rsidR="00BF23D8" w:rsidRDefault="00C37689" w:rsidP="00C37689">
          <w:pPr>
            <w:pStyle w:val="F71F8F7B35C64E6F8A106A4D89656E8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689"/>
    <w:rsid w:val="00005A49"/>
    <w:rsid w:val="0001250E"/>
    <w:rsid w:val="000150E0"/>
    <w:rsid w:val="0005181A"/>
    <w:rsid w:val="0006475B"/>
    <w:rsid w:val="000B27E0"/>
    <w:rsid w:val="000C04E6"/>
    <w:rsid w:val="000C700C"/>
    <w:rsid w:val="000E22B3"/>
    <w:rsid w:val="000F708D"/>
    <w:rsid w:val="00106BFD"/>
    <w:rsid w:val="00113521"/>
    <w:rsid w:val="001145FE"/>
    <w:rsid w:val="00187C76"/>
    <w:rsid w:val="001A737A"/>
    <w:rsid w:val="001B4E51"/>
    <w:rsid w:val="001E038F"/>
    <w:rsid w:val="001F4539"/>
    <w:rsid w:val="0022614F"/>
    <w:rsid w:val="00254FFD"/>
    <w:rsid w:val="00271CFF"/>
    <w:rsid w:val="00290CD6"/>
    <w:rsid w:val="002E4228"/>
    <w:rsid w:val="002E7C76"/>
    <w:rsid w:val="00304E19"/>
    <w:rsid w:val="00334879"/>
    <w:rsid w:val="00347DD5"/>
    <w:rsid w:val="00370AAE"/>
    <w:rsid w:val="00386358"/>
    <w:rsid w:val="00390E03"/>
    <w:rsid w:val="00393FE3"/>
    <w:rsid w:val="003B3C6B"/>
    <w:rsid w:val="003E0D5B"/>
    <w:rsid w:val="003E4F7D"/>
    <w:rsid w:val="0041263B"/>
    <w:rsid w:val="0042167D"/>
    <w:rsid w:val="0042334F"/>
    <w:rsid w:val="00423E7C"/>
    <w:rsid w:val="004254E8"/>
    <w:rsid w:val="00451E5C"/>
    <w:rsid w:val="00471140"/>
    <w:rsid w:val="00475CE9"/>
    <w:rsid w:val="00481830"/>
    <w:rsid w:val="004955EB"/>
    <w:rsid w:val="004C1129"/>
    <w:rsid w:val="004C5311"/>
    <w:rsid w:val="004E737C"/>
    <w:rsid w:val="004F52A4"/>
    <w:rsid w:val="00506F7C"/>
    <w:rsid w:val="00526D77"/>
    <w:rsid w:val="005505CB"/>
    <w:rsid w:val="0055524A"/>
    <w:rsid w:val="00582264"/>
    <w:rsid w:val="005920C8"/>
    <w:rsid w:val="0059433D"/>
    <w:rsid w:val="005B53F9"/>
    <w:rsid w:val="005B6E9F"/>
    <w:rsid w:val="005B73CF"/>
    <w:rsid w:val="005C63C2"/>
    <w:rsid w:val="005D52D5"/>
    <w:rsid w:val="005E739F"/>
    <w:rsid w:val="005F2C6A"/>
    <w:rsid w:val="00606C11"/>
    <w:rsid w:val="00623DF3"/>
    <w:rsid w:val="006306F1"/>
    <w:rsid w:val="00651046"/>
    <w:rsid w:val="00654BB8"/>
    <w:rsid w:val="0066739B"/>
    <w:rsid w:val="006A299E"/>
    <w:rsid w:val="006B15CF"/>
    <w:rsid w:val="006B261E"/>
    <w:rsid w:val="006B2E5B"/>
    <w:rsid w:val="006B33BC"/>
    <w:rsid w:val="006C7445"/>
    <w:rsid w:val="006D1D83"/>
    <w:rsid w:val="00711D4B"/>
    <w:rsid w:val="00757B22"/>
    <w:rsid w:val="00785E95"/>
    <w:rsid w:val="00787551"/>
    <w:rsid w:val="00790F5D"/>
    <w:rsid w:val="007A1610"/>
    <w:rsid w:val="00800364"/>
    <w:rsid w:val="00820394"/>
    <w:rsid w:val="008716ED"/>
    <w:rsid w:val="008C0A51"/>
    <w:rsid w:val="008E19FB"/>
    <w:rsid w:val="008F1BE8"/>
    <w:rsid w:val="0091735C"/>
    <w:rsid w:val="00923F9F"/>
    <w:rsid w:val="00930939"/>
    <w:rsid w:val="00935DEB"/>
    <w:rsid w:val="0094445C"/>
    <w:rsid w:val="00945B81"/>
    <w:rsid w:val="009534BF"/>
    <w:rsid w:val="00970D2C"/>
    <w:rsid w:val="009B7046"/>
    <w:rsid w:val="009C07C1"/>
    <w:rsid w:val="009F11BB"/>
    <w:rsid w:val="009F5312"/>
    <w:rsid w:val="00A61666"/>
    <w:rsid w:val="00A67CDF"/>
    <w:rsid w:val="00AC092A"/>
    <w:rsid w:val="00AC5D98"/>
    <w:rsid w:val="00AD55AD"/>
    <w:rsid w:val="00B16910"/>
    <w:rsid w:val="00B20DE2"/>
    <w:rsid w:val="00B45DC6"/>
    <w:rsid w:val="00B46446"/>
    <w:rsid w:val="00B503FB"/>
    <w:rsid w:val="00B66CF2"/>
    <w:rsid w:val="00BB490B"/>
    <w:rsid w:val="00BC1724"/>
    <w:rsid w:val="00BF23D8"/>
    <w:rsid w:val="00BF7AD5"/>
    <w:rsid w:val="00C10CF9"/>
    <w:rsid w:val="00C24241"/>
    <w:rsid w:val="00C32059"/>
    <w:rsid w:val="00C32DAD"/>
    <w:rsid w:val="00C338B1"/>
    <w:rsid w:val="00C35F29"/>
    <w:rsid w:val="00C37689"/>
    <w:rsid w:val="00C91274"/>
    <w:rsid w:val="00CA6C6D"/>
    <w:rsid w:val="00CB085C"/>
    <w:rsid w:val="00CD0147"/>
    <w:rsid w:val="00CE03C6"/>
    <w:rsid w:val="00CE4029"/>
    <w:rsid w:val="00CF1A7C"/>
    <w:rsid w:val="00D043FA"/>
    <w:rsid w:val="00D06782"/>
    <w:rsid w:val="00D753CC"/>
    <w:rsid w:val="00D84A8C"/>
    <w:rsid w:val="00D9600D"/>
    <w:rsid w:val="00D97D10"/>
    <w:rsid w:val="00D97F3D"/>
    <w:rsid w:val="00DB44FC"/>
    <w:rsid w:val="00DC1243"/>
    <w:rsid w:val="00DD1C64"/>
    <w:rsid w:val="00DD5AFF"/>
    <w:rsid w:val="00E43DB1"/>
    <w:rsid w:val="00E5224B"/>
    <w:rsid w:val="00E673BA"/>
    <w:rsid w:val="00E87E2E"/>
    <w:rsid w:val="00EB66CE"/>
    <w:rsid w:val="00EC4BA6"/>
    <w:rsid w:val="00EE1DA6"/>
    <w:rsid w:val="00EE249E"/>
    <w:rsid w:val="00EF20D4"/>
    <w:rsid w:val="00EF416D"/>
    <w:rsid w:val="00EF498A"/>
    <w:rsid w:val="00F0346D"/>
    <w:rsid w:val="00F05CF6"/>
    <w:rsid w:val="00F24469"/>
    <w:rsid w:val="00F2663D"/>
    <w:rsid w:val="00F27AB0"/>
    <w:rsid w:val="00F44311"/>
    <w:rsid w:val="00F6344C"/>
    <w:rsid w:val="00F81D62"/>
    <w:rsid w:val="00FA4DB4"/>
    <w:rsid w:val="00FF7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71F8F7B35C64E6F8A106A4D89656E8F">
    <w:name w:val="F71F8F7B35C64E6F8A106A4D89656E8F"/>
    <w:rsid w:val="00C376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97F09-B02A-478F-84D7-4C815D46D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CÂMARA MUNICIPAL DE XINGUARA</vt:lpstr>
    </vt:vector>
  </TitlesOfParts>
  <Company>ATP Engenharia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CÂMARA MUNICIPAL DE XINGUARA</dc:title>
  <dc:creator>ATP Engenharia</dc:creator>
  <cp:lastModifiedBy>Portal</cp:lastModifiedBy>
  <cp:revision>2</cp:revision>
  <cp:lastPrinted>2026-01-30T18:27:00Z</cp:lastPrinted>
  <dcterms:created xsi:type="dcterms:W3CDTF">2026-02-16T11:42:00Z</dcterms:created>
  <dcterms:modified xsi:type="dcterms:W3CDTF">2026-02-16T11:42:00Z</dcterms:modified>
</cp:coreProperties>
</file>