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5E956" w14:textId="4452B5FE" w:rsidR="001E4E9A" w:rsidRPr="008E4A4E" w:rsidRDefault="00353BD1" w:rsidP="00CA6B1D">
      <w:pPr>
        <w:spacing w:after="0"/>
        <w:jc w:val="both"/>
        <w:rPr>
          <w:rFonts w:ascii="Arial" w:hAnsi="Arial" w:cs="Arial"/>
          <w:sz w:val="26"/>
          <w:szCs w:val="26"/>
        </w:rPr>
      </w:pPr>
      <w:r w:rsidRPr="008E4A4E">
        <w:rPr>
          <w:rFonts w:ascii="Arial" w:eastAsia="Times New Roman" w:hAnsi="Arial" w:cs="Arial"/>
          <w:b/>
          <w:sz w:val="26"/>
          <w:szCs w:val="26"/>
        </w:rPr>
        <w:t xml:space="preserve">Ata da </w:t>
      </w:r>
      <w:r w:rsidR="009976E1" w:rsidRPr="008E4A4E">
        <w:rPr>
          <w:rFonts w:ascii="Arial" w:eastAsia="Times New Roman" w:hAnsi="Arial" w:cs="Arial"/>
          <w:b/>
          <w:sz w:val="26"/>
          <w:szCs w:val="26"/>
        </w:rPr>
        <w:t>Décima Terceira</w:t>
      </w:r>
      <w:r w:rsidR="00F2144E" w:rsidRPr="008E4A4E">
        <w:rPr>
          <w:rFonts w:ascii="Arial" w:eastAsia="Times New Roman" w:hAnsi="Arial" w:cs="Arial"/>
          <w:b/>
          <w:sz w:val="26"/>
          <w:szCs w:val="26"/>
        </w:rPr>
        <w:t xml:space="preserve"> </w:t>
      </w:r>
      <w:r w:rsidRPr="008E4A4E">
        <w:rPr>
          <w:rFonts w:ascii="Arial" w:eastAsia="Times New Roman" w:hAnsi="Arial" w:cs="Arial"/>
          <w:b/>
          <w:sz w:val="26"/>
          <w:szCs w:val="26"/>
        </w:rPr>
        <w:t xml:space="preserve">Sessão </w:t>
      </w:r>
      <w:r w:rsidRPr="008E4A4E">
        <w:rPr>
          <w:rFonts w:ascii="Arial" w:hAnsi="Arial" w:cs="Arial"/>
          <w:b/>
          <w:sz w:val="26"/>
          <w:szCs w:val="26"/>
        </w:rPr>
        <w:t>Or</w:t>
      </w:r>
      <w:r w:rsidRPr="008E4A4E">
        <w:rPr>
          <w:rFonts w:ascii="Arial" w:eastAsia="Times New Roman" w:hAnsi="Arial" w:cs="Arial"/>
          <w:b/>
          <w:sz w:val="26"/>
          <w:szCs w:val="26"/>
        </w:rPr>
        <w:t>dinária</w:t>
      </w:r>
      <w:r w:rsidRPr="008E4A4E">
        <w:rPr>
          <w:rFonts w:ascii="Arial" w:eastAsia="Times New Roman" w:hAnsi="Arial" w:cs="Arial"/>
          <w:sz w:val="26"/>
          <w:szCs w:val="26"/>
        </w:rPr>
        <w:t xml:space="preserve">, do </w:t>
      </w:r>
      <w:r w:rsidR="003200CD" w:rsidRPr="008E4A4E">
        <w:rPr>
          <w:rFonts w:ascii="Arial" w:eastAsia="Times New Roman" w:hAnsi="Arial" w:cs="Arial"/>
          <w:sz w:val="26"/>
          <w:szCs w:val="26"/>
        </w:rPr>
        <w:t xml:space="preserve">Primeiro </w:t>
      </w:r>
      <w:r w:rsidRPr="008E4A4E">
        <w:rPr>
          <w:rFonts w:ascii="Arial" w:eastAsia="Times New Roman" w:hAnsi="Arial" w:cs="Arial"/>
          <w:sz w:val="26"/>
          <w:szCs w:val="26"/>
        </w:rPr>
        <w:t xml:space="preserve">Período Legislativo, da </w:t>
      </w:r>
      <w:r w:rsidR="000C0A5A" w:rsidRPr="008E4A4E">
        <w:rPr>
          <w:rFonts w:ascii="Arial" w:eastAsia="Times New Roman" w:hAnsi="Arial" w:cs="Arial"/>
          <w:sz w:val="26"/>
          <w:szCs w:val="26"/>
        </w:rPr>
        <w:t>Primeira</w:t>
      </w:r>
      <w:r w:rsidRPr="008E4A4E">
        <w:rPr>
          <w:rFonts w:ascii="Arial" w:eastAsia="Times New Roman" w:hAnsi="Arial" w:cs="Arial"/>
          <w:sz w:val="26"/>
          <w:szCs w:val="26"/>
        </w:rPr>
        <w:t xml:space="preserve"> Sessão Anual, da Décima</w:t>
      </w:r>
      <w:r w:rsidR="000C0A5A" w:rsidRPr="008E4A4E">
        <w:rPr>
          <w:rFonts w:ascii="Arial" w:eastAsia="Times New Roman" w:hAnsi="Arial" w:cs="Arial"/>
          <w:sz w:val="26"/>
          <w:szCs w:val="26"/>
        </w:rPr>
        <w:t xml:space="preserve"> Primeira</w:t>
      </w:r>
      <w:r w:rsidRPr="008E4A4E">
        <w:rPr>
          <w:rFonts w:ascii="Arial" w:eastAsia="Times New Roman" w:hAnsi="Arial" w:cs="Arial"/>
          <w:sz w:val="26"/>
          <w:szCs w:val="26"/>
        </w:rPr>
        <w:t xml:space="preserve"> Legislatura da Câmara Municipal de Xinguara, realizada aos </w:t>
      </w:r>
      <w:r w:rsidR="009976E1" w:rsidRPr="008E4A4E">
        <w:rPr>
          <w:rFonts w:ascii="Arial" w:eastAsia="Times New Roman" w:hAnsi="Arial" w:cs="Arial"/>
          <w:sz w:val="26"/>
          <w:szCs w:val="26"/>
        </w:rPr>
        <w:t>cinco</w:t>
      </w:r>
      <w:r w:rsidR="003200CD" w:rsidRPr="008E4A4E">
        <w:rPr>
          <w:rFonts w:ascii="Arial" w:eastAsia="Times New Roman" w:hAnsi="Arial" w:cs="Arial"/>
          <w:sz w:val="26"/>
          <w:szCs w:val="26"/>
        </w:rPr>
        <w:t xml:space="preserve"> dias do mês de </w:t>
      </w:r>
      <w:r w:rsidR="009976E1" w:rsidRPr="008E4A4E">
        <w:rPr>
          <w:rFonts w:ascii="Arial" w:eastAsia="Times New Roman" w:hAnsi="Arial" w:cs="Arial"/>
          <w:sz w:val="26"/>
          <w:szCs w:val="26"/>
        </w:rPr>
        <w:t>maio</w:t>
      </w:r>
      <w:r w:rsidRPr="008E4A4E">
        <w:rPr>
          <w:rFonts w:ascii="Arial" w:hAnsi="Arial" w:cs="Arial"/>
          <w:sz w:val="26"/>
          <w:szCs w:val="26"/>
        </w:rPr>
        <w:t>,</w:t>
      </w:r>
      <w:r w:rsidRPr="008E4A4E">
        <w:rPr>
          <w:rFonts w:ascii="Arial" w:eastAsia="Times New Roman" w:hAnsi="Arial" w:cs="Arial"/>
          <w:sz w:val="26"/>
          <w:szCs w:val="26"/>
        </w:rPr>
        <w:t xml:space="preserve"> do ano de dois mil e vinte e </w:t>
      </w:r>
      <w:r w:rsidR="004E68CC" w:rsidRPr="008E4A4E">
        <w:rPr>
          <w:rFonts w:ascii="Arial" w:eastAsia="Times New Roman" w:hAnsi="Arial" w:cs="Arial"/>
          <w:sz w:val="26"/>
          <w:szCs w:val="26"/>
        </w:rPr>
        <w:t>cinco</w:t>
      </w:r>
      <w:r w:rsidRPr="008E4A4E">
        <w:rPr>
          <w:rFonts w:ascii="Arial" w:eastAsia="Times New Roman" w:hAnsi="Arial" w:cs="Arial"/>
          <w:sz w:val="26"/>
          <w:szCs w:val="26"/>
        </w:rPr>
        <w:t xml:space="preserve">, às </w:t>
      </w:r>
      <w:r w:rsidR="009976E1" w:rsidRPr="008E4A4E">
        <w:rPr>
          <w:rFonts w:ascii="Arial" w:eastAsia="Times New Roman" w:hAnsi="Arial" w:cs="Arial"/>
          <w:sz w:val="26"/>
          <w:szCs w:val="26"/>
        </w:rPr>
        <w:t>dezoito</w:t>
      </w:r>
      <w:r w:rsidR="00B35AA9" w:rsidRPr="008E4A4E">
        <w:rPr>
          <w:rFonts w:ascii="Arial" w:eastAsia="Times New Roman" w:hAnsi="Arial" w:cs="Arial"/>
          <w:sz w:val="26"/>
          <w:szCs w:val="26"/>
        </w:rPr>
        <w:t xml:space="preserve"> horas</w:t>
      </w:r>
      <w:r w:rsidRPr="008E4A4E">
        <w:rPr>
          <w:rFonts w:ascii="Arial" w:eastAsia="Times New Roman" w:hAnsi="Arial" w:cs="Arial"/>
          <w:sz w:val="26"/>
          <w:szCs w:val="26"/>
        </w:rPr>
        <w:t xml:space="preserve">, </w:t>
      </w:r>
      <w:r w:rsidR="00FC517B" w:rsidRPr="008E4A4E">
        <w:rPr>
          <w:rFonts w:ascii="Arial" w:eastAsia="Times New Roman" w:hAnsi="Arial" w:cs="Arial"/>
          <w:sz w:val="26"/>
          <w:szCs w:val="26"/>
        </w:rPr>
        <w:t>n</w:t>
      </w:r>
      <w:r w:rsidR="00324211" w:rsidRPr="008E4A4E">
        <w:rPr>
          <w:rFonts w:ascii="Arial" w:eastAsia="Times New Roman" w:hAnsi="Arial" w:cs="Arial"/>
          <w:sz w:val="26"/>
          <w:szCs w:val="26"/>
        </w:rPr>
        <w:t>o auditório da Câmara Municipal de Xinguara,</w:t>
      </w:r>
      <w:r w:rsidR="00FC517B" w:rsidRPr="008E4A4E">
        <w:rPr>
          <w:rFonts w:ascii="Arial" w:eastAsia="Times New Roman" w:hAnsi="Arial" w:cs="Arial"/>
          <w:sz w:val="26"/>
          <w:szCs w:val="26"/>
        </w:rPr>
        <w:t xml:space="preserve"> Estado do Pará, sendo transmitida nas redes sociais.</w:t>
      </w:r>
      <w:r w:rsidR="004A2FBD" w:rsidRPr="008E4A4E">
        <w:rPr>
          <w:rFonts w:ascii="Arial" w:eastAsia="Times New Roman" w:hAnsi="Arial" w:cs="Arial"/>
          <w:sz w:val="26"/>
          <w:szCs w:val="26"/>
        </w:rPr>
        <w:t xml:space="preserve"> </w:t>
      </w:r>
      <w:r w:rsidR="004E1628" w:rsidRPr="008E4A4E">
        <w:rPr>
          <w:rFonts w:ascii="Arial" w:eastAsia="Times New Roman" w:hAnsi="Arial" w:cs="Arial"/>
          <w:sz w:val="26"/>
          <w:szCs w:val="26"/>
        </w:rPr>
        <w:t xml:space="preserve">O </w:t>
      </w:r>
      <w:r w:rsidR="009D7839" w:rsidRPr="008E4A4E">
        <w:rPr>
          <w:rFonts w:ascii="Arial" w:eastAsia="Times New Roman" w:hAnsi="Arial" w:cs="Arial"/>
          <w:sz w:val="26"/>
          <w:szCs w:val="26"/>
        </w:rPr>
        <w:t xml:space="preserve">Excelentíssimo Senhor Presidente </w:t>
      </w:r>
      <w:r w:rsidR="000C0A5A" w:rsidRPr="008E4A4E">
        <w:rPr>
          <w:rFonts w:ascii="Arial" w:eastAsia="Times New Roman" w:hAnsi="Arial" w:cs="Arial"/>
          <w:sz w:val="26"/>
          <w:szCs w:val="26"/>
        </w:rPr>
        <w:t>Dorismar Altino Medeiros</w:t>
      </w:r>
      <w:r w:rsidR="009D7839" w:rsidRPr="008E4A4E">
        <w:rPr>
          <w:rFonts w:ascii="Arial" w:eastAsia="Times New Roman" w:hAnsi="Arial" w:cs="Arial"/>
          <w:sz w:val="26"/>
          <w:szCs w:val="26"/>
        </w:rPr>
        <w:t xml:space="preserve">, </w:t>
      </w:r>
      <w:r w:rsidR="004E1628" w:rsidRPr="008E4A4E">
        <w:rPr>
          <w:rFonts w:ascii="Arial" w:eastAsia="Times New Roman" w:hAnsi="Arial" w:cs="Arial"/>
          <w:sz w:val="26"/>
          <w:szCs w:val="26"/>
        </w:rPr>
        <w:t xml:space="preserve">pediu </w:t>
      </w:r>
      <w:r w:rsidR="00CA6B1D" w:rsidRPr="008E4A4E">
        <w:rPr>
          <w:rFonts w:ascii="Arial" w:eastAsia="Times New Roman" w:hAnsi="Arial" w:cs="Arial"/>
          <w:sz w:val="26"/>
          <w:szCs w:val="26"/>
        </w:rPr>
        <w:t>ao</w:t>
      </w:r>
      <w:r w:rsidR="00715BE9" w:rsidRPr="008E4A4E">
        <w:rPr>
          <w:rFonts w:ascii="Arial" w:eastAsia="Times New Roman" w:hAnsi="Arial" w:cs="Arial"/>
          <w:sz w:val="26"/>
          <w:szCs w:val="26"/>
        </w:rPr>
        <w:t xml:space="preserve"> primeir</w:t>
      </w:r>
      <w:r w:rsidR="009976E1" w:rsidRPr="008E4A4E">
        <w:rPr>
          <w:rFonts w:ascii="Arial" w:eastAsia="Times New Roman" w:hAnsi="Arial" w:cs="Arial"/>
          <w:sz w:val="26"/>
          <w:szCs w:val="26"/>
        </w:rPr>
        <w:t>o</w:t>
      </w:r>
      <w:r w:rsidR="00715BE9" w:rsidRPr="008E4A4E">
        <w:rPr>
          <w:rFonts w:ascii="Arial" w:eastAsia="Times New Roman" w:hAnsi="Arial" w:cs="Arial"/>
          <w:sz w:val="26"/>
          <w:szCs w:val="26"/>
        </w:rPr>
        <w:t xml:space="preserve"> secretári</w:t>
      </w:r>
      <w:r w:rsidR="009976E1" w:rsidRPr="008E4A4E">
        <w:rPr>
          <w:rFonts w:ascii="Arial" w:eastAsia="Times New Roman" w:hAnsi="Arial" w:cs="Arial"/>
          <w:sz w:val="26"/>
          <w:szCs w:val="26"/>
        </w:rPr>
        <w:t>o</w:t>
      </w:r>
      <w:r w:rsidR="00CA6B1D" w:rsidRPr="008E4A4E">
        <w:rPr>
          <w:rFonts w:ascii="Arial" w:eastAsia="Times New Roman" w:hAnsi="Arial" w:cs="Arial"/>
          <w:sz w:val="26"/>
          <w:szCs w:val="26"/>
        </w:rPr>
        <w:t xml:space="preserve"> para realizar a</w:t>
      </w:r>
      <w:r w:rsidR="002B3226" w:rsidRPr="008E4A4E">
        <w:rPr>
          <w:rFonts w:ascii="Arial" w:eastAsia="Times New Roman" w:hAnsi="Arial" w:cs="Arial"/>
          <w:sz w:val="26"/>
          <w:szCs w:val="26"/>
        </w:rPr>
        <w:t xml:space="preserve"> chamada dos componentes da Casa. Logo após a chamada, </w:t>
      </w:r>
      <w:r w:rsidR="009976E1" w:rsidRPr="008E4A4E">
        <w:rPr>
          <w:rFonts w:ascii="Arial" w:eastAsia="Times New Roman" w:hAnsi="Arial" w:cs="Arial"/>
          <w:sz w:val="26"/>
          <w:szCs w:val="26"/>
        </w:rPr>
        <w:t>o</w:t>
      </w:r>
      <w:r w:rsidR="002B3226" w:rsidRPr="008E4A4E">
        <w:rPr>
          <w:rFonts w:ascii="Arial" w:eastAsia="Times New Roman" w:hAnsi="Arial" w:cs="Arial"/>
          <w:sz w:val="26"/>
          <w:szCs w:val="26"/>
        </w:rPr>
        <w:t xml:space="preserve"> Secretári</w:t>
      </w:r>
      <w:r w:rsidR="009976E1" w:rsidRPr="008E4A4E">
        <w:rPr>
          <w:rFonts w:ascii="Arial" w:eastAsia="Times New Roman" w:hAnsi="Arial" w:cs="Arial"/>
          <w:sz w:val="26"/>
          <w:szCs w:val="26"/>
        </w:rPr>
        <w:t>o</w:t>
      </w:r>
      <w:r w:rsidR="002B3226" w:rsidRPr="008E4A4E">
        <w:rPr>
          <w:rFonts w:ascii="Arial" w:eastAsia="Times New Roman" w:hAnsi="Arial" w:cs="Arial"/>
          <w:sz w:val="26"/>
          <w:szCs w:val="26"/>
        </w:rPr>
        <w:t xml:space="preserve"> anunciou a presença dos Ilustríssimos vereadores</w:t>
      </w:r>
      <w:r w:rsidR="0067732B" w:rsidRPr="008E4A4E">
        <w:rPr>
          <w:rFonts w:ascii="Arial" w:eastAsia="Times New Roman" w:hAnsi="Arial" w:cs="Arial"/>
          <w:sz w:val="26"/>
          <w:szCs w:val="26"/>
        </w:rPr>
        <w:t>:</w:t>
      </w:r>
      <w:r w:rsidR="002D1129" w:rsidRPr="008E4A4E">
        <w:rPr>
          <w:rFonts w:ascii="Arial" w:eastAsia="Times New Roman" w:hAnsi="Arial" w:cs="Arial"/>
          <w:sz w:val="26"/>
          <w:szCs w:val="26"/>
        </w:rPr>
        <w:t xml:space="preserve"> </w:t>
      </w:r>
      <w:r w:rsidR="002D1129" w:rsidRPr="008E4A4E">
        <w:rPr>
          <w:rFonts w:ascii="Arial" w:eastAsia="Times New Roman" w:hAnsi="Arial" w:cs="Arial"/>
          <w:b/>
          <w:bCs/>
          <w:sz w:val="26"/>
          <w:szCs w:val="26"/>
        </w:rPr>
        <w:t>Adair Marinho da Silva;</w:t>
      </w:r>
      <w:r w:rsidR="0067732B" w:rsidRPr="008E4A4E">
        <w:rPr>
          <w:rFonts w:ascii="Arial" w:eastAsia="Times New Roman" w:hAnsi="Arial" w:cs="Arial"/>
          <w:sz w:val="26"/>
          <w:szCs w:val="26"/>
        </w:rPr>
        <w:t xml:space="preserve"> </w:t>
      </w:r>
      <w:r w:rsidR="000C0A5A" w:rsidRPr="008E4A4E">
        <w:rPr>
          <w:rFonts w:ascii="Arial" w:eastAsia="Times New Roman" w:hAnsi="Arial" w:cs="Arial"/>
          <w:b/>
          <w:bCs/>
          <w:sz w:val="26"/>
          <w:szCs w:val="26"/>
        </w:rPr>
        <w:t xml:space="preserve">Arivaldo Santos Nascimento; </w:t>
      </w:r>
      <w:r w:rsidR="009976E1" w:rsidRPr="008E4A4E">
        <w:rPr>
          <w:rFonts w:ascii="Arial" w:eastAsia="Times New Roman" w:hAnsi="Arial" w:cs="Arial"/>
          <w:b/>
          <w:bCs/>
          <w:sz w:val="26"/>
          <w:szCs w:val="26"/>
        </w:rPr>
        <w:t xml:space="preserve">Cleomar Cristani; </w:t>
      </w:r>
      <w:r w:rsidR="000C0A5A" w:rsidRPr="008E4A4E">
        <w:rPr>
          <w:rFonts w:ascii="Arial" w:eastAsia="Times New Roman" w:hAnsi="Arial" w:cs="Arial"/>
          <w:b/>
          <w:bCs/>
          <w:sz w:val="26"/>
          <w:szCs w:val="26"/>
        </w:rPr>
        <w:t>Cícero Oliveira de Almeida; Clécio Witeck; Dorismar Altino Medeiros; Edvaldo Brito Rosa; Luciana Pereira Ferreira</w:t>
      </w:r>
      <w:r w:rsidR="00CC2593" w:rsidRPr="008E4A4E">
        <w:rPr>
          <w:rFonts w:ascii="Arial" w:eastAsia="Times New Roman" w:hAnsi="Arial" w:cs="Arial"/>
          <w:b/>
          <w:bCs/>
          <w:sz w:val="26"/>
          <w:szCs w:val="26"/>
        </w:rPr>
        <w:t xml:space="preserve">; </w:t>
      </w:r>
      <w:r w:rsidR="00E62894" w:rsidRPr="008E4A4E">
        <w:rPr>
          <w:rFonts w:ascii="Arial" w:eastAsia="Times New Roman" w:hAnsi="Arial" w:cs="Arial"/>
          <w:b/>
          <w:bCs/>
          <w:sz w:val="26"/>
          <w:szCs w:val="26"/>
        </w:rPr>
        <w:t xml:space="preserve">Jaques Salvelina Cantanhede; </w:t>
      </w:r>
      <w:r w:rsidR="000C0A5A" w:rsidRPr="008E4A4E">
        <w:rPr>
          <w:rFonts w:ascii="Arial" w:eastAsia="Times New Roman" w:hAnsi="Arial" w:cs="Arial"/>
          <w:b/>
          <w:bCs/>
          <w:sz w:val="26"/>
          <w:szCs w:val="26"/>
        </w:rPr>
        <w:t>José Rosa da Silva; Michele Aparecida Gomes da Silva; Nelcino Lopes de Oliveira; Ricardo Pereira Cunha</w:t>
      </w:r>
      <w:r w:rsidR="0067732B" w:rsidRPr="008E4A4E">
        <w:rPr>
          <w:rFonts w:ascii="Arial" w:eastAsia="Times New Roman" w:hAnsi="Arial" w:cs="Arial"/>
          <w:b/>
          <w:bCs/>
          <w:sz w:val="26"/>
          <w:szCs w:val="26"/>
        </w:rPr>
        <w:t xml:space="preserve">; Sérgio Reis dos Santos </w:t>
      </w:r>
      <w:r w:rsidR="000C0A5A" w:rsidRPr="008E4A4E">
        <w:rPr>
          <w:rFonts w:ascii="Arial" w:eastAsia="Times New Roman" w:hAnsi="Arial" w:cs="Arial"/>
          <w:b/>
          <w:bCs/>
          <w:sz w:val="26"/>
          <w:szCs w:val="26"/>
        </w:rPr>
        <w:t>e Thiago Alves Torres</w:t>
      </w:r>
      <w:r w:rsidR="00BB4415" w:rsidRPr="008E4A4E">
        <w:rPr>
          <w:rFonts w:ascii="Arial" w:eastAsia="Times New Roman" w:hAnsi="Arial" w:cs="Arial"/>
          <w:b/>
          <w:bCs/>
          <w:sz w:val="26"/>
          <w:szCs w:val="26"/>
        </w:rPr>
        <w:t>.</w:t>
      </w:r>
      <w:r w:rsidR="00715BE9" w:rsidRPr="008E4A4E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  <w:r w:rsidR="00A137B1" w:rsidRPr="008E4A4E">
        <w:rPr>
          <w:rFonts w:ascii="Arial" w:eastAsia="Times New Roman" w:hAnsi="Arial" w:cs="Arial"/>
          <w:bCs/>
          <w:sz w:val="26"/>
          <w:szCs w:val="26"/>
        </w:rPr>
        <w:t>Após</w:t>
      </w:r>
      <w:r w:rsidR="007030ED" w:rsidRPr="008E4A4E">
        <w:rPr>
          <w:rFonts w:ascii="Arial" w:eastAsia="Times New Roman" w:hAnsi="Arial" w:cs="Arial"/>
          <w:bCs/>
          <w:sz w:val="26"/>
          <w:szCs w:val="26"/>
        </w:rPr>
        <w:t>, o</w:t>
      </w:r>
      <w:r w:rsidR="007C21FF" w:rsidRPr="008E4A4E">
        <w:rPr>
          <w:rFonts w:ascii="Arial" w:eastAsia="Times New Roman" w:hAnsi="Arial" w:cs="Arial"/>
          <w:sz w:val="26"/>
          <w:szCs w:val="26"/>
        </w:rPr>
        <w:t xml:space="preserve"> </w:t>
      </w:r>
      <w:r w:rsidR="00196332" w:rsidRPr="008E4A4E">
        <w:rPr>
          <w:rFonts w:ascii="Arial" w:eastAsia="Times New Roman" w:hAnsi="Arial" w:cs="Arial"/>
          <w:sz w:val="26"/>
          <w:szCs w:val="26"/>
        </w:rPr>
        <w:t>Presidente</w:t>
      </w:r>
      <w:r w:rsidR="007C21FF" w:rsidRPr="008E4A4E">
        <w:rPr>
          <w:rFonts w:ascii="Arial" w:eastAsia="Times New Roman" w:hAnsi="Arial" w:cs="Arial"/>
          <w:sz w:val="26"/>
          <w:szCs w:val="26"/>
        </w:rPr>
        <w:t xml:space="preserve">, em nome de Deus, deu abertura à sessão. </w:t>
      </w:r>
      <w:r w:rsidR="00BB4415" w:rsidRPr="008E4A4E">
        <w:rPr>
          <w:rFonts w:ascii="Arial" w:eastAsia="Times New Roman" w:hAnsi="Arial" w:cs="Arial"/>
          <w:sz w:val="26"/>
          <w:szCs w:val="26"/>
        </w:rPr>
        <w:t xml:space="preserve">Solicitou </w:t>
      </w:r>
      <w:r w:rsidR="008E252F" w:rsidRPr="008E4A4E">
        <w:rPr>
          <w:rFonts w:ascii="Arial" w:eastAsia="Times New Roman" w:hAnsi="Arial" w:cs="Arial"/>
          <w:sz w:val="26"/>
          <w:szCs w:val="26"/>
        </w:rPr>
        <w:t>o</w:t>
      </w:r>
      <w:r w:rsidR="00BB4415" w:rsidRPr="008E4A4E">
        <w:rPr>
          <w:rFonts w:ascii="Arial" w:eastAsia="Times New Roman" w:hAnsi="Arial" w:cs="Arial"/>
          <w:sz w:val="26"/>
          <w:szCs w:val="26"/>
        </w:rPr>
        <w:t xml:space="preserve"> </w:t>
      </w:r>
      <w:r w:rsidR="00DB5BF5" w:rsidRPr="008E4A4E">
        <w:rPr>
          <w:rFonts w:ascii="Arial" w:hAnsi="Arial" w:cs="Arial"/>
          <w:sz w:val="26"/>
          <w:szCs w:val="26"/>
          <w:shd w:val="clear" w:color="auto" w:fill="FFFFFF"/>
        </w:rPr>
        <w:t>pastor</w:t>
      </w:r>
      <w:r w:rsidR="00E62894" w:rsidRPr="008E4A4E">
        <w:rPr>
          <w:rFonts w:ascii="Arial" w:hAnsi="Arial" w:cs="Arial"/>
          <w:sz w:val="26"/>
          <w:szCs w:val="26"/>
          <w:shd w:val="clear" w:color="auto" w:fill="FFFFFF"/>
        </w:rPr>
        <w:t xml:space="preserve"> Cícero Fernandes Munis</w:t>
      </w:r>
      <w:r w:rsidR="00CD53ED" w:rsidRPr="008E4A4E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Pr="008E4A4E">
        <w:rPr>
          <w:rFonts w:ascii="Arial" w:hAnsi="Arial" w:cs="Arial"/>
          <w:sz w:val="26"/>
          <w:szCs w:val="26"/>
          <w:shd w:val="clear" w:color="auto" w:fill="FFFFFF"/>
        </w:rPr>
        <w:t>que fizesse a leitura de um trecho de Salmos da Bíblia e a oração do “Pai nosso”</w:t>
      </w:r>
      <w:r w:rsidR="004E47F0" w:rsidRPr="008E4A4E">
        <w:rPr>
          <w:rFonts w:ascii="Arial" w:hAnsi="Arial" w:cs="Arial"/>
          <w:sz w:val="26"/>
          <w:szCs w:val="26"/>
        </w:rPr>
        <w:t>.</w:t>
      </w:r>
      <w:r w:rsidR="00021A0B" w:rsidRPr="008E4A4E">
        <w:rPr>
          <w:rFonts w:ascii="Arial" w:hAnsi="Arial" w:cs="Arial"/>
          <w:sz w:val="26"/>
          <w:szCs w:val="26"/>
        </w:rPr>
        <w:t xml:space="preserve"> Em seguida, </w:t>
      </w:r>
      <w:r w:rsidR="004A33C1" w:rsidRPr="008E4A4E">
        <w:rPr>
          <w:rFonts w:ascii="Arial" w:hAnsi="Arial" w:cs="Arial"/>
          <w:sz w:val="26"/>
          <w:szCs w:val="26"/>
        </w:rPr>
        <w:t>f</w:t>
      </w:r>
      <w:r w:rsidR="00357265" w:rsidRPr="008E4A4E">
        <w:rPr>
          <w:rFonts w:ascii="Arial" w:hAnsi="Arial" w:cs="Arial"/>
          <w:sz w:val="26"/>
          <w:szCs w:val="26"/>
        </w:rPr>
        <w:t xml:space="preserve">oram lidas as seguintes </w:t>
      </w:r>
      <w:r w:rsidR="0011732A" w:rsidRPr="008E4A4E">
        <w:rPr>
          <w:rFonts w:ascii="Arial" w:hAnsi="Arial" w:cs="Arial"/>
          <w:sz w:val="26"/>
          <w:szCs w:val="26"/>
        </w:rPr>
        <w:t xml:space="preserve">matérias no </w:t>
      </w:r>
      <w:r w:rsidRPr="008E4A4E">
        <w:rPr>
          <w:rFonts w:ascii="Arial" w:hAnsi="Arial" w:cs="Arial"/>
          <w:sz w:val="26"/>
          <w:szCs w:val="26"/>
        </w:rPr>
        <w:t>EXPEDIENTE</w:t>
      </w:r>
      <w:r w:rsidR="00357265" w:rsidRPr="008E4A4E">
        <w:rPr>
          <w:rFonts w:ascii="Arial" w:hAnsi="Arial" w:cs="Arial"/>
          <w:sz w:val="26"/>
          <w:szCs w:val="26"/>
        </w:rPr>
        <w:t>:</w:t>
      </w:r>
      <w:r w:rsidR="00E62894" w:rsidRPr="008E4A4E">
        <w:rPr>
          <w:rFonts w:ascii="Arial" w:hAnsi="Arial" w:cs="Arial"/>
          <w:bCs/>
          <w:sz w:val="26"/>
          <w:szCs w:val="26"/>
        </w:rPr>
        <w:t xml:space="preserve"> Leitura do Projeto de 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>Projeto de Lei n</w:t>
      </w:r>
      <w:r w:rsidR="00E62894" w:rsidRPr="008E4A4E">
        <w:rPr>
          <w:rFonts w:ascii="Arial" w:hAnsi="Arial" w:cs="Arial"/>
          <w:b/>
          <w:bCs/>
          <w:sz w:val="26"/>
          <w:szCs w:val="26"/>
          <w:vertAlign w:val="superscript"/>
        </w:rPr>
        <w:t>o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 xml:space="preserve"> </w:t>
      </w:r>
      <w:r w:rsidR="00CA6B1D" w:rsidRPr="008E4A4E">
        <w:rPr>
          <w:rFonts w:ascii="Arial" w:hAnsi="Arial" w:cs="Arial"/>
          <w:b/>
          <w:bCs/>
          <w:sz w:val="26"/>
          <w:szCs w:val="26"/>
        </w:rPr>
        <w:t>quatorze de dois mil e vinte e cinco</w:t>
      </w:r>
      <w:r w:rsidR="00E62894" w:rsidRPr="008E4A4E">
        <w:rPr>
          <w:rFonts w:ascii="Arial" w:hAnsi="Arial" w:cs="Arial"/>
          <w:sz w:val="26"/>
          <w:szCs w:val="26"/>
        </w:rPr>
        <w:t>, de autoria do Poder Legislativo, que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 xml:space="preserve"> </w:t>
      </w:r>
      <w:r w:rsidR="00E62894" w:rsidRPr="008E4A4E">
        <w:rPr>
          <w:rFonts w:ascii="Arial" w:hAnsi="Arial" w:cs="Arial"/>
          <w:b/>
          <w:i/>
          <w:sz w:val="26"/>
          <w:szCs w:val="26"/>
        </w:rPr>
        <w:t>“</w:t>
      </w:r>
      <w:r w:rsidR="00E62894" w:rsidRPr="008E4A4E">
        <w:rPr>
          <w:rFonts w:ascii="Arial" w:hAnsi="Arial" w:cs="Arial"/>
          <w:b/>
          <w:sz w:val="26"/>
          <w:szCs w:val="26"/>
        </w:rPr>
        <w:t>Institui e inclui no calendário oficial de eventos do município de Xinguara, a semana de ações para conscientização da saúde mental da mulher, a ser realizada na primeira quinzena do mês de março anualmente</w:t>
      </w:r>
      <w:r w:rsidR="00E62894" w:rsidRPr="008E4A4E">
        <w:rPr>
          <w:rFonts w:ascii="Arial" w:hAnsi="Arial" w:cs="Arial"/>
          <w:b/>
          <w:iCs/>
          <w:sz w:val="26"/>
          <w:szCs w:val="26"/>
        </w:rPr>
        <w:t>”.</w:t>
      </w:r>
      <w:r w:rsidR="00E62894" w:rsidRPr="008E4A4E">
        <w:rPr>
          <w:rFonts w:ascii="Arial" w:hAnsi="Arial" w:cs="Arial"/>
          <w:bCs/>
          <w:sz w:val="26"/>
          <w:szCs w:val="26"/>
        </w:rPr>
        <w:t xml:space="preserve"> Leitura do 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 xml:space="preserve">Projeto de Lei nº </w:t>
      </w:r>
      <w:r w:rsidR="00CA6B1D" w:rsidRPr="008E4A4E">
        <w:rPr>
          <w:rFonts w:ascii="Arial" w:hAnsi="Arial" w:cs="Arial"/>
          <w:b/>
          <w:bCs/>
          <w:sz w:val="26"/>
          <w:szCs w:val="26"/>
        </w:rPr>
        <w:t>quinze de dois mil e vinte e cinco</w:t>
      </w:r>
      <w:r w:rsidR="00E62894" w:rsidRPr="008E4A4E">
        <w:rPr>
          <w:rFonts w:ascii="Arial" w:hAnsi="Arial" w:cs="Arial"/>
          <w:sz w:val="26"/>
          <w:szCs w:val="26"/>
        </w:rPr>
        <w:t xml:space="preserve">, de autoria do Poder Legislativo que </w:t>
      </w:r>
      <w:r w:rsidR="00E62894" w:rsidRPr="008E4A4E">
        <w:rPr>
          <w:rFonts w:ascii="Arial" w:hAnsi="Arial" w:cs="Arial"/>
          <w:b/>
          <w:sz w:val="26"/>
          <w:szCs w:val="26"/>
        </w:rPr>
        <w:t>“Institui o Programa Municipal de Atenção e Orientação às Mães Atípicas "Cuidando de Quem Cuida", no âmbito do Município de Xinguara - Pará, e dá outras providências”.</w:t>
      </w:r>
      <w:r w:rsidR="00E62894" w:rsidRPr="008E4A4E">
        <w:rPr>
          <w:rFonts w:ascii="Arial" w:hAnsi="Arial" w:cs="Arial"/>
          <w:bCs/>
          <w:sz w:val="26"/>
          <w:szCs w:val="26"/>
        </w:rPr>
        <w:t xml:space="preserve"> Leitura do 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 xml:space="preserve">Projeto de Lei nº </w:t>
      </w:r>
      <w:r w:rsidR="00CA6B1D" w:rsidRPr="008E4A4E">
        <w:rPr>
          <w:rFonts w:ascii="Arial" w:hAnsi="Arial" w:cs="Arial"/>
          <w:b/>
          <w:bCs/>
          <w:sz w:val="26"/>
          <w:szCs w:val="26"/>
        </w:rPr>
        <w:t>dezesseis de dois mil e vinte e cinco</w:t>
      </w:r>
      <w:r w:rsidR="00E62894" w:rsidRPr="008E4A4E">
        <w:rPr>
          <w:rFonts w:ascii="Arial" w:hAnsi="Arial" w:cs="Arial"/>
          <w:sz w:val="26"/>
          <w:szCs w:val="26"/>
        </w:rPr>
        <w:t xml:space="preserve">, de autoria do Poder Legislativo que 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>“Dispõe sobre o tratamento de dados pessoais pela Câmara Municipal de Xinguara, institui a Política de Privacidade e Proteção de Dados Pessoais em conformidade com a Lei Federal nº 13.709/2018 (Lei Geral de Proteção de Dados Pessoais - LGPD), e dá outras providências”.</w:t>
      </w:r>
      <w:r w:rsidR="00E62894" w:rsidRPr="008E4A4E">
        <w:rPr>
          <w:rFonts w:ascii="Arial" w:hAnsi="Arial" w:cs="Arial"/>
          <w:bCs/>
          <w:sz w:val="26"/>
          <w:szCs w:val="26"/>
        </w:rPr>
        <w:t xml:space="preserve"> Leitura do 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 xml:space="preserve">Projeto de Lei nº </w:t>
      </w:r>
      <w:r w:rsidR="00CA6B1D" w:rsidRPr="008E4A4E">
        <w:rPr>
          <w:rFonts w:ascii="Arial" w:hAnsi="Arial" w:cs="Arial"/>
          <w:b/>
          <w:bCs/>
          <w:sz w:val="26"/>
          <w:szCs w:val="26"/>
        </w:rPr>
        <w:t>dezessete de dois mil e vinte e cinco</w:t>
      </w:r>
      <w:r w:rsidR="00E62894" w:rsidRPr="008E4A4E">
        <w:rPr>
          <w:rFonts w:ascii="Arial" w:hAnsi="Arial" w:cs="Arial"/>
          <w:sz w:val="26"/>
          <w:szCs w:val="26"/>
        </w:rPr>
        <w:t xml:space="preserve">, de autoria do Poder Legislativo que 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>“Disp</w:t>
      </w:r>
      <w:r w:rsidR="00E62894" w:rsidRPr="008E4A4E">
        <w:rPr>
          <w:rFonts w:ascii="Arial" w:hAnsi="Arial" w:cs="Arial"/>
          <w:b/>
          <w:bCs/>
          <w:sz w:val="26"/>
          <w:szCs w:val="26"/>
          <w:lang w:val="pt-PT"/>
        </w:rPr>
        <w:t>õe sobre a proibição da compactação de res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>í</w:t>
      </w:r>
      <w:r w:rsidR="00E62894" w:rsidRPr="008E4A4E">
        <w:rPr>
          <w:rFonts w:ascii="Arial" w:hAnsi="Arial" w:cs="Arial"/>
          <w:b/>
          <w:bCs/>
          <w:sz w:val="26"/>
          <w:szCs w:val="26"/>
          <w:lang w:val="pt-PT"/>
        </w:rPr>
        <w:t>duos s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>ó</w:t>
      </w:r>
      <w:r w:rsidR="00E62894" w:rsidRPr="008E4A4E">
        <w:rPr>
          <w:rFonts w:ascii="Arial" w:hAnsi="Arial" w:cs="Arial"/>
          <w:b/>
          <w:bCs/>
          <w:sz w:val="26"/>
          <w:szCs w:val="26"/>
          <w:lang w:val="pt-PT"/>
        </w:rPr>
        <w:t>lidos por caminhões coletores nas imediações de estabelecimentos que comercializam alimentos ou similares, e dá outras provid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>ê</w:t>
      </w:r>
      <w:r w:rsidR="00E62894" w:rsidRPr="008E4A4E">
        <w:rPr>
          <w:rFonts w:ascii="Arial" w:hAnsi="Arial" w:cs="Arial"/>
          <w:b/>
          <w:bCs/>
          <w:sz w:val="26"/>
          <w:szCs w:val="26"/>
          <w:lang w:val="es-ES_tradnl"/>
        </w:rPr>
        <w:t>ncias”.</w:t>
      </w:r>
      <w:bookmarkStart w:id="1" w:name="_Hlk169864420"/>
      <w:r w:rsidR="00E62894" w:rsidRPr="008E4A4E">
        <w:rPr>
          <w:rFonts w:ascii="Arial" w:hAnsi="Arial" w:cs="Arial"/>
          <w:bCs/>
          <w:sz w:val="26"/>
          <w:szCs w:val="26"/>
        </w:rPr>
        <w:t xml:space="preserve"> Leitura do 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 xml:space="preserve">Projeto de Decreto Legislativo nº </w:t>
      </w:r>
      <w:r w:rsidR="00CA6B1D" w:rsidRPr="008E4A4E">
        <w:rPr>
          <w:rFonts w:ascii="Arial" w:hAnsi="Arial" w:cs="Arial"/>
          <w:b/>
          <w:bCs/>
          <w:sz w:val="26"/>
          <w:szCs w:val="26"/>
        </w:rPr>
        <w:t>dois de dois mil e vinte e cinco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 xml:space="preserve">, </w:t>
      </w:r>
      <w:r w:rsidR="00E62894" w:rsidRPr="008E4A4E">
        <w:rPr>
          <w:rFonts w:ascii="Arial" w:hAnsi="Arial" w:cs="Arial"/>
          <w:sz w:val="26"/>
          <w:szCs w:val="26"/>
        </w:rPr>
        <w:t xml:space="preserve">de autoria do </w:t>
      </w:r>
      <w:bookmarkEnd w:id="1"/>
      <w:r w:rsidR="00E62894" w:rsidRPr="008E4A4E">
        <w:rPr>
          <w:rFonts w:ascii="Arial" w:hAnsi="Arial" w:cs="Arial"/>
          <w:sz w:val="26"/>
          <w:szCs w:val="26"/>
        </w:rPr>
        <w:t xml:space="preserve">Poder Legislativo que </w:t>
      </w:r>
      <w:bookmarkStart w:id="2" w:name="_Hlk137028822"/>
      <w:r w:rsidR="00E62894" w:rsidRPr="008E4A4E">
        <w:rPr>
          <w:rFonts w:ascii="Arial" w:hAnsi="Arial" w:cs="Arial"/>
          <w:b/>
          <w:sz w:val="26"/>
          <w:szCs w:val="26"/>
        </w:rPr>
        <w:t>“</w:t>
      </w:r>
      <w:bookmarkEnd w:id="2"/>
      <w:r w:rsidR="00E62894" w:rsidRPr="008E4A4E">
        <w:rPr>
          <w:rFonts w:ascii="Arial" w:hAnsi="Arial" w:cs="Arial"/>
          <w:b/>
          <w:sz w:val="26"/>
          <w:szCs w:val="26"/>
        </w:rPr>
        <w:t xml:space="preserve">Outorga Título Honorífico de cidadão Xinguarense </w:t>
      </w:r>
      <w:r w:rsidR="00E62894" w:rsidRPr="008E4A4E">
        <w:rPr>
          <w:rFonts w:ascii="Arial" w:hAnsi="Arial" w:cs="Arial"/>
          <w:b/>
          <w:sz w:val="26"/>
          <w:szCs w:val="26"/>
        </w:rPr>
        <w:lastRenderedPageBreak/>
        <w:t xml:space="preserve">ao senhor 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>Jacob Arnaldo Campos Farache”.</w:t>
      </w:r>
      <w:r w:rsidR="00E62894" w:rsidRPr="008E4A4E">
        <w:rPr>
          <w:rFonts w:ascii="Arial" w:hAnsi="Arial" w:cs="Arial"/>
          <w:bCs/>
          <w:sz w:val="26"/>
          <w:szCs w:val="26"/>
        </w:rPr>
        <w:t xml:space="preserve"> Leitura do 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 xml:space="preserve">Projeto de Decreto Legislativo nº </w:t>
      </w:r>
      <w:r w:rsidR="00CA6B1D" w:rsidRPr="008E4A4E">
        <w:rPr>
          <w:rFonts w:ascii="Arial" w:hAnsi="Arial" w:cs="Arial"/>
          <w:b/>
          <w:bCs/>
          <w:sz w:val="26"/>
          <w:szCs w:val="26"/>
        </w:rPr>
        <w:t>três de dois mil e vinte e cinco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 xml:space="preserve">, </w:t>
      </w:r>
      <w:r w:rsidR="00E62894" w:rsidRPr="008E4A4E">
        <w:rPr>
          <w:rFonts w:ascii="Arial" w:hAnsi="Arial" w:cs="Arial"/>
          <w:sz w:val="26"/>
          <w:szCs w:val="26"/>
        </w:rPr>
        <w:t xml:space="preserve">de autoria do Poder Legislativo que </w:t>
      </w:r>
      <w:r w:rsidR="00E62894" w:rsidRPr="008E4A4E">
        <w:rPr>
          <w:rFonts w:ascii="Arial" w:hAnsi="Arial" w:cs="Arial"/>
          <w:b/>
          <w:sz w:val="26"/>
          <w:szCs w:val="26"/>
        </w:rPr>
        <w:t xml:space="preserve">“Outorga Título Honorífico de cidadão Xinguarense ao senhor 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>Francisco das Chagas da Silva Prado”.</w:t>
      </w:r>
      <w:r w:rsidR="00E62894" w:rsidRPr="008E4A4E">
        <w:rPr>
          <w:rFonts w:ascii="Arial" w:hAnsi="Arial" w:cs="Arial"/>
          <w:bCs/>
          <w:sz w:val="26"/>
          <w:szCs w:val="26"/>
        </w:rPr>
        <w:t xml:space="preserve"> Leitura da </w:t>
      </w:r>
      <w:r w:rsidR="00E62894" w:rsidRPr="008E4A4E">
        <w:rPr>
          <w:rFonts w:ascii="Arial" w:hAnsi="Arial" w:cs="Arial"/>
          <w:b/>
          <w:sz w:val="26"/>
          <w:szCs w:val="26"/>
        </w:rPr>
        <w:t xml:space="preserve">Indicação nº </w:t>
      </w:r>
      <w:r w:rsidR="00CA6B1D" w:rsidRPr="008E4A4E">
        <w:rPr>
          <w:rFonts w:ascii="Arial" w:hAnsi="Arial" w:cs="Arial"/>
          <w:b/>
          <w:sz w:val="26"/>
          <w:szCs w:val="26"/>
        </w:rPr>
        <w:t>oitenta e seis de dois mil e vinte e cinco</w:t>
      </w:r>
      <w:r w:rsidR="00E62894" w:rsidRPr="008E4A4E">
        <w:rPr>
          <w:rFonts w:ascii="Arial" w:hAnsi="Arial" w:cs="Arial"/>
          <w:bCs/>
          <w:sz w:val="26"/>
          <w:szCs w:val="26"/>
        </w:rPr>
        <w:t>, de autoria do vereador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 xml:space="preserve"> Thiago Alves Torres</w:t>
      </w:r>
      <w:r w:rsidR="00E62894" w:rsidRPr="008E4A4E">
        <w:rPr>
          <w:rFonts w:ascii="Arial" w:hAnsi="Arial" w:cs="Arial"/>
          <w:bCs/>
          <w:sz w:val="26"/>
          <w:szCs w:val="26"/>
        </w:rPr>
        <w:t>, que solicita ao Prefeito Municipal</w:t>
      </w:r>
      <w:r w:rsidR="00E62894" w:rsidRPr="008E4A4E">
        <w:rPr>
          <w:rFonts w:ascii="Arial" w:hAnsi="Arial" w:cs="Arial"/>
          <w:b/>
          <w:sz w:val="26"/>
          <w:szCs w:val="26"/>
        </w:rPr>
        <w:t>: que realize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 xml:space="preserve"> uma análise técnica e administrativa para a viabilidade da implantação de mão única na Rua Cecília Meireles, no trecho compreendido entre a Rua Barão do Rio Branco até a Rua Francisco Caldeiras Castelo Branco.</w:t>
      </w:r>
      <w:r w:rsidR="00E62894" w:rsidRPr="008E4A4E">
        <w:rPr>
          <w:rFonts w:ascii="Arial" w:hAnsi="Arial" w:cs="Arial"/>
          <w:bCs/>
          <w:sz w:val="26"/>
          <w:szCs w:val="26"/>
        </w:rPr>
        <w:t xml:space="preserve"> Leitura da </w:t>
      </w:r>
      <w:r w:rsidR="00E62894" w:rsidRPr="008E4A4E">
        <w:rPr>
          <w:rFonts w:ascii="Arial" w:hAnsi="Arial" w:cs="Arial"/>
          <w:b/>
          <w:sz w:val="26"/>
          <w:szCs w:val="26"/>
        </w:rPr>
        <w:t xml:space="preserve">Indicação nº </w:t>
      </w:r>
      <w:r w:rsidR="00CA6B1D" w:rsidRPr="008E4A4E">
        <w:rPr>
          <w:rFonts w:ascii="Arial" w:hAnsi="Arial" w:cs="Arial"/>
          <w:b/>
          <w:sz w:val="26"/>
          <w:szCs w:val="26"/>
        </w:rPr>
        <w:t>oitenta e sete de dois mil e vinte e cinco</w:t>
      </w:r>
      <w:r w:rsidR="00E62894" w:rsidRPr="008E4A4E">
        <w:rPr>
          <w:rFonts w:ascii="Arial" w:hAnsi="Arial" w:cs="Arial"/>
          <w:bCs/>
          <w:sz w:val="26"/>
          <w:szCs w:val="26"/>
        </w:rPr>
        <w:t>, de autoria do vereador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 xml:space="preserve"> Thiago Alves Torres</w:t>
      </w:r>
      <w:r w:rsidR="00E62894" w:rsidRPr="008E4A4E">
        <w:rPr>
          <w:rFonts w:ascii="Arial" w:hAnsi="Arial" w:cs="Arial"/>
          <w:bCs/>
          <w:sz w:val="26"/>
          <w:szCs w:val="26"/>
        </w:rPr>
        <w:t xml:space="preserve">, que solicita ao Prefeito Municipal: 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>a viabilidade para a construção de um estacionamento público na Rua Cecília Meireles, nas imediações da Clínica Especializada</w:t>
      </w:r>
      <w:r w:rsidR="00E62894" w:rsidRPr="008E4A4E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.</w:t>
      </w:r>
      <w:r w:rsidR="00E62894" w:rsidRPr="008E4A4E">
        <w:rPr>
          <w:rFonts w:ascii="Arial" w:hAnsi="Arial" w:cs="Arial"/>
          <w:bCs/>
          <w:sz w:val="26"/>
          <w:szCs w:val="26"/>
        </w:rPr>
        <w:t xml:space="preserve"> Leitura da </w:t>
      </w:r>
      <w:r w:rsidR="00E62894" w:rsidRPr="008E4A4E">
        <w:rPr>
          <w:rFonts w:ascii="Arial" w:hAnsi="Arial" w:cs="Arial"/>
          <w:b/>
          <w:sz w:val="26"/>
          <w:szCs w:val="26"/>
        </w:rPr>
        <w:t xml:space="preserve">Indicação nº </w:t>
      </w:r>
      <w:r w:rsidR="00CA6B1D" w:rsidRPr="008E4A4E">
        <w:rPr>
          <w:rFonts w:ascii="Arial" w:hAnsi="Arial" w:cs="Arial"/>
          <w:b/>
          <w:sz w:val="26"/>
          <w:szCs w:val="26"/>
        </w:rPr>
        <w:t>oitenta e oito de dois mil e vinte e cinco</w:t>
      </w:r>
      <w:r w:rsidR="00E62894" w:rsidRPr="008E4A4E">
        <w:rPr>
          <w:rFonts w:ascii="Arial" w:hAnsi="Arial" w:cs="Arial"/>
          <w:bCs/>
          <w:sz w:val="26"/>
          <w:szCs w:val="26"/>
        </w:rPr>
        <w:t>, de autoria do vereador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 xml:space="preserve"> Clécio Witeck</w:t>
      </w:r>
      <w:r w:rsidR="00E62894" w:rsidRPr="008E4A4E">
        <w:rPr>
          <w:rFonts w:ascii="Arial" w:hAnsi="Arial" w:cs="Arial"/>
          <w:bCs/>
          <w:sz w:val="26"/>
          <w:szCs w:val="26"/>
        </w:rPr>
        <w:t>, que solicita ao Prefeito Municipal: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 xml:space="preserve"> juntamente com a Secretaria de Meio Ambiente, Saneamento e Turismo, providenciem o fornecimento de uniformes aos servidores da SEMMATUR.</w:t>
      </w:r>
      <w:r w:rsidR="00E62894" w:rsidRPr="008E4A4E">
        <w:rPr>
          <w:rFonts w:ascii="Arial" w:hAnsi="Arial" w:cs="Arial"/>
          <w:sz w:val="26"/>
          <w:szCs w:val="26"/>
        </w:rPr>
        <w:t xml:space="preserve"> </w:t>
      </w:r>
      <w:r w:rsidR="00E62894" w:rsidRPr="008E4A4E">
        <w:rPr>
          <w:rFonts w:ascii="Arial" w:hAnsi="Arial" w:cs="Arial"/>
          <w:bCs/>
          <w:sz w:val="26"/>
          <w:szCs w:val="26"/>
        </w:rPr>
        <w:t xml:space="preserve"> Leitura da </w:t>
      </w:r>
      <w:r w:rsidR="00E62894" w:rsidRPr="008E4A4E">
        <w:rPr>
          <w:rFonts w:ascii="Arial" w:hAnsi="Arial" w:cs="Arial"/>
          <w:b/>
          <w:sz w:val="26"/>
          <w:szCs w:val="26"/>
        </w:rPr>
        <w:t xml:space="preserve">Indicação nº </w:t>
      </w:r>
      <w:r w:rsidR="00CA6B1D" w:rsidRPr="008E4A4E">
        <w:rPr>
          <w:rFonts w:ascii="Arial" w:hAnsi="Arial" w:cs="Arial"/>
          <w:b/>
          <w:sz w:val="26"/>
          <w:szCs w:val="26"/>
        </w:rPr>
        <w:t>oitenta e nove de dois mil e vinte e cinco</w:t>
      </w:r>
      <w:r w:rsidR="00E62894" w:rsidRPr="008E4A4E">
        <w:rPr>
          <w:rFonts w:ascii="Arial" w:hAnsi="Arial" w:cs="Arial"/>
          <w:bCs/>
          <w:sz w:val="26"/>
          <w:szCs w:val="26"/>
        </w:rPr>
        <w:t>, de autoria do vereador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 xml:space="preserve"> Clécio Witeck</w:t>
      </w:r>
      <w:r w:rsidR="00E62894" w:rsidRPr="008E4A4E">
        <w:rPr>
          <w:rFonts w:ascii="Arial" w:hAnsi="Arial" w:cs="Arial"/>
          <w:bCs/>
          <w:sz w:val="26"/>
          <w:szCs w:val="26"/>
        </w:rPr>
        <w:t xml:space="preserve">, que solicita ao Prefeito Municipal: 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>providencie a construção de um alambrado nas laterais do cemitério do Distrito São José Araguaia.</w:t>
      </w:r>
      <w:r w:rsidR="00E62894" w:rsidRPr="008E4A4E">
        <w:rPr>
          <w:rFonts w:ascii="Arial" w:hAnsi="Arial" w:cs="Arial"/>
          <w:bCs/>
          <w:sz w:val="26"/>
          <w:szCs w:val="26"/>
        </w:rPr>
        <w:t xml:space="preserve"> Leitura da </w:t>
      </w:r>
      <w:r w:rsidR="00E62894" w:rsidRPr="008E4A4E">
        <w:rPr>
          <w:rFonts w:ascii="Arial" w:hAnsi="Arial" w:cs="Arial"/>
          <w:b/>
          <w:sz w:val="26"/>
          <w:szCs w:val="26"/>
        </w:rPr>
        <w:t xml:space="preserve">Indicação nº </w:t>
      </w:r>
      <w:r w:rsidR="00CA6B1D" w:rsidRPr="008E4A4E">
        <w:rPr>
          <w:rFonts w:ascii="Arial" w:hAnsi="Arial" w:cs="Arial"/>
          <w:b/>
          <w:sz w:val="26"/>
          <w:szCs w:val="26"/>
        </w:rPr>
        <w:t>noventa de dois mil e vinte e cinco</w:t>
      </w:r>
      <w:r w:rsidR="00E62894" w:rsidRPr="008E4A4E">
        <w:rPr>
          <w:rFonts w:ascii="Arial" w:hAnsi="Arial" w:cs="Arial"/>
          <w:bCs/>
          <w:sz w:val="26"/>
          <w:szCs w:val="26"/>
        </w:rPr>
        <w:t>, de autoria do vereador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 xml:space="preserve"> Cícero Oliveira de Almeida</w:t>
      </w:r>
      <w:r w:rsidR="00E62894" w:rsidRPr="008E4A4E">
        <w:rPr>
          <w:rFonts w:ascii="Arial" w:hAnsi="Arial" w:cs="Arial"/>
          <w:bCs/>
          <w:sz w:val="26"/>
          <w:szCs w:val="26"/>
        </w:rPr>
        <w:t xml:space="preserve"> que solicita ao Prefeito Municipal: </w:t>
      </w:r>
      <w:r w:rsidR="00E62894" w:rsidRPr="008E4A4E">
        <w:rPr>
          <w:rFonts w:ascii="Arial" w:hAnsi="Arial" w:cs="Arial"/>
          <w:b/>
          <w:bCs/>
          <w:sz w:val="26"/>
          <w:szCs w:val="26"/>
        </w:rPr>
        <w:t>que juntamente a Secretaria de Obras, analise a possibilidade de recuperação asfáltica na Rua Barão do Rio Branco entre Rua Itacaiunas até o trecho final do Setor Itamaraty.</w:t>
      </w:r>
      <w:r w:rsidR="00684E98" w:rsidRPr="008E4A4E">
        <w:rPr>
          <w:rFonts w:ascii="Arial" w:hAnsi="Arial" w:cs="Arial"/>
          <w:b/>
          <w:sz w:val="26"/>
          <w:szCs w:val="26"/>
        </w:rPr>
        <w:t xml:space="preserve"> </w:t>
      </w:r>
      <w:r w:rsidR="00357265" w:rsidRPr="008E4A4E">
        <w:rPr>
          <w:rFonts w:ascii="Arial" w:eastAsia="Times New Roman" w:hAnsi="Arial" w:cs="Arial"/>
          <w:sz w:val="26"/>
          <w:szCs w:val="26"/>
        </w:rPr>
        <w:t>A seguir,</w:t>
      </w:r>
      <w:r w:rsidR="00024E00" w:rsidRPr="008E4A4E">
        <w:rPr>
          <w:rFonts w:ascii="Arial" w:eastAsia="Times New Roman" w:hAnsi="Arial" w:cs="Arial"/>
          <w:sz w:val="26"/>
          <w:szCs w:val="26"/>
        </w:rPr>
        <w:t xml:space="preserve"> </w:t>
      </w:r>
      <w:r w:rsidR="00F5396A" w:rsidRPr="008E4A4E">
        <w:rPr>
          <w:rFonts w:ascii="Arial" w:hAnsi="Arial" w:cs="Arial"/>
          <w:sz w:val="26"/>
          <w:szCs w:val="26"/>
        </w:rPr>
        <w:t xml:space="preserve">o Presidente </w:t>
      </w:r>
      <w:r w:rsidR="00B90E7D" w:rsidRPr="008E4A4E">
        <w:rPr>
          <w:rFonts w:ascii="Arial" w:hAnsi="Arial" w:cs="Arial"/>
          <w:sz w:val="26"/>
          <w:szCs w:val="26"/>
        </w:rPr>
        <w:t xml:space="preserve">concedeu um minuto para </w:t>
      </w:r>
      <w:r w:rsidR="00F04A51" w:rsidRPr="008E4A4E">
        <w:rPr>
          <w:rFonts w:ascii="Arial" w:hAnsi="Arial" w:cs="Arial"/>
          <w:sz w:val="26"/>
          <w:szCs w:val="26"/>
        </w:rPr>
        <w:t>as inscrições d</w:t>
      </w:r>
      <w:r w:rsidR="00092571" w:rsidRPr="008E4A4E">
        <w:rPr>
          <w:rFonts w:ascii="Arial" w:hAnsi="Arial" w:cs="Arial"/>
          <w:sz w:val="26"/>
          <w:szCs w:val="26"/>
        </w:rPr>
        <w:t xml:space="preserve">o </w:t>
      </w:r>
      <w:r w:rsidR="009F28BE" w:rsidRPr="008E4A4E">
        <w:rPr>
          <w:rFonts w:ascii="Arial" w:hAnsi="Arial" w:cs="Arial"/>
          <w:sz w:val="26"/>
          <w:szCs w:val="26"/>
        </w:rPr>
        <w:t>PEQUENO</w:t>
      </w:r>
      <w:r w:rsidR="001614E6" w:rsidRPr="008E4A4E">
        <w:rPr>
          <w:rFonts w:ascii="Arial" w:hAnsi="Arial" w:cs="Arial"/>
          <w:sz w:val="26"/>
          <w:szCs w:val="26"/>
        </w:rPr>
        <w:t xml:space="preserve"> EXPEDIENTE</w:t>
      </w:r>
      <w:r w:rsidR="00E02AA7" w:rsidRPr="008E4A4E">
        <w:rPr>
          <w:rFonts w:ascii="Arial" w:hAnsi="Arial" w:cs="Arial"/>
          <w:sz w:val="26"/>
          <w:szCs w:val="26"/>
        </w:rPr>
        <w:t xml:space="preserve">. </w:t>
      </w:r>
      <w:r w:rsidR="00E02AA7" w:rsidRPr="008E4A4E">
        <w:rPr>
          <w:rFonts w:ascii="Arial" w:hAnsi="Arial" w:cs="Arial"/>
          <w:b/>
          <w:bCs/>
          <w:sz w:val="26"/>
          <w:szCs w:val="26"/>
        </w:rPr>
        <w:t>Com</w:t>
      </w:r>
      <w:r w:rsidR="00405F5F" w:rsidRPr="008E4A4E">
        <w:rPr>
          <w:rFonts w:ascii="Arial" w:hAnsi="Arial" w:cs="Arial"/>
          <w:b/>
          <w:bCs/>
          <w:sz w:val="26"/>
          <w:szCs w:val="26"/>
        </w:rPr>
        <w:t xml:space="preserve"> a palavra </w:t>
      </w:r>
      <w:r w:rsidR="00E02AA7" w:rsidRPr="008E4A4E">
        <w:rPr>
          <w:rFonts w:ascii="Arial" w:hAnsi="Arial" w:cs="Arial"/>
          <w:b/>
          <w:bCs/>
          <w:sz w:val="26"/>
          <w:szCs w:val="26"/>
        </w:rPr>
        <w:t>a</w:t>
      </w:r>
      <w:r w:rsidR="00405F5F" w:rsidRPr="008E4A4E">
        <w:rPr>
          <w:rFonts w:ascii="Arial" w:hAnsi="Arial" w:cs="Arial"/>
          <w:b/>
          <w:bCs/>
          <w:sz w:val="26"/>
          <w:szCs w:val="26"/>
        </w:rPr>
        <w:t xml:space="preserve"> senho</w:t>
      </w:r>
      <w:r w:rsidR="00E02AA7" w:rsidRPr="008E4A4E">
        <w:rPr>
          <w:rFonts w:ascii="Arial" w:hAnsi="Arial" w:cs="Arial"/>
          <w:b/>
          <w:bCs/>
          <w:sz w:val="26"/>
          <w:szCs w:val="26"/>
        </w:rPr>
        <w:t>ra</w:t>
      </w:r>
      <w:r w:rsidR="007F202C" w:rsidRPr="008E4A4E">
        <w:rPr>
          <w:rFonts w:ascii="Arial" w:hAnsi="Arial" w:cs="Arial"/>
          <w:b/>
          <w:bCs/>
          <w:sz w:val="26"/>
          <w:szCs w:val="26"/>
        </w:rPr>
        <w:t xml:space="preserve"> Daniela, diretora do HEMOPA</w:t>
      </w:r>
      <w:r w:rsidR="00FE44D6" w:rsidRPr="008E4A4E">
        <w:rPr>
          <w:rFonts w:ascii="Arial" w:hAnsi="Arial" w:cs="Arial"/>
          <w:b/>
          <w:bCs/>
          <w:sz w:val="26"/>
          <w:szCs w:val="26"/>
        </w:rPr>
        <w:t xml:space="preserve">, </w:t>
      </w:r>
      <w:r w:rsidR="00E02AA7" w:rsidRPr="008E4A4E">
        <w:rPr>
          <w:rFonts w:ascii="Arial" w:hAnsi="Arial" w:cs="Arial"/>
          <w:sz w:val="26"/>
          <w:szCs w:val="26"/>
        </w:rPr>
        <w:t>agradeceu ao uso da tribuna e reforçou a importância para a doação de sangue.</w:t>
      </w:r>
      <w:r w:rsidR="000E6375" w:rsidRPr="008E4A4E">
        <w:rPr>
          <w:rFonts w:ascii="Arial" w:hAnsi="Arial" w:cs="Arial"/>
          <w:sz w:val="26"/>
          <w:szCs w:val="26"/>
        </w:rPr>
        <w:t xml:space="preserve"> P</w:t>
      </w:r>
      <w:r w:rsidR="002C07A2" w:rsidRPr="008E4A4E">
        <w:rPr>
          <w:rFonts w:ascii="Arial" w:hAnsi="Arial" w:cs="Arial"/>
          <w:sz w:val="26"/>
          <w:szCs w:val="26"/>
        </w:rPr>
        <w:t xml:space="preserve">assou-se ao </w:t>
      </w:r>
      <w:r w:rsidR="0017073B" w:rsidRPr="008E4A4E">
        <w:rPr>
          <w:rFonts w:ascii="Arial" w:hAnsi="Arial" w:cs="Arial"/>
          <w:sz w:val="26"/>
          <w:szCs w:val="26"/>
        </w:rPr>
        <w:t>GRANDE EXPEDIENTE</w:t>
      </w:r>
      <w:r w:rsidR="0024593A" w:rsidRPr="008E4A4E">
        <w:rPr>
          <w:rFonts w:ascii="Arial" w:hAnsi="Arial" w:cs="Arial"/>
          <w:sz w:val="26"/>
          <w:szCs w:val="26"/>
        </w:rPr>
        <w:t>.</w:t>
      </w:r>
      <w:r w:rsidR="00AB03F3" w:rsidRPr="008E4A4E">
        <w:rPr>
          <w:rFonts w:ascii="Arial" w:hAnsi="Arial" w:cs="Arial"/>
          <w:b/>
          <w:bCs/>
          <w:sz w:val="26"/>
          <w:szCs w:val="26"/>
        </w:rPr>
        <w:t xml:space="preserve"> </w:t>
      </w:r>
      <w:r w:rsidR="00521BEF" w:rsidRPr="008E4A4E">
        <w:rPr>
          <w:rFonts w:ascii="Arial" w:hAnsi="Arial" w:cs="Arial"/>
          <w:b/>
          <w:bCs/>
          <w:sz w:val="26"/>
          <w:szCs w:val="26"/>
        </w:rPr>
        <w:t xml:space="preserve">Com a palavra </w:t>
      </w:r>
      <w:r w:rsidR="0017073B" w:rsidRPr="008E4A4E">
        <w:rPr>
          <w:rFonts w:ascii="Arial" w:hAnsi="Arial" w:cs="Arial"/>
          <w:b/>
          <w:bCs/>
          <w:sz w:val="26"/>
          <w:szCs w:val="26"/>
        </w:rPr>
        <w:t>o</w:t>
      </w:r>
      <w:r w:rsidR="00521BEF" w:rsidRPr="008E4A4E">
        <w:rPr>
          <w:rFonts w:ascii="Arial" w:hAnsi="Arial" w:cs="Arial"/>
          <w:b/>
          <w:bCs/>
          <w:sz w:val="26"/>
          <w:szCs w:val="26"/>
        </w:rPr>
        <w:t xml:space="preserve"> vereador</w:t>
      </w:r>
      <w:r w:rsidR="008A5B73" w:rsidRPr="008E4A4E">
        <w:rPr>
          <w:rFonts w:ascii="Arial" w:hAnsi="Arial" w:cs="Arial"/>
          <w:b/>
          <w:bCs/>
          <w:sz w:val="26"/>
          <w:szCs w:val="26"/>
        </w:rPr>
        <w:t xml:space="preserve"> </w:t>
      </w:r>
      <w:r w:rsidR="00C142EC" w:rsidRPr="008E4A4E">
        <w:rPr>
          <w:rFonts w:ascii="Arial" w:hAnsi="Arial" w:cs="Arial"/>
          <w:b/>
          <w:bCs/>
          <w:sz w:val="26"/>
          <w:szCs w:val="26"/>
        </w:rPr>
        <w:t>Thiago,</w:t>
      </w:r>
      <w:r w:rsidR="008E55DE" w:rsidRPr="008E4A4E">
        <w:rPr>
          <w:rFonts w:ascii="Arial" w:hAnsi="Arial" w:cs="Arial"/>
          <w:b/>
          <w:bCs/>
          <w:sz w:val="26"/>
          <w:szCs w:val="26"/>
        </w:rPr>
        <w:t xml:space="preserve"> </w:t>
      </w:r>
      <w:r w:rsidR="008A5B73" w:rsidRPr="008E4A4E">
        <w:rPr>
          <w:rFonts w:ascii="Arial" w:hAnsi="Arial" w:cs="Arial"/>
          <w:sz w:val="26"/>
          <w:szCs w:val="26"/>
        </w:rPr>
        <w:t xml:space="preserve">cumprimentou </w:t>
      </w:r>
      <w:r w:rsidR="000E6375" w:rsidRPr="008E4A4E">
        <w:rPr>
          <w:rFonts w:ascii="Arial" w:hAnsi="Arial" w:cs="Arial"/>
          <w:sz w:val="26"/>
          <w:szCs w:val="26"/>
        </w:rPr>
        <w:t>a</w:t>
      </w:r>
      <w:r w:rsidR="008A5B73" w:rsidRPr="008E4A4E">
        <w:rPr>
          <w:rFonts w:ascii="Arial" w:hAnsi="Arial" w:cs="Arial"/>
          <w:sz w:val="26"/>
          <w:szCs w:val="26"/>
        </w:rPr>
        <w:t xml:space="preserve"> todos</w:t>
      </w:r>
      <w:r w:rsidR="00BC46CD" w:rsidRPr="008E4A4E">
        <w:rPr>
          <w:rFonts w:ascii="Arial" w:hAnsi="Arial" w:cs="Arial"/>
          <w:sz w:val="26"/>
          <w:szCs w:val="26"/>
        </w:rPr>
        <w:t xml:space="preserve"> </w:t>
      </w:r>
      <w:r w:rsidR="0024593A" w:rsidRPr="008E4A4E">
        <w:rPr>
          <w:rFonts w:ascii="Arial" w:hAnsi="Arial" w:cs="Arial"/>
          <w:sz w:val="26"/>
          <w:szCs w:val="26"/>
        </w:rPr>
        <w:t>e fez um breve relato em defesa de suas indicações da pauta de hoje</w:t>
      </w:r>
      <w:r w:rsidR="00E02AA7" w:rsidRPr="008E4A4E">
        <w:rPr>
          <w:rFonts w:ascii="Arial" w:hAnsi="Arial" w:cs="Arial"/>
          <w:sz w:val="26"/>
          <w:szCs w:val="26"/>
        </w:rPr>
        <w:t>, falando da importância delas; falou também sobre a importância de ser repassado as pautas das sessões para todos os vereadores com pelo menos cinco dias de antecedência para a tomada de ciência de todos</w:t>
      </w:r>
      <w:r w:rsidR="00CC2454" w:rsidRPr="008E4A4E">
        <w:rPr>
          <w:rFonts w:ascii="Arial" w:hAnsi="Arial" w:cs="Arial"/>
          <w:sz w:val="26"/>
          <w:szCs w:val="26"/>
        </w:rPr>
        <w:t>.</w:t>
      </w:r>
      <w:r w:rsidR="004D6DD5" w:rsidRPr="008E4A4E">
        <w:rPr>
          <w:rFonts w:ascii="Arial" w:hAnsi="Arial" w:cs="Arial"/>
          <w:sz w:val="26"/>
          <w:szCs w:val="26"/>
        </w:rPr>
        <w:t xml:space="preserve"> </w:t>
      </w:r>
      <w:r w:rsidR="00597EF2" w:rsidRPr="008E4A4E">
        <w:rPr>
          <w:rFonts w:ascii="Arial" w:hAnsi="Arial" w:cs="Arial"/>
          <w:b/>
          <w:bCs/>
          <w:sz w:val="26"/>
          <w:szCs w:val="26"/>
        </w:rPr>
        <w:t xml:space="preserve">Com a palavra o vereador </w:t>
      </w:r>
      <w:r w:rsidR="00E02AA7" w:rsidRPr="008E4A4E">
        <w:rPr>
          <w:rFonts w:ascii="Arial" w:hAnsi="Arial" w:cs="Arial"/>
          <w:b/>
          <w:bCs/>
          <w:sz w:val="26"/>
          <w:szCs w:val="26"/>
        </w:rPr>
        <w:t>Ricardo,</w:t>
      </w:r>
      <w:r w:rsidR="00597EF2" w:rsidRPr="008E4A4E">
        <w:rPr>
          <w:rFonts w:ascii="Arial" w:hAnsi="Arial" w:cs="Arial"/>
          <w:b/>
          <w:bCs/>
          <w:sz w:val="26"/>
          <w:szCs w:val="26"/>
        </w:rPr>
        <w:t xml:space="preserve"> </w:t>
      </w:r>
      <w:r w:rsidR="00597EF2" w:rsidRPr="008E4A4E">
        <w:rPr>
          <w:rFonts w:ascii="Arial" w:hAnsi="Arial" w:cs="Arial"/>
          <w:sz w:val="26"/>
          <w:szCs w:val="26"/>
        </w:rPr>
        <w:t xml:space="preserve">cumprimentou </w:t>
      </w:r>
      <w:r w:rsidR="000E6375" w:rsidRPr="008E4A4E">
        <w:rPr>
          <w:rFonts w:ascii="Arial" w:hAnsi="Arial" w:cs="Arial"/>
          <w:sz w:val="26"/>
          <w:szCs w:val="26"/>
        </w:rPr>
        <w:t>a</w:t>
      </w:r>
      <w:r w:rsidR="00597EF2" w:rsidRPr="008E4A4E">
        <w:rPr>
          <w:rFonts w:ascii="Arial" w:hAnsi="Arial" w:cs="Arial"/>
          <w:sz w:val="26"/>
          <w:szCs w:val="26"/>
        </w:rPr>
        <w:t xml:space="preserve"> todos presentes </w:t>
      </w:r>
      <w:r w:rsidR="00CC2454" w:rsidRPr="008E4A4E">
        <w:rPr>
          <w:rFonts w:ascii="Arial" w:hAnsi="Arial" w:cs="Arial"/>
          <w:sz w:val="26"/>
          <w:szCs w:val="26"/>
        </w:rPr>
        <w:t xml:space="preserve">iniciou sua fala na tribuna </w:t>
      </w:r>
      <w:r w:rsidR="004D6DD5" w:rsidRPr="008E4A4E">
        <w:rPr>
          <w:rFonts w:ascii="Arial" w:hAnsi="Arial" w:cs="Arial"/>
          <w:sz w:val="26"/>
          <w:szCs w:val="26"/>
        </w:rPr>
        <w:t xml:space="preserve">falando </w:t>
      </w:r>
      <w:r w:rsidR="00E02AA7" w:rsidRPr="008E4A4E">
        <w:rPr>
          <w:rFonts w:ascii="Arial" w:hAnsi="Arial" w:cs="Arial"/>
          <w:sz w:val="26"/>
          <w:szCs w:val="26"/>
        </w:rPr>
        <w:t xml:space="preserve">sobre as questões do agronegócio no Brasil, sendo que estamos vivenciando uma crise em todo país; falou também sobre os desvios de dinheiro do INSS e pediu apoio aos demais vereadores para que busquem ajuda </w:t>
      </w:r>
      <w:r w:rsidR="00E02AA7" w:rsidRPr="008E4A4E">
        <w:rPr>
          <w:rFonts w:ascii="Arial" w:hAnsi="Arial" w:cs="Arial"/>
          <w:sz w:val="26"/>
          <w:szCs w:val="26"/>
        </w:rPr>
        <w:lastRenderedPageBreak/>
        <w:t>dos seus deputados para que possamos amenizar as situações dos pecuaristas da nossa região.</w:t>
      </w:r>
      <w:r w:rsidR="004D6DD5" w:rsidRPr="008E4A4E">
        <w:rPr>
          <w:rFonts w:ascii="Arial" w:hAnsi="Arial" w:cs="Arial"/>
          <w:sz w:val="26"/>
          <w:szCs w:val="26"/>
        </w:rPr>
        <w:t xml:space="preserve"> </w:t>
      </w:r>
      <w:r w:rsidR="0026159B" w:rsidRPr="008E4A4E">
        <w:rPr>
          <w:rFonts w:ascii="Arial" w:hAnsi="Arial" w:cs="Arial"/>
          <w:b/>
          <w:bCs/>
          <w:sz w:val="26"/>
          <w:szCs w:val="26"/>
        </w:rPr>
        <w:t xml:space="preserve">Com a palavra </w:t>
      </w:r>
      <w:r w:rsidR="00E02AA7" w:rsidRPr="008E4A4E">
        <w:rPr>
          <w:rFonts w:ascii="Arial" w:hAnsi="Arial" w:cs="Arial"/>
          <w:b/>
          <w:bCs/>
          <w:sz w:val="26"/>
          <w:szCs w:val="26"/>
        </w:rPr>
        <w:t>o</w:t>
      </w:r>
      <w:r w:rsidR="0026159B" w:rsidRPr="008E4A4E">
        <w:rPr>
          <w:rFonts w:ascii="Arial" w:hAnsi="Arial" w:cs="Arial"/>
          <w:b/>
          <w:bCs/>
          <w:sz w:val="26"/>
          <w:szCs w:val="26"/>
        </w:rPr>
        <w:t xml:space="preserve"> vereador </w:t>
      </w:r>
      <w:r w:rsidR="00653B7C" w:rsidRPr="008E4A4E">
        <w:rPr>
          <w:rFonts w:ascii="Arial" w:hAnsi="Arial" w:cs="Arial"/>
          <w:b/>
          <w:bCs/>
          <w:sz w:val="26"/>
          <w:szCs w:val="26"/>
        </w:rPr>
        <w:t>Clécio</w:t>
      </w:r>
      <w:r w:rsidR="00B5105E" w:rsidRPr="008E4A4E">
        <w:rPr>
          <w:rFonts w:ascii="Arial" w:hAnsi="Arial" w:cs="Arial"/>
          <w:b/>
          <w:bCs/>
          <w:sz w:val="26"/>
          <w:szCs w:val="26"/>
        </w:rPr>
        <w:t>,</w:t>
      </w:r>
      <w:r w:rsidR="00023D68" w:rsidRPr="008E4A4E">
        <w:rPr>
          <w:rFonts w:ascii="Arial" w:hAnsi="Arial" w:cs="Arial"/>
          <w:sz w:val="26"/>
          <w:szCs w:val="26"/>
        </w:rPr>
        <w:t xml:space="preserve"> </w:t>
      </w:r>
      <w:r w:rsidR="00B5105E" w:rsidRPr="008E4A4E">
        <w:rPr>
          <w:rFonts w:ascii="Arial" w:hAnsi="Arial" w:cs="Arial"/>
          <w:sz w:val="26"/>
          <w:szCs w:val="26"/>
        </w:rPr>
        <w:t>cumprimentou à todos os presentes</w:t>
      </w:r>
      <w:r w:rsidR="004D6DD5" w:rsidRPr="008E4A4E">
        <w:rPr>
          <w:rFonts w:ascii="Arial" w:hAnsi="Arial" w:cs="Arial"/>
          <w:sz w:val="26"/>
          <w:szCs w:val="26"/>
        </w:rPr>
        <w:t>, e</w:t>
      </w:r>
      <w:r w:rsidR="00653B7C" w:rsidRPr="008E4A4E">
        <w:rPr>
          <w:rFonts w:ascii="Arial" w:hAnsi="Arial" w:cs="Arial"/>
          <w:sz w:val="26"/>
          <w:szCs w:val="26"/>
        </w:rPr>
        <w:t xml:space="preserve"> parabenizou a gestão do atual prefeito municipal de Xinguara, o sub prefeito do Distrito São José do Araguaia e o vereador Cleomar, pelas ações realizadas em no Distrito, estando de parabéns pelo trabalho, justificou que nas próximas sessões deste mês irá se ausentar devido a uma viagem marcada à Belém, juntamente com o prefeito para receber o maquinário referente as suas demandas junto com o senador Zequinha Marinho</w:t>
      </w:r>
      <w:r w:rsidR="00B5105E" w:rsidRPr="008E4A4E">
        <w:rPr>
          <w:rFonts w:ascii="Arial" w:hAnsi="Arial" w:cs="Arial"/>
          <w:sz w:val="26"/>
          <w:szCs w:val="26"/>
        </w:rPr>
        <w:t xml:space="preserve">. </w:t>
      </w:r>
      <w:r w:rsidR="0026159B" w:rsidRPr="008E4A4E">
        <w:rPr>
          <w:rFonts w:ascii="Arial" w:hAnsi="Arial" w:cs="Arial"/>
          <w:b/>
          <w:bCs/>
          <w:sz w:val="26"/>
          <w:szCs w:val="26"/>
        </w:rPr>
        <w:t xml:space="preserve"> Com a palavra o vereador </w:t>
      </w:r>
      <w:r w:rsidR="00653B7C" w:rsidRPr="008E4A4E">
        <w:rPr>
          <w:rFonts w:ascii="Arial" w:hAnsi="Arial" w:cs="Arial"/>
          <w:b/>
          <w:bCs/>
          <w:sz w:val="26"/>
          <w:szCs w:val="26"/>
        </w:rPr>
        <w:t xml:space="preserve">Cícero, </w:t>
      </w:r>
      <w:r w:rsidR="00653B7C" w:rsidRPr="008E4A4E">
        <w:rPr>
          <w:rFonts w:ascii="Arial" w:hAnsi="Arial" w:cs="Arial"/>
          <w:sz w:val="26"/>
          <w:szCs w:val="26"/>
        </w:rPr>
        <w:t>fez uso da tribuna para defender sua indicação em tela e pediu apoio aos nobres pares para apreciação dessa indicação, demonstrou apoio aos projetos em pauta., e solicitou resposta da BRK que até final de abril ficou de enviar um oficio resposta e até a presente data não houve retorno</w:t>
      </w:r>
      <w:r w:rsidR="007F202C" w:rsidRPr="008E4A4E">
        <w:rPr>
          <w:rFonts w:ascii="Arial" w:hAnsi="Arial" w:cs="Arial"/>
          <w:sz w:val="26"/>
          <w:szCs w:val="26"/>
        </w:rPr>
        <w:t>.</w:t>
      </w:r>
      <w:r w:rsidR="007F202C" w:rsidRPr="008E4A4E">
        <w:rPr>
          <w:rFonts w:ascii="Arial" w:hAnsi="Arial" w:cs="Arial"/>
          <w:b/>
          <w:bCs/>
          <w:sz w:val="26"/>
          <w:szCs w:val="26"/>
        </w:rPr>
        <w:t xml:space="preserve"> Com a palavra o vereador Sérgio, </w:t>
      </w:r>
      <w:r w:rsidR="007F202C" w:rsidRPr="008E4A4E">
        <w:rPr>
          <w:rFonts w:ascii="Arial" w:hAnsi="Arial" w:cs="Arial"/>
          <w:sz w:val="26"/>
          <w:szCs w:val="26"/>
        </w:rPr>
        <w:t xml:space="preserve">agradeceu o uso da tribuna, fez requerimento verbal onde solicita uma caçamba para recolher o lixo do Distrito Rio Vermelho e que as demandas sempre vão existir em busca de melhorias para o Distrito. </w:t>
      </w:r>
      <w:r w:rsidR="007F202C" w:rsidRPr="008E4A4E">
        <w:rPr>
          <w:rFonts w:ascii="Arial" w:hAnsi="Arial" w:cs="Arial"/>
          <w:b/>
          <w:bCs/>
          <w:sz w:val="26"/>
          <w:szCs w:val="26"/>
        </w:rPr>
        <w:t>Com a palavra a vereadora Michele</w:t>
      </w:r>
      <w:r w:rsidR="007F202C" w:rsidRPr="008E4A4E">
        <w:rPr>
          <w:rFonts w:ascii="Arial" w:hAnsi="Arial" w:cs="Arial"/>
          <w:sz w:val="26"/>
          <w:szCs w:val="26"/>
        </w:rPr>
        <w:t>, agradeceu o uso da palavra e pediu aos nobres pares o apoio e sobre seus projetos em tela</w:t>
      </w:r>
      <w:r w:rsidR="007F202C" w:rsidRPr="008E4A4E">
        <w:rPr>
          <w:rFonts w:ascii="Arial" w:hAnsi="Arial" w:cs="Arial"/>
          <w:b/>
          <w:bCs/>
          <w:sz w:val="26"/>
          <w:szCs w:val="26"/>
        </w:rPr>
        <w:t xml:space="preserve">. </w:t>
      </w:r>
      <w:r w:rsidR="00583F85" w:rsidRPr="008E4A4E">
        <w:rPr>
          <w:rFonts w:ascii="Arial" w:hAnsi="Arial" w:cs="Arial"/>
          <w:b/>
          <w:bCs/>
          <w:sz w:val="26"/>
          <w:szCs w:val="26"/>
        </w:rPr>
        <w:t xml:space="preserve">Com a palavra o vereador </w:t>
      </w:r>
      <w:r w:rsidR="009504EF" w:rsidRPr="008E4A4E">
        <w:rPr>
          <w:rFonts w:ascii="Arial" w:hAnsi="Arial" w:cs="Arial"/>
          <w:b/>
          <w:bCs/>
          <w:sz w:val="26"/>
          <w:szCs w:val="26"/>
        </w:rPr>
        <w:t>Arivaldo</w:t>
      </w:r>
      <w:r w:rsidR="0026159B" w:rsidRPr="008E4A4E">
        <w:rPr>
          <w:rFonts w:ascii="Arial" w:hAnsi="Arial" w:cs="Arial"/>
          <w:b/>
          <w:bCs/>
          <w:sz w:val="26"/>
          <w:szCs w:val="26"/>
        </w:rPr>
        <w:t xml:space="preserve">, </w:t>
      </w:r>
      <w:r w:rsidR="009504EF" w:rsidRPr="008E4A4E">
        <w:rPr>
          <w:rFonts w:ascii="Arial" w:hAnsi="Arial" w:cs="Arial"/>
          <w:sz w:val="26"/>
          <w:szCs w:val="26"/>
        </w:rPr>
        <w:t xml:space="preserve"> cumprimentou à todos, </w:t>
      </w:r>
      <w:r w:rsidR="00583F85" w:rsidRPr="008E4A4E">
        <w:rPr>
          <w:rFonts w:ascii="Arial" w:hAnsi="Arial" w:cs="Arial"/>
          <w:sz w:val="26"/>
          <w:szCs w:val="26"/>
        </w:rPr>
        <w:t>e falou da ação que está sendo realizada em nossa cidade de intensos dias de orações, convidando a todos para participarem dessa corrente de oração pela nossa cidade, falou que há alguns dias teve reunião com alguns pacientes de doenças crônicas</w:t>
      </w:r>
      <w:r w:rsidR="00197DAE" w:rsidRPr="008E4A4E">
        <w:rPr>
          <w:rFonts w:ascii="Arial" w:hAnsi="Arial" w:cs="Arial"/>
          <w:sz w:val="26"/>
          <w:szCs w:val="26"/>
        </w:rPr>
        <w:t xml:space="preserve"> e ficou sentido com o sofrimento dessas pessoas, e externou sua empatia diante desses casos, por isso irá mediar com a Secretária de Saúde para criar ações que possam melhorar a situação dessas pessoas para trazer um pouco de conforto à eles; falou sobre a questão que envolve o pedido de uniformes explanada na indicação do vereador Clécio, que além dos uniformes é preciso o fornecimento de EPI´s para os servidores que trabalham nas obras do nosso município; sendo de suma importância tais </w:t>
      </w:r>
      <w:r w:rsidR="002E6330" w:rsidRPr="008E4A4E">
        <w:rPr>
          <w:rFonts w:ascii="Arial" w:hAnsi="Arial" w:cs="Arial"/>
          <w:sz w:val="26"/>
          <w:szCs w:val="26"/>
        </w:rPr>
        <w:t>equipamentos</w:t>
      </w:r>
      <w:r w:rsidR="00EE6CED" w:rsidRPr="008E4A4E">
        <w:rPr>
          <w:rFonts w:ascii="Arial" w:hAnsi="Arial" w:cs="Arial"/>
          <w:sz w:val="26"/>
          <w:szCs w:val="26"/>
        </w:rPr>
        <w:t>.</w:t>
      </w:r>
      <w:r w:rsidR="002E6330" w:rsidRPr="008E4A4E">
        <w:rPr>
          <w:rFonts w:ascii="Arial" w:hAnsi="Arial" w:cs="Arial"/>
          <w:sz w:val="26"/>
          <w:szCs w:val="26"/>
        </w:rPr>
        <w:t xml:space="preserve"> </w:t>
      </w:r>
      <w:r w:rsidR="002E6330" w:rsidRPr="008E4A4E">
        <w:rPr>
          <w:rFonts w:ascii="Arial" w:hAnsi="Arial" w:cs="Arial"/>
          <w:b/>
          <w:bCs/>
          <w:sz w:val="26"/>
          <w:szCs w:val="26"/>
        </w:rPr>
        <w:t>Com a palavra o vereador Cleomar,</w:t>
      </w:r>
      <w:r w:rsidR="002E6330" w:rsidRPr="008E4A4E">
        <w:rPr>
          <w:rFonts w:ascii="Arial" w:hAnsi="Arial" w:cs="Arial"/>
          <w:sz w:val="26"/>
          <w:szCs w:val="26"/>
        </w:rPr>
        <w:t xml:space="preserve"> cumprimentou à todos e falou das demandas feitas nas estradas do Distrito São José do Araguaia. </w:t>
      </w:r>
      <w:r w:rsidR="00A570E1" w:rsidRPr="008E4A4E">
        <w:rPr>
          <w:rFonts w:ascii="Arial" w:hAnsi="Arial" w:cs="Arial"/>
          <w:sz w:val="26"/>
          <w:szCs w:val="26"/>
        </w:rPr>
        <w:t xml:space="preserve">Passou-se a </w:t>
      </w:r>
      <w:r w:rsidR="00A570E1" w:rsidRPr="008E4A4E">
        <w:rPr>
          <w:rFonts w:ascii="Arial" w:hAnsi="Arial" w:cs="Arial"/>
          <w:b/>
          <w:bCs/>
          <w:sz w:val="26"/>
          <w:szCs w:val="26"/>
        </w:rPr>
        <w:t>ORDEM DO DIA</w:t>
      </w:r>
      <w:r w:rsidR="00A570E1" w:rsidRPr="008E4A4E">
        <w:rPr>
          <w:rFonts w:ascii="Arial" w:hAnsi="Arial" w:cs="Arial"/>
          <w:sz w:val="26"/>
          <w:szCs w:val="26"/>
        </w:rPr>
        <w:t xml:space="preserve">: </w:t>
      </w:r>
      <w:r w:rsidR="00EA066F" w:rsidRPr="008E4A4E">
        <w:rPr>
          <w:rFonts w:ascii="Arial" w:hAnsi="Arial" w:cs="Arial"/>
          <w:bCs/>
          <w:sz w:val="26"/>
          <w:szCs w:val="26"/>
        </w:rPr>
        <w:t xml:space="preserve"> </w:t>
      </w:r>
      <w:r w:rsidR="00315876" w:rsidRPr="008E4A4E">
        <w:rPr>
          <w:rFonts w:ascii="Arial" w:hAnsi="Arial" w:cs="Arial"/>
          <w:bCs/>
          <w:sz w:val="26"/>
          <w:szCs w:val="26"/>
        </w:rPr>
        <w:t>Em discussão, para única votação,</w:t>
      </w:r>
      <w:r w:rsidR="000E6375" w:rsidRPr="008E4A4E">
        <w:rPr>
          <w:rFonts w:ascii="Arial" w:hAnsi="Arial" w:cs="Arial"/>
          <w:bCs/>
          <w:sz w:val="26"/>
          <w:szCs w:val="26"/>
        </w:rPr>
        <w:t xml:space="preserve"> - Em discussão, para única votação</w:t>
      </w:r>
      <w:r w:rsidR="000E6375" w:rsidRPr="008E4A4E">
        <w:rPr>
          <w:rFonts w:ascii="Arial" w:hAnsi="Arial" w:cs="Arial"/>
          <w:b/>
          <w:sz w:val="26"/>
          <w:szCs w:val="26"/>
        </w:rPr>
        <w:t>,</w:t>
      </w:r>
      <w:r w:rsidR="000E6375" w:rsidRPr="008E4A4E">
        <w:rPr>
          <w:rFonts w:ascii="Arial" w:hAnsi="Arial" w:cs="Arial"/>
          <w:bCs/>
          <w:sz w:val="26"/>
          <w:szCs w:val="26"/>
        </w:rPr>
        <w:t xml:space="preserve"> </w:t>
      </w:r>
      <w:r w:rsidR="000E6375" w:rsidRPr="008E4A4E">
        <w:rPr>
          <w:rFonts w:ascii="Arial" w:hAnsi="Arial" w:cs="Arial"/>
          <w:b/>
          <w:sz w:val="26"/>
          <w:szCs w:val="26"/>
        </w:rPr>
        <w:t>Indicação nº oitenta e seis de dois mil e vinte e cinco</w:t>
      </w:r>
      <w:r w:rsidR="000E6375" w:rsidRPr="008E4A4E">
        <w:rPr>
          <w:rFonts w:ascii="Arial" w:hAnsi="Arial" w:cs="Arial"/>
          <w:bCs/>
          <w:sz w:val="26"/>
          <w:szCs w:val="26"/>
        </w:rPr>
        <w:t>, de autoria do vereador</w:t>
      </w:r>
      <w:r w:rsidR="000E6375" w:rsidRPr="008E4A4E">
        <w:rPr>
          <w:rFonts w:ascii="Arial" w:hAnsi="Arial" w:cs="Arial"/>
          <w:b/>
          <w:bCs/>
          <w:sz w:val="26"/>
          <w:szCs w:val="26"/>
        </w:rPr>
        <w:t xml:space="preserve"> Thiago Alves Torres</w:t>
      </w:r>
      <w:r w:rsidR="000E6375" w:rsidRPr="008E4A4E">
        <w:rPr>
          <w:rFonts w:ascii="Arial" w:hAnsi="Arial" w:cs="Arial"/>
          <w:bCs/>
          <w:sz w:val="26"/>
          <w:szCs w:val="26"/>
        </w:rPr>
        <w:t>, que solicita ao Prefeito Municipal</w:t>
      </w:r>
      <w:r w:rsidR="000E6375" w:rsidRPr="008E4A4E">
        <w:rPr>
          <w:rFonts w:ascii="Arial" w:hAnsi="Arial" w:cs="Arial"/>
          <w:b/>
          <w:sz w:val="26"/>
          <w:szCs w:val="26"/>
        </w:rPr>
        <w:t xml:space="preserve">: </w:t>
      </w:r>
      <w:r w:rsidR="000E6375" w:rsidRPr="008E4A4E">
        <w:rPr>
          <w:rFonts w:ascii="Arial" w:hAnsi="Arial" w:cs="Arial"/>
          <w:bCs/>
          <w:sz w:val="26"/>
          <w:szCs w:val="26"/>
        </w:rPr>
        <w:t>que realize uma análise técnica e administrativa para a viabilidade da implantação de mão única na Rua Cecília Meireles, no trecho compreendido entre a Rua Barão do Rio Branco até a Rua Francisco Caldeiras Castelo Branco</w:t>
      </w:r>
      <w:r w:rsidR="008E4A4E" w:rsidRPr="008E4A4E">
        <w:rPr>
          <w:rFonts w:ascii="Arial" w:hAnsi="Arial" w:cs="Arial"/>
          <w:bCs/>
          <w:sz w:val="26"/>
          <w:szCs w:val="26"/>
        </w:rPr>
        <w:t xml:space="preserve">; </w:t>
      </w:r>
      <w:r w:rsidR="008E4A4E" w:rsidRPr="008E4A4E">
        <w:rPr>
          <w:rFonts w:ascii="Arial" w:hAnsi="Arial" w:cs="Arial"/>
          <w:b/>
          <w:bCs/>
          <w:sz w:val="26"/>
          <w:szCs w:val="26"/>
        </w:rPr>
        <w:t>aprovada por unanimidade</w:t>
      </w:r>
      <w:r w:rsidR="000E6375" w:rsidRPr="008E4A4E">
        <w:rPr>
          <w:rFonts w:ascii="Arial" w:hAnsi="Arial" w:cs="Arial"/>
          <w:bCs/>
          <w:sz w:val="26"/>
          <w:szCs w:val="26"/>
        </w:rPr>
        <w:t xml:space="preserve">. Em discussão, </w:t>
      </w:r>
      <w:r w:rsidR="000E6375" w:rsidRPr="008E4A4E">
        <w:rPr>
          <w:rFonts w:ascii="Arial" w:hAnsi="Arial" w:cs="Arial"/>
          <w:bCs/>
          <w:sz w:val="26"/>
          <w:szCs w:val="26"/>
        </w:rPr>
        <w:lastRenderedPageBreak/>
        <w:t>para única votação</w:t>
      </w:r>
      <w:r w:rsidR="000E6375" w:rsidRPr="008E4A4E">
        <w:rPr>
          <w:rFonts w:ascii="Arial" w:hAnsi="Arial" w:cs="Arial"/>
          <w:b/>
          <w:sz w:val="26"/>
          <w:szCs w:val="26"/>
        </w:rPr>
        <w:t>,</w:t>
      </w:r>
      <w:r w:rsidR="000E6375" w:rsidRPr="008E4A4E">
        <w:rPr>
          <w:rFonts w:ascii="Arial" w:hAnsi="Arial" w:cs="Arial"/>
          <w:bCs/>
          <w:sz w:val="26"/>
          <w:szCs w:val="26"/>
        </w:rPr>
        <w:t xml:space="preserve"> </w:t>
      </w:r>
      <w:r w:rsidR="000E6375" w:rsidRPr="008E4A4E">
        <w:rPr>
          <w:rFonts w:ascii="Arial" w:hAnsi="Arial" w:cs="Arial"/>
          <w:b/>
          <w:sz w:val="26"/>
          <w:szCs w:val="26"/>
        </w:rPr>
        <w:t>Indicação nº oitenta e sete de dois mil e vinte e cinco</w:t>
      </w:r>
      <w:r w:rsidR="000E6375" w:rsidRPr="008E4A4E">
        <w:rPr>
          <w:rFonts w:ascii="Arial" w:hAnsi="Arial" w:cs="Arial"/>
          <w:bCs/>
          <w:sz w:val="26"/>
          <w:szCs w:val="26"/>
        </w:rPr>
        <w:t>, de autoria do vereador</w:t>
      </w:r>
      <w:r w:rsidR="000E6375" w:rsidRPr="008E4A4E">
        <w:rPr>
          <w:rFonts w:ascii="Arial" w:hAnsi="Arial" w:cs="Arial"/>
          <w:b/>
          <w:bCs/>
          <w:sz w:val="26"/>
          <w:szCs w:val="26"/>
        </w:rPr>
        <w:t xml:space="preserve"> Thiago Alves Torres</w:t>
      </w:r>
      <w:r w:rsidR="000E6375" w:rsidRPr="008E4A4E">
        <w:rPr>
          <w:rFonts w:ascii="Arial" w:hAnsi="Arial" w:cs="Arial"/>
          <w:bCs/>
          <w:sz w:val="26"/>
          <w:szCs w:val="26"/>
        </w:rPr>
        <w:t xml:space="preserve">, que solicita ao Prefeito Municipal: </w:t>
      </w:r>
      <w:r w:rsidR="000E6375" w:rsidRPr="008E4A4E">
        <w:rPr>
          <w:rFonts w:ascii="Arial" w:hAnsi="Arial" w:cs="Arial"/>
          <w:sz w:val="26"/>
          <w:szCs w:val="26"/>
        </w:rPr>
        <w:t>a viabilidade para a construção de um estacionamento público na Rua Cecília Meireles, nas imediações da Clínica Especializada</w:t>
      </w:r>
      <w:r w:rsidR="008E4A4E" w:rsidRPr="008E4A4E">
        <w:rPr>
          <w:rFonts w:ascii="Arial" w:hAnsi="Arial" w:cs="Arial"/>
          <w:sz w:val="26"/>
          <w:szCs w:val="26"/>
        </w:rPr>
        <w:t xml:space="preserve">; </w:t>
      </w:r>
      <w:r w:rsidR="008E4A4E" w:rsidRPr="008E4A4E">
        <w:rPr>
          <w:rFonts w:ascii="Arial" w:hAnsi="Arial" w:cs="Arial"/>
          <w:b/>
          <w:bCs/>
          <w:sz w:val="26"/>
          <w:szCs w:val="26"/>
        </w:rPr>
        <w:t>aprovada por unanimidade</w:t>
      </w:r>
      <w:r w:rsidR="000E6375" w:rsidRPr="008E4A4E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.</w:t>
      </w:r>
      <w:r w:rsidR="000E6375" w:rsidRPr="008E4A4E">
        <w:rPr>
          <w:rFonts w:ascii="Arial" w:hAnsi="Arial" w:cs="Arial"/>
          <w:bCs/>
          <w:sz w:val="26"/>
          <w:szCs w:val="26"/>
        </w:rPr>
        <w:t xml:space="preserve"> Em discussão, para única votação</w:t>
      </w:r>
      <w:r w:rsidR="000E6375" w:rsidRPr="008E4A4E">
        <w:rPr>
          <w:rFonts w:ascii="Arial" w:hAnsi="Arial" w:cs="Arial"/>
          <w:b/>
          <w:sz w:val="26"/>
          <w:szCs w:val="26"/>
        </w:rPr>
        <w:t>,</w:t>
      </w:r>
      <w:r w:rsidR="000E6375" w:rsidRPr="008E4A4E">
        <w:rPr>
          <w:rFonts w:ascii="Arial" w:hAnsi="Arial" w:cs="Arial"/>
          <w:bCs/>
          <w:sz w:val="26"/>
          <w:szCs w:val="26"/>
        </w:rPr>
        <w:t xml:space="preserve"> </w:t>
      </w:r>
      <w:r w:rsidR="000E6375" w:rsidRPr="008E4A4E">
        <w:rPr>
          <w:rFonts w:ascii="Arial" w:hAnsi="Arial" w:cs="Arial"/>
          <w:b/>
          <w:sz w:val="26"/>
          <w:szCs w:val="26"/>
        </w:rPr>
        <w:t>Indicação nº oitenta e oito de dois mil e vinte e cinco</w:t>
      </w:r>
      <w:r w:rsidR="000E6375" w:rsidRPr="008E4A4E">
        <w:rPr>
          <w:rFonts w:ascii="Arial" w:hAnsi="Arial" w:cs="Arial"/>
          <w:bCs/>
          <w:sz w:val="26"/>
          <w:szCs w:val="26"/>
        </w:rPr>
        <w:t>, de autoria do vereador</w:t>
      </w:r>
      <w:r w:rsidR="000E6375" w:rsidRPr="008E4A4E">
        <w:rPr>
          <w:rFonts w:ascii="Arial" w:hAnsi="Arial" w:cs="Arial"/>
          <w:b/>
          <w:bCs/>
          <w:sz w:val="26"/>
          <w:szCs w:val="26"/>
        </w:rPr>
        <w:t xml:space="preserve"> Clécio Witeck</w:t>
      </w:r>
      <w:r w:rsidR="000E6375" w:rsidRPr="008E4A4E">
        <w:rPr>
          <w:rFonts w:ascii="Arial" w:hAnsi="Arial" w:cs="Arial"/>
          <w:bCs/>
          <w:sz w:val="26"/>
          <w:szCs w:val="26"/>
        </w:rPr>
        <w:t>, que solicita ao Prefeito Municipal:</w:t>
      </w:r>
      <w:r w:rsidR="000E6375" w:rsidRPr="008E4A4E">
        <w:rPr>
          <w:rFonts w:ascii="Arial" w:hAnsi="Arial" w:cs="Arial"/>
          <w:b/>
          <w:bCs/>
          <w:sz w:val="26"/>
          <w:szCs w:val="26"/>
        </w:rPr>
        <w:t xml:space="preserve"> </w:t>
      </w:r>
      <w:r w:rsidR="000E6375" w:rsidRPr="008E4A4E">
        <w:rPr>
          <w:rFonts w:ascii="Arial" w:hAnsi="Arial" w:cs="Arial"/>
          <w:sz w:val="26"/>
          <w:szCs w:val="26"/>
        </w:rPr>
        <w:t>juntamente com a Secretaria de Meio Ambiente, Saneamento e Turismo, providenciem o fornecimento de uniformes aos servidores da SEMMATUR</w:t>
      </w:r>
      <w:r w:rsidR="008E4A4E" w:rsidRPr="008E4A4E">
        <w:rPr>
          <w:rFonts w:ascii="Arial" w:hAnsi="Arial" w:cs="Arial"/>
          <w:sz w:val="26"/>
          <w:szCs w:val="26"/>
        </w:rPr>
        <w:t xml:space="preserve">; </w:t>
      </w:r>
      <w:r w:rsidR="008E4A4E" w:rsidRPr="008E4A4E">
        <w:rPr>
          <w:rFonts w:ascii="Arial" w:hAnsi="Arial" w:cs="Arial"/>
          <w:b/>
          <w:bCs/>
          <w:sz w:val="26"/>
          <w:szCs w:val="26"/>
        </w:rPr>
        <w:t>aprovada por unanimidade</w:t>
      </w:r>
      <w:r w:rsidR="000E6375" w:rsidRPr="008E4A4E">
        <w:rPr>
          <w:rFonts w:ascii="Arial" w:hAnsi="Arial" w:cs="Arial"/>
          <w:b/>
          <w:bCs/>
          <w:sz w:val="26"/>
          <w:szCs w:val="26"/>
        </w:rPr>
        <w:t>.</w:t>
      </w:r>
      <w:r w:rsidR="000E6375" w:rsidRPr="008E4A4E">
        <w:rPr>
          <w:rFonts w:ascii="Arial" w:hAnsi="Arial" w:cs="Arial"/>
          <w:sz w:val="26"/>
          <w:szCs w:val="26"/>
        </w:rPr>
        <w:t xml:space="preserve"> </w:t>
      </w:r>
      <w:r w:rsidR="000E6375" w:rsidRPr="008E4A4E">
        <w:rPr>
          <w:rFonts w:ascii="Arial" w:hAnsi="Arial" w:cs="Arial"/>
          <w:bCs/>
          <w:sz w:val="26"/>
          <w:szCs w:val="26"/>
        </w:rPr>
        <w:t xml:space="preserve"> Em discussão, para única votação</w:t>
      </w:r>
      <w:r w:rsidR="000E6375" w:rsidRPr="008E4A4E">
        <w:rPr>
          <w:rFonts w:ascii="Arial" w:hAnsi="Arial" w:cs="Arial"/>
          <w:b/>
          <w:sz w:val="26"/>
          <w:szCs w:val="26"/>
        </w:rPr>
        <w:t>,</w:t>
      </w:r>
      <w:r w:rsidR="000E6375" w:rsidRPr="008E4A4E">
        <w:rPr>
          <w:rFonts w:ascii="Arial" w:hAnsi="Arial" w:cs="Arial"/>
          <w:bCs/>
          <w:sz w:val="26"/>
          <w:szCs w:val="26"/>
        </w:rPr>
        <w:t xml:space="preserve"> </w:t>
      </w:r>
      <w:r w:rsidR="000E6375" w:rsidRPr="008E4A4E">
        <w:rPr>
          <w:rFonts w:ascii="Arial" w:hAnsi="Arial" w:cs="Arial"/>
          <w:b/>
          <w:sz w:val="26"/>
          <w:szCs w:val="26"/>
        </w:rPr>
        <w:t>Indicação nº oitenta e nove de dois mil e vinte e cinco</w:t>
      </w:r>
      <w:r w:rsidR="000E6375" w:rsidRPr="008E4A4E">
        <w:rPr>
          <w:rFonts w:ascii="Arial" w:hAnsi="Arial" w:cs="Arial"/>
          <w:bCs/>
          <w:sz w:val="26"/>
          <w:szCs w:val="26"/>
        </w:rPr>
        <w:t>, de autoria do vereador</w:t>
      </w:r>
      <w:r w:rsidR="000E6375" w:rsidRPr="008E4A4E">
        <w:rPr>
          <w:rFonts w:ascii="Arial" w:hAnsi="Arial" w:cs="Arial"/>
          <w:b/>
          <w:bCs/>
          <w:sz w:val="26"/>
          <w:szCs w:val="26"/>
        </w:rPr>
        <w:t xml:space="preserve"> Clécio Witeck</w:t>
      </w:r>
      <w:r w:rsidR="000E6375" w:rsidRPr="008E4A4E">
        <w:rPr>
          <w:rFonts w:ascii="Arial" w:hAnsi="Arial" w:cs="Arial"/>
          <w:bCs/>
          <w:sz w:val="26"/>
          <w:szCs w:val="26"/>
        </w:rPr>
        <w:t xml:space="preserve">, que solicita ao Prefeito Municipal: </w:t>
      </w:r>
      <w:r w:rsidR="000E6375" w:rsidRPr="008E4A4E">
        <w:rPr>
          <w:rFonts w:ascii="Arial" w:hAnsi="Arial" w:cs="Arial"/>
          <w:sz w:val="26"/>
          <w:szCs w:val="26"/>
        </w:rPr>
        <w:t>providencie a construção de um alambrado nas laterais do cemitério do Distrito São José Araguaia</w:t>
      </w:r>
      <w:r w:rsidR="008E4A4E" w:rsidRPr="008E4A4E">
        <w:rPr>
          <w:rFonts w:ascii="Arial" w:hAnsi="Arial" w:cs="Arial"/>
          <w:b/>
          <w:bCs/>
          <w:sz w:val="26"/>
          <w:szCs w:val="26"/>
        </w:rPr>
        <w:t>; aprovada por unanimidade</w:t>
      </w:r>
      <w:r w:rsidR="000E6375" w:rsidRPr="008E4A4E">
        <w:rPr>
          <w:rFonts w:ascii="Arial" w:hAnsi="Arial" w:cs="Arial"/>
          <w:b/>
          <w:bCs/>
          <w:sz w:val="26"/>
          <w:szCs w:val="26"/>
        </w:rPr>
        <w:t>.</w:t>
      </w:r>
      <w:r w:rsidR="000E6375" w:rsidRPr="008E4A4E">
        <w:rPr>
          <w:rFonts w:ascii="Arial" w:hAnsi="Arial" w:cs="Arial"/>
          <w:bCs/>
          <w:sz w:val="26"/>
          <w:szCs w:val="26"/>
        </w:rPr>
        <w:t xml:space="preserve"> Em discussão, para única votação</w:t>
      </w:r>
      <w:r w:rsidR="000E6375" w:rsidRPr="008E4A4E">
        <w:rPr>
          <w:rFonts w:ascii="Arial" w:hAnsi="Arial" w:cs="Arial"/>
          <w:b/>
          <w:sz w:val="26"/>
          <w:szCs w:val="26"/>
        </w:rPr>
        <w:t>,</w:t>
      </w:r>
      <w:r w:rsidR="000E6375" w:rsidRPr="008E4A4E">
        <w:rPr>
          <w:rFonts w:ascii="Arial" w:hAnsi="Arial" w:cs="Arial"/>
          <w:bCs/>
          <w:sz w:val="26"/>
          <w:szCs w:val="26"/>
        </w:rPr>
        <w:t xml:space="preserve"> </w:t>
      </w:r>
      <w:r w:rsidR="000E6375" w:rsidRPr="008E4A4E">
        <w:rPr>
          <w:rFonts w:ascii="Arial" w:hAnsi="Arial" w:cs="Arial"/>
          <w:b/>
          <w:sz w:val="26"/>
          <w:szCs w:val="26"/>
        </w:rPr>
        <w:t>Indicação nº noventa de dois mil e vinte e cinco</w:t>
      </w:r>
      <w:r w:rsidR="000E6375" w:rsidRPr="008E4A4E">
        <w:rPr>
          <w:rFonts w:ascii="Arial" w:hAnsi="Arial" w:cs="Arial"/>
          <w:bCs/>
          <w:sz w:val="26"/>
          <w:szCs w:val="26"/>
        </w:rPr>
        <w:t>, de autoria do vereador</w:t>
      </w:r>
      <w:r w:rsidR="000E6375" w:rsidRPr="008E4A4E">
        <w:rPr>
          <w:rFonts w:ascii="Arial" w:hAnsi="Arial" w:cs="Arial"/>
          <w:b/>
          <w:bCs/>
          <w:sz w:val="26"/>
          <w:szCs w:val="26"/>
        </w:rPr>
        <w:t xml:space="preserve"> Cícero Oliveira de Almeida</w:t>
      </w:r>
      <w:r w:rsidR="000E6375" w:rsidRPr="008E4A4E">
        <w:rPr>
          <w:rFonts w:ascii="Arial" w:hAnsi="Arial" w:cs="Arial"/>
          <w:bCs/>
          <w:sz w:val="26"/>
          <w:szCs w:val="26"/>
        </w:rPr>
        <w:t xml:space="preserve"> que solicita ao Prefeito Municipal: que juntamente a Secretaria de Obras, analise a possibilidade de recuperação asfáltica na Rua Barão do Rio Branco entre Rua Itacaiunas até o trecho final do Setor Itamaraty</w:t>
      </w:r>
      <w:r w:rsidR="000E6375" w:rsidRPr="008E4A4E">
        <w:rPr>
          <w:rFonts w:ascii="Arial" w:hAnsi="Arial" w:cs="Arial"/>
          <w:b/>
          <w:bCs/>
          <w:sz w:val="26"/>
          <w:szCs w:val="26"/>
        </w:rPr>
        <w:t>,</w:t>
      </w:r>
      <w:r w:rsidR="00315876" w:rsidRPr="008E4A4E">
        <w:rPr>
          <w:rFonts w:ascii="Arial" w:hAnsi="Arial" w:cs="Arial"/>
          <w:sz w:val="26"/>
          <w:szCs w:val="26"/>
        </w:rPr>
        <w:t xml:space="preserve"> </w:t>
      </w:r>
      <w:r w:rsidR="00315876" w:rsidRPr="008E4A4E">
        <w:rPr>
          <w:rFonts w:ascii="Arial" w:hAnsi="Arial" w:cs="Arial"/>
          <w:b/>
          <w:bCs/>
          <w:sz w:val="26"/>
          <w:szCs w:val="26"/>
        </w:rPr>
        <w:t>aprovada por unanimidade</w:t>
      </w:r>
      <w:r w:rsidR="00315876" w:rsidRPr="008E4A4E">
        <w:rPr>
          <w:rFonts w:ascii="Arial" w:hAnsi="Arial" w:cs="Arial"/>
          <w:sz w:val="26"/>
          <w:szCs w:val="26"/>
        </w:rPr>
        <w:t>.</w:t>
      </w:r>
      <w:r w:rsidR="00EF5E76" w:rsidRPr="008E4A4E">
        <w:rPr>
          <w:rFonts w:ascii="Arial" w:hAnsi="Arial" w:cs="Arial"/>
          <w:sz w:val="26"/>
          <w:szCs w:val="26"/>
        </w:rPr>
        <w:t xml:space="preserve"> </w:t>
      </w:r>
      <w:r w:rsidR="001E4E9A" w:rsidRPr="008E4A4E">
        <w:rPr>
          <w:rFonts w:ascii="Arial" w:hAnsi="Arial" w:cs="Arial"/>
          <w:sz w:val="26"/>
          <w:szCs w:val="26"/>
        </w:rPr>
        <w:t xml:space="preserve">O Presidente agradeceu o comparecimento dos nobres </w:t>
      </w:r>
      <w:r w:rsidR="00EE2AC8" w:rsidRPr="008E4A4E">
        <w:rPr>
          <w:rFonts w:ascii="Arial" w:hAnsi="Arial" w:cs="Arial"/>
          <w:sz w:val="26"/>
          <w:szCs w:val="26"/>
        </w:rPr>
        <w:t>colegas</w:t>
      </w:r>
      <w:r w:rsidR="001E4E9A" w:rsidRPr="008E4A4E">
        <w:rPr>
          <w:rFonts w:ascii="Arial" w:hAnsi="Arial" w:cs="Arial"/>
          <w:sz w:val="26"/>
          <w:szCs w:val="26"/>
        </w:rPr>
        <w:t xml:space="preserve"> e dos cidadãos, e declarou encerrada a presente sessão, às </w:t>
      </w:r>
      <w:r w:rsidR="008E4A4E" w:rsidRPr="008E4A4E">
        <w:rPr>
          <w:rFonts w:ascii="Arial" w:hAnsi="Arial" w:cs="Arial"/>
          <w:b/>
          <w:bCs/>
          <w:sz w:val="26"/>
          <w:szCs w:val="26"/>
        </w:rPr>
        <w:t>vinte</w:t>
      </w:r>
      <w:r w:rsidR="008E4A4E" w:rsidRPr="008E4A4E">
        <w:rPr>
          <w:rFonts w:ascii="Arial" w:hAnsi="Arial" w:cs="Arial"/>
          <w:sz w:val="26"/>
          <w:szCs w:val="26"/>
        </w:rPr>
        <w:t xml:space="preserve"> </w:t>
      </w:r>
      <w:r w:rsidR="00174E95" w:rsidRPr="008E4A4E">
        <w:rPr>
          <w:rFonts w:ascii="Arial" w:hAnsi="Arial" w:cs="Arial"/>
          <w:b/>
          <w:bCs/>
          <w:sz w:val="26"/>
          <w:szCs w:val="26"/>
        </w:rPr>
        <w:t>horas</w:t>
      </w:r>
      <w:r w:rsidR="00EA066F" w:rsidRPr="008E4A4E">
        <w:rPr>
          <w:rFonts w:ascii="Arial" w:hAnsi="Arial" w:cs="Arial"/>
          <w:b/>
          <w:bCs/>
          <w:sz w:val="26"/>
          <w:szCs w:val="26"/>
        </w:rPr>
        <w:t xml:space="preserve"> e </w:t>
      </w:r>
      <w:r w:rsidR="00CD4190" w:rsidRPr="008E4A4E">
        <w:rPr>
          <w:rFonts w:ascii="Arial" w:hAnsi="Arial" w:cs="Arial"/>
          <w:b/>
          <w:bCs/>
          <w:sz w:val="26"/>
          <w:szCs w:val="26"/>
        </w:rPr>
        <w:t>d</w:t>
      </w:r>
      <w:r w:rsidR="002E6330" w:rsidRPr="008E4A4E">
        <w:rPr>
          <w:rFonts w:ascii="Arial" w:hAnsi="Arial" w:cs="Arial"/>
          <w:b/>
          <w:bCs/>
          <w:sz w:val="26"/>
          <w:szCs w:val="26"/>
        </w:rPr>
        <w:t>oze</w:t>
      </w:r>
      <w:r w:rsidR="008F3257" w:rsidRPr="008E4A4E">
        <w:rPr>
          <w:rFonts w:ascii="Arial" w:hAnsi="Arial" w:cs="Arial"/>
          <w:b/>
          <w:bCs/>
          <w:sz w:val="26"/>
          <w:szCs w:val="26"/>
        </w:rPr>
        <w:t xml:space="preserve"> </w:t>
      </w:r>
      <w:r w:rsidR="00EA066F" w:rsidRPr="008E4A4E">
        <w:rPr>
          <w:rFonts w:ascii="Arial" w:hAnsi="Arial" w:cs="Arial"/>
          <w:b/>
          <w:bCs/>
          <w:sz w:val="26"/>
          <w:szCs w:val="26"/>
        </w:rPr>
        <w:t>minutos</w:t>
      </w:r>
      <w:r w:rsidR="001E4E9A" w:rsidRPr="008E4A4E">
        <w:rPr>
          <w:rFonts w:ascii="Arial" w:hAnsi="Arial" w:cs="Arial"/>
          <w:sz w:val="26"/>
          <w:szCs w:val="26"/>
        </w:rPr>
        <w:t xml:space="preserve">, da qual foi lavrada esta ata por mim, </w:t>
      </w:r>
      <w:r w:rsidR="00EE2AC8" w:rsidRPr="008E4A4E">
        <w:rPr>
          <w:rFonts w:ascii="Arial" w:hAnsi="Arial" w:cs="Arial"/>
          <w:sz w:val="26"/>
          <w:szCs w:val="26"/>
        </w:rPr>
        <w:t>Jaqueline Rosalves de Almeida</w:t>
      </w:r>
      <w:r w:rsidR="001E4E9A" w:rsidRPr="008E4A4E">
        <w:rPr>
          <w:rFonts w:ascii="Arial" w:hAnsi="Arial" w:cs="Arial"/>
          <w:sz w:val="26"/>
          <w:szCs w:val="26"/>
        </w:rPr>
        <w:t xml:space="preserve">, </w:t>
      </w:r>
      <w:r w:rsidR="001E4E9A" w:rsidRPr="008E4A4E">
        <w:rPr>
          <w:rFonts w:ascii="Arial" w:hAnsi="Arial" w:cs="Arial"/>
          <w:i/>
          <w:iCs/>
          <w:sz w:val="26"/>
          <w:szCs w:val="26"/>
        </w:rPr>
        <w:t xml:space="preserve">Agente </w:t>
      </w:r>
      <w:r w:rsidR="006E1340" w:rsidRPr="008E4A4E">
        <w:rPr>
          <w:rFonts w:ascii="Arial" w:hAnsi="Arial" w:cs="Arial"/>
          <w:i/>
          <w:iCs/>
          <w:sz w:val="26"/>
          <w:szCs w:val="26"/>
        </w:rPr>
        <w:t>de Assessoramento Superior</w:t>
      </w:r>
      <w:r w:rsidR="001E4E9A" w:rsidRPr="008E4A4E">
        <w:rPr>
          <w:rFonts w:ascii="Arial" w:hAnsi="Arial" w:cs="Arial"/>
          <w:i/>
          <w:iCs/>
          <w:sz w:val="26"/>
          <w:szCs w:val="26"/>
        </w:rPr>
        <w:t xml:space="preserve"> Legislativo</w:t>
      </w:r>
      <w:r w:rsidR="001E4E9A" w:rsidRPr="008E4A4E">
        <w:rPr>
          <w:rFonts w:ascii="Arial" w:hAnsi="Arial" w:cs="Arial"/>
          <w:sz w:val="26"/>
          <w:szCs w:val="26"/>
        </w:rPr>
        <w:t xml:space="preserve"> desta Casa</w:t>
      </w:r>
      <w:r w:rsidR="001E4E9A" w:rsidRPr="008E4A4E">
        <w:rPr>
          <w:rFonts w:ascii="Arial" w:hAnsi="Arial" w:cs="Arial"/>
          <w:i/>
          <w:iCs/>
          <w:sz w:val="26"/>
          <w:szCs w:val="26"/>
        </w:rPr>
        <w:t xml:space="preserve">, </w:t>
      </w:r>
      <w:r w:rsidR="001E4E9A" w:rsidRPr="008E4A4E">
        <w:rPr>
          <w:rFonts w:ascii="Arial" w:hAnsi="Arial" w:cs="Arial"/>
          <w:sz w:val="26"/>
          <w:szCs w:val="26"/>
        </w:rPr>
        <w:t>que após ser lida e achada conforme será assinada pela Mesa Diretora da Câmara Municipal de Xinguara.</w:t>
      </w:r>
      <w:r w:rsidR="00CD4190" w:rsidRPr="008E4A4E">
        <w:rPr>
          <w:rFonts w:ascii="Arial" w:hAnsi="Arial" w:cs="Arial"/>
          <w:sz w:val="26"/>
          <w:szCs w:val="26"/>
        </w:rPr>
        <w:t xml:space="preserve"> </w:t>
      </w:r>
    </w:p>
    <w:p w14:paraId="0AAF651A" w14:textId="77777777" w:rsidR="008E4A4E" w:rsidRPr="00315876" w:rsidRDefault="008E4A4E" w:rsidP="005625D9">
      <w:pPr>
        <w:spacing w:after="0" w:line="360" w:lineRule="auto"/>
        <w:ind w:left="-284" w:right="-284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1576BF83" w14:textId="77777777" w:rsidR="006E1340" w:rsidRPr="008E4A4E" w:rsidRDefault="006E1340" w:rsidP="006E1340">
      <w:pPr>
        <w:spacing w:after="0" w:line="360" w:lineRule="auto"/>
        <w:ind w:right="-284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079DC389" w14:textId="50F7B488" w:rsidR="006E1340" w:rsidRPr="008E4A4E" w:rsidRDefault="006E1340" w:rsidP="00315876">
      <w:pPr>
        <w:spacing w:after="0" w:line="360" w:lineRule="auto"/>
        <w:ind w:left="-284" w:right="-284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8E4A4E">
        <w:rPr>
          <w:rFonts w:ascii="Arial" w:eastAsia="Times New Roman" w:hAnsi="Arial" w:cs="Arial"/>
          <w:b/>
          <w:sz w:val="20"/>
          <w:szCs w:val="20"/>
          <w:lang w:eastAsia="pt-BR"/>
        </w:rPr>
        <w:t>Dorismar Altino Medeiros</w:t>
      </w:r>
      <w:r w:rsidR="00315876" w:rsidRPr="008E4A4E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                                    </w:t>
      </w:r>
      <w:r w:rsidR="008E4A4E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                              </w:t>
      </w:r>
      <w:r w:rsidR="00315876" w:rsidRPr="008E4A4E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              Luciana Pereira Ferreira</w:t>
      </w:r>
    </w:p>
    <w:p w14:paraId="4A63020F" w14:textId="0DAC5BD2" w:rsidR="006E1340" w:rsidRPr="008E4A4E" w:rsidRDefault="00315876" w:rsidP="00315876">
      <w:pPr>
        <w:spacing w:after="0" w:line="360" w:lineRule="auto"/>
        <w:ind w:left="-284" w:right="-284"/>
        <w:rPr>
          <w:rFonts w:ascii="Arial" w:eastAsia="Times New Roman" w:hAnsi="Arial" w:cs="Arial"/>
          <w:sz w:val="20"/>
          <w:szCs w:val="20"/>
          <w:lang w:eastAsia="pt-BR"/>
        </w:rPr>
      </w:pPr>
      <w:r w:rsidRPr="008E4A4E">
        <w:rPr>
          <w:rFonts w:ascii="Arial" w:eastAsia="Times New Roman" w:hAnsi="Arial" w:cs="Arial"/>
          <w:sz w:val="20"/>
          <w:szCs w:val="20"/>
          <w:lang w:eastAsia="pt-BR"/>
        </w:rPr>
        <w:t xml:space="preserve">            </w:t>
      </w:r>
      <w:r w:rsidR="006E1340" w:rsidRPr="008E4A4E">
        <w:rPr>
          <w:rFonts w:ascii="Arial" w:eastAsia="Times New Roman" w:hAnsi="Arial" w:cs="Arial"/>
          <w:sz w:val="20"/>
          <w:szCs w:val="20"/>
          <w:lang w:eastAsia="pt-BR"/>
        </w:rPr>
        <w:t>Presidente</w:t>
      </w:r>
      <w:r w:rsidRPr="008E4A4E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                 </w:t>
      </w:r>
      <w:r w:rsidR="008E4A4E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</w:t>
      </w:r>
      <w:r w:rsidRPr="008E4A4E">
        <w:rPr>
          <w:rFonts w:ascii="Arial" w:eastAsia="Times New Roman" w:hAnsi="Arial" w:cs="Arial"/>
          <w:sz w:val="20"/>
          <w:szCs w:val="20"/>
          <w:lang w:eastAsia="pt-BR"/>
        </w:rPr>
        <w:t xml:space="preserve">      1ª Vice</w:t>
      </w:r>
      <w:r w:rsidR="00F64FE6" w:rsidRPr="008E4A4E">
        <w:rPr>
          <w:rFonts w:ascii="Arial" w:eastAsia="Times New Roman" w:hAnsi="Arial" w:cs="Arial"/>
          <w:sz w:val="20"/>
          <w:szCs w:val="20"/>
          <w:lang w:eastAsia="pt-BR"/>
        </w:rPr>
        <w:t>-</w:t>
      </w:r>
      <w:r w:rsidRPr="008E4A4E">
        <w:rPr>
          <w:rFonts w:ascii="Arial" w:eastAsia="Times New Roman" w:hAnsi="Arial" w:cs="Arial"/>
          <w:sz w:val="20"/>
          <w:szCs w:val="20"/>
          <w:lang w:eastAsia="pt-BR"/>
        </w:rPr>
        <w:t>Presidente</w:t>
      </w:r>
    </w:p>
    <w:p w14:paraId="3D40FAD2" w14:textId="77777777" w:rsidR="008E4A4E" w:rsidRDefault="008E4A4E" w:rsidP="009976E1">
      <w:pPr>
        <w:spacing w:after="0" w:line="360" w:lineRule="auto"/>
        <w:ind w:right="-284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2E9ACCA7" w14:textId="77777777" w:rsidR="008E4A4E" w:rsidRDefault="008E4A4E" w:rsidP="009976E1">
      <w:pPr>
        <w:spacing w:after="0" w:line="360" w:lineRule="auto"/>
        <w:ind w:right="-284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03BFD530" w14:textId="77777777" w:rsidR="008E4A4E" w:rsidRDefault="008E4A4E" w:rsidP="009976E1">
      <w:pPr>
        <w:spacing w:after="0" w:line="360" w:lineRule="auto"/>
        <w:ind w:right="-284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826A59A" w14:textId="49C77427" w:rsidR="00302E64" w:rsidRPr="008E4A4E" w:rsidRDefault="00315876" w:rsidP="009976E1">
      <w:pPr>
        <w:spacing w:after="0" w:line="360" w:lineRule="auto"/>
        <w:ind w:right="-284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8E4A4E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</w:t>
      </w:r>
      <w:r w:rsidR="006E1340" w:rsidRPr="008E4A4E">
        <w:rPr>
          <w:rFonts w:ascii="Arial" w:eastAsia="Times New Roman" w:hAnsi="Arial" w:cs="Arial"/>
          <w:b/>
          <w:sz w:val="20"/>
          <w:szCs w:val="20"/>
          <w:lang w:eastAsia="pt-BR"/>
        </w:rPr>
        <w:t>Edvaldo Brito Rosa</w:t>
      </w:r>
      <w:r w:rsidRPr="008E4A4E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                                   </w:t>
      </w:r>
      <w:r w:rsidR="009976E1" w:rsidRPr="008E4A4E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      </w:t>
      </w:r>
      <w:r w:rsidRPr="008E4A4E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         </w:t>
      </w:r>
      <w:r w:rsidR="009976E1" w:rsidRPr="008E4A4E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   </w:t>
      </w:r>
      <w:r w:rsidR="008E4A4E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                               </w:t>
      </w:r>
      <w:r w:rsidR="009976E1" w:rsidRPr="008E4A4E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</w:t>
      </w:r>
      <w:r w:rsidRPr="008E4A4E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   </w:t>
      </w:r>
      <w:r w:rsidR="009976E1" w:rsidRPr="008E4A4E">
        <w:rPr>
          <w:rFonts w:ascii="Arial" w:eastAsia="Times New Roman" w:hAnsi="Arial" w:cs="Arial"/>
          <w:b/>
          <w:sz w:val="20"/>
          <w:szCs w:val="20"/>
          <w:lang w:eastAsia="pt-BR"/>
        </w:rPr>
        <w:t>Cleomar Cristani</w:t>
      </w:r>
    </w:p>
    <w:p w14:paraId="14D05580" w14:textId="7B30C9F5" w:rsidR="006E1340" w:rsidRPr="008E4A4E" w:rsidRDefault="00302E64" w:rsidP="00315876">
      <w:pPr>
        <w:spacing w:after="0" w:line="360" w:lineRule="auto"/>
        <w:ind w:left="-284" w:right="-284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8E4A4E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    </w:t>
      </w:r>
      <w:r w:rsidR="00315876" w:rsidRPr="008E4A4E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   </w:t>
      </w:r>
      <w:r w:rsidR="006E1340" w:rsidRPr="008E4A4E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2º Vice-Presidente </w:t>
      </w:r>
      <w:r w:rsidR="00315876" w:rsidRPr="008E4A4E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                                                   </w:t>
      </w:r>
      <w:r w:rsidR="009976E1" w:rsidRPr="008E4A4E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    </w:t>
      </w:r>
      <w:r w:rsidR="00315876" w:rsidRPr="008E4A4E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      </w:t>
      </w:r>
      <w:r w:rsidR="009976E1" w:rsidRPr="008E4A4E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  </w:t>
      </w:r>
      <w:r w:rsidR="008E4A4E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                                </w:t>
      </w:r>
      <w:r w:rsidR="009976E1" w:rsidRPr="008E4A4E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 </w:t>
      </w:r>
      <w:r w:rsidR="00315876" w:rsidRPr="008E4A4E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    1</w:t>
      </w:r>
      <w:r w:rsidRPr="008E4A4E">
        <w:rPr>
          <w:rFonts w:ascii="Arial" w:eastAsia="Times New Roman" w:hAnsi="Arial" w:cs="Arial"/>
          <w:bCs/>
          <w:sz w:val="20"/>
          <w:szCs w:val="20"/>
          <w:lang w:eastAsia="pt-BR"/>
        </w:rPr>
        <w:t>ª</w:t>
      </w:r>
      <w:r w:rsidR="00315876" w:rsidRPr="008E4A4E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 Secretári</w:t>
      </w:r>
      <w:r w:rsidR="009976E1" w:rsidRPr="008E4A4E">
        <w:rPr>
          <w:rFonts w:ascii="Arial" w:eastAsia="Times New Roman" w:hAnsi="Arial" w:cs="Arial"/>
          <w:bCs/>
          <w:sz w:val="20"/>
          <w:szCs w:val="20"/>
          <w:lang w:eastAsia="pt-BR"/>
        </w:rPr>
        <w:t>o</w:t>
      </w:r>
      <w:r w:rsidRPr="008E4A4E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 </w:t>
      </w:r>
    </w:p>
    <w:p w14:paraId="176CBF28" w14:textId="77777777" w:rsidR="006E1340" w:rsidRPr="008E4A4E" w:rsidRDefault="006E1340" w:rsidP="006E1340">
      <w:pPr>
        <w:spacing w:after="0" w:line="360" w:lineRule="auto"/>
        <w:ind w:left="-284" w:right="-284"/>
        <w:jc w:val="center"/>
        <w:rPr>
          <w:rFonts w:ascii="Arial" w:eastAsia="Times New Roman" w:hAnsi="Arial" w:cs="Arial"/>
          <w:bCs/>
          <w:sz w:val="20"/>
          <w:szCs w:val="20"/>
          <w:lang w:eastAsia="pt-BR"/>
        </w:rPr>
      </w:pPr>
    </w:p>
    <w:p w14:paraId="7FC8BA38" w14:textId="77777777" w:rsidR="006E1340" w:rsidRPr="008E4A4E" w:rsidRDefault="006E1340" w:rsidP="006E1340">
      <w:pPr>
        <w:spacing w:after="0" w:line="360" w:lineRule="auto"/>
        <w:ind w:left="-284" w:right="-284"/>
        <w:jc w:val="center"/>
        <w:rPr>
          <w:rFonts w:ascii="Arial" w:eastAsia="Times New Roman" w:hAnsi="Arial" w:cs="Arial"/>
          <w:bCs/>
          <w:sz w:val="20"/>
          <w:szCs w:val="20"/>
          <w:lang w:eastAsia="pt-BR"/>
        </w:rPr>
      </w:pPr>
    </w:p>
    <w:p w14:paraId="529CEADB" w14:textId="699F7215" w:rsidR="006E1340" w:rsidRPr="008E4A4E" w:rsidRDefault="008E4A4E" w:rsidP="006E1340">
      <w:pPr>
        <w:spacing w:after="0" w:line="360" w:lineRule="auto"/>
        <w:ind w:left="-284" w:right="-284"/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sz w:val="20"/>
          <w:szCs w:val="20"/>
          <w:lang w:eastAsia="pt-BR"/>
        </w:rPr>
        <w:t>Michele Aparecida Gomes da Silva</w:t>
      </w:r>
    </w:p>
    <w:p w14:paraId="259E213F" w14:textId="54AFAABF" w:rsidR="00EE2AC8" w:rsidRPr="008E4A4E" w:rsidRDefault="006E1340" w:rsidP="00F64FE6">
      <w:pPr>
        <w:spacing w:after="0" w:line="360" w:lineRule="auto"/>
        <w:ind w:left="-284" w:right="-284"/>
        <w:jc w:val="center"/>
        <w:rPr>
          <w:rFonts w:ascii="Arial" w:hAnsi="Arial" w:cs="Arial"/>
          <w:sz w:val="20"/>
          <w:szCs w:val="20"/>
        </w:rPr>
      </w:pPr>
      <w:r w:rsidRPr="008E4A4E">
        <w:rPr>
          <w:rFonts w:ascii="Arial" w:eastAsia="Times New Roman" w:hAnsi="Arial" w:cs="Arial"/>
          <w:bCs/>
          <w:sz w:val="20"/>
          <w:szCs w:val="20"/>
          <w:lang w:eastAsia="pt-BR"/>
        </w:rPr>
        <w:t>2ª Secretári</w:t>
      </w:r>
      <w:r w:rsidR="008E4A4E">
        <w:rPr>
          <w:rFonts w:ascii="Arial" w:eastAsia="Times New Roman" w:hAnsi="Arial" w:cs="Arial"/>
          <w:bCs/>
          <w:sz w:val="20"/>
          <w:szCs w:val="20"/>
          <w:lang w:eastAsia="pt-BR"/>
        </w:rPr>
        <w:t>a</w:t>
      </w:r>
    </w:p>
    <w:sectPr w:rsidR="00EE2AC8" w:rsidRPr="008E4A4E" w:rsidSect="00863045">
      <w:headerReference w:type="default" r:id="rId7"/>
      <w:footerReference w:type="even" r:id="rId8"/>
      <w:footerReference w:type="default" r:id="rId9"/>
      <w:pgSz w:w="11907" w:h="16840" w:code="9"/>
      <w:pgMar w:top="709" w:right="851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E84EC" w14:textId="77777777" w:rsidR="009F2244" w:rsidRDefault="009F2244" w:rsidP="006B5150">
      <w:pPr>
        <w:spacing w:after="0" w:line="240" w:lineRule="auto"/>
      </w:pPr>
      <w:r>
        <w:separator/>
      </w:r>
    </w:p>
  </w:endnote>
  <w:endnote w:type="continuationSeparator" w:id="0">
    <w:p w14:paraId="18422515" w14:textId="77777777" w:rsidR="009F2244" w:rsidRDefault="009F2244" w:rsidP="006B5150">
      <w:pPr>
        <w:spacing w:after="0" w:line="240" w:lineRule="auto"/>
      </w:pPr>
      <w:r>
        <w:continuationSeparator/>
      </w:r>
    </w:p>
  </w:endnote>
  <w:endnote w:type="continuationNotice" w:id="1">
    <w:p w14:paraId="486AE6E9" w14:textId="77777777" w:rsidR="009F2244" w:rsidRDefault="009F22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40710" w14:textId="77777777" w:rsidR="005930C5" w:rsidRDefault="0079521B" w:rsidP="008227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930C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930C5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04FE433" w14:textId="77777777" w:rsidR="005930C5" w:rsidRDefault="005930C5" w:rsidP="00822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523447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4B74729" w14:textId="77777777" w:rsidR="00C91DCE" w:rsidRDefault="00C91DCE" w:rsidP="0082270B">
        <w:pPr>
          <w:pStyle w:val="Rodap"/>
        </w:pPr>
      </w:p>
      <w:p w14:paraId="467C01C9" w14:textId="6ABADCDB" w:rsidR="005930C5" w:rsidRDefault="0038363B" w:rsidP="0082270B">
        <w:pPr>
          <w:pStyle w:val="Rodap"/>
          <w:rPr>
            <w:sz w:val="20"/>
            <w:szCs w:val="20"/>
          </w:rPr>
        </w:pPr>
        <w:r w:rsidRPr="00637CA3">
          <w:rPr>
            <w:sz w:val="20"/>
            <w:szCs w:val="20"/>
          </w:rPr>
          <w:t xml:space="preserve">ATA DA </w:t>
        </w:r>
        <w:r w:rsidR="009976E1">
          <w:rPr>
            <w:sz w:val="20"/>
            <w:szCs w:val="20"/>
          </w:rPr>
          <w:t>DÉCIMA TERCEIRA</w:t>
        </w:r>
        <w:r w:rsidR="004A33C1">
          <w:rPr>
            <w:sz w:val="20"/>
            <w:szCs w:val="20"/>
          </w:rPr>
          <w:t xml:space="preserve"> </w:t>
        </w:r>
        <w:r w:rsidR="005930C5" w:rsidRPr="00637CA3">
          <w:rPr>
            <w:sz w:val="20"/>
            <w:szCs w:val="20"/>
          </w:rPr>
          <w:t xml:space="preserve">SESSÃO ORDINÁRIA </w:t>
        </w:r>
        <w:r w:rsidRPr="00637CA3">
          <w:rPr>
            <w:sz w:val="20"/>
            <w:szCs w:val="20"/>
          </w:rPr>
          <w:t xml:space="preserve">– </w:t>
        </w:r>
        <w:r w:rsidR="005F034D">
          <w:rPr>
            <w:sz w:val="20"/>
            <w:szCs w:val="20"/>
          </w:rPr>
          <w:t>0</w:t>
        </w:r>
        <w:r w:rsidR="009976E1">
          <w:rPr>
            <w:sz w:val="20"/>
            <w:szCs w:val="20"/>
          </w:rPr>
          <w:t>5</w:t>
        </w:r>
        <w:r w:rsidR="00A258E0" w:rsidRPr="00637CA3">
          <w:rPr>
            <w:sz w:val="20"/>
            <w:szCs w:val="20"/>
          </w:rPr>
          <w:t>.</w:t>
        </w:r>
        <w:r w:rsidR="00187851">
          <w:rPr>
            <w:sz w:val="20"/>
            <w:szCs w:val="20"/>
          </w:rPr>
          <w:t>0</w:t>
        </w:r>
        <w:r w:rsidR="009976E1">
          <w:rPr>
            <w:sz w:val="20"/>
            <w:szCs w:val="20"/>
          </w:rPr>
          <w:t>5</w:t>
        </w:r>
        <w:r w:rsidR="00A258E0" w:rsidRPr="00637CA3">
          <w:rPr>
            <w:sz w:val="20"/>
            <w:szCs w:val="20"/>
          </w:rPr>
          <w:t>.</w:t>
        </w:r>
        <w:r w:rsidR="007019DD" w:rsidRPr="00637CA3">
          <w:rPr>
            <w:sz w:val="20"/>
            <w:szCs w:val="20"/>
          </w:rPr>
          <w:t>2</w:t>
        </w:r>
        <w:r w:rsidR="00637CA3">
          <w:rPr>
            <w:sz w:val="20"/>
            <w:szCs w:val="20"/>
          </w:rPr>
          <w:t>0</w:t>
        </w:r>
        <w:r w:rsidR="00E0648F" w:rsidRPr="00637CA3">
          <w:rPr>
            <w:sz w:val="20"/>
            <w:szCs w:val="20"/>
          </w:rPr>
          <w:t>2</w:t>
        </w:r>
        <w:r w:rsidR="00C91DCE">
          <w:rPr>
            <w:sz w:val="20"/>
            <w:szCs w:val="20"/>
          </w:rPr>
          <w:t>5</w:t>
        </w:r>
      </w:p>
      <w:p w14:paraId="4E7B4DFC" w14:textId="77777777" w:rsidR="00C91DCE" w:rsidRPr="00637CA3" w:rsidRDefault="00C91DCE" w:rsidP="0082270B">
        <w:pPr>
          <w:pStyle w:val="Rodap"/>
          <w:rPr>
            <w:sz w:val="20"/>
            <w:szCs w:val="20"/>
          </w:rPr>
        </w:pPr>
      </w:p>
      <w:p w14:paraId="7EE73CC1" w14:textId="23881EFA" w:rsidR="005930C5" w:rsidRPr="00684535" w:rsidRDefault="0037061F" w:rsidP="0037061F">
        <w:pPr>
          <w:pStyle w:val="Rodap"/>
          <w:tabs>
            <w:tab w:val="left" w:pos="1177"/>
            <w:tab w:val="right" w:pos="9355"/>
          </w:tabs>
          <w:rPr>
            <w:sz w:val="24"/>
            <w:szCs w:val="24"/>
          </w:rPr>
        </w:pP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tab/>
        </w:r>
        <w:r w:rsidR="0079521B" w:rsidRPr="00684535">
          <w:rPr>
            <w:sz w:val="24"/>
            <w:szCs w:val="24"/>
          </w:rPr>
          <w:fldChar w:fldCharType="begin"/>
        </w:r>
        <w:r w:rsidR="005930C5" w:rsidRPr="00684535">
          <w:rPr>
            <w:sz w:val="24"/>
            <w:szCs w:val="24"/>
          </w:rPr>
          <w:instrText>PAGE   \* MERGEFORMAT</w:instrText>
        </w:r>
        <w:r w:rsidR="0079521B" w:rsidRPr="00684535">
          <w:rPr>
            <w:sz w:val="24"/>
            <w:szCs w:val="24"/>
          </w:rPr>
          <w:fldChar w:fldCharType="separate"/>
        </w:r>
        <w:r w:rsidR="00BD3534">
          <w:rPr>
            <w:noProof/>
            <w:sz w:val="24"/>
            <w:szCs w:val="24"/>
          </w:rPr>
          <w:t>6</w:t>
        </w:r>
        <w:r w:rsidR="0079521B" w:rsidRPr="00684535">
          <w:rPr>
            <w:sz w:val="24"/>
            <w:szCs w:val="24"/>
          </w:rPr>
          <w:fldChar w:fldCharType="end"/>
        </w:r>
      </w:p>
    </w:sdtContent>
  </w:sdt>
  <w:p w14:paraId="0812A4EA" w14:textId="77777777" w:rsidR="005930C5" w:rsidRDefault="005930C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DADE0" w14:textId="77777777" w:rsidR="009F2244" w:rsidRDefault="009F2244" w:rsidP="006B5150">
      <w:pPr>
        <w:spacing w:after="0" w:line="240" w:lineRule="auto"/>
      </w:pPr>
      <w:bookmarkStart w:id="0" w:name="_Hlk61514199"/>
      <w:bookmarkEnd w:id="0"/>
      <w:r>
        <w:separator/>
      </w:r>
    </w:p>
  </w:footnote>
  <w:footnote w:type="continuationSeparator" w:id="0">
    <w:p w14:paraId="3924DB90" w14:textId="77777777" w:rsidR="009F2244" w:rsidRDefault="009F2244" w:rsidP="006B5150">
      <w:pPr>
        <w:spacing w:after="0" w:line="240" w:lineRule="auto"/>
      </w:pPr>
      <w:r>
        <w:continuationSeparator/>
      </w:r>
    </w:p>
  </w:footnote>
  <w:footnote w:type="continuationNotice" w:id="1">
    <w:p w14:paraId="09BBA789" w14:textId="77777777" w:rsidR="009F2244" w:rsidRDefault="009F22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CFAB8" w14:textId="77777777" w:rsidR="005930C5" w:rsidRDefault="005930C5" w:rsidP="0082270B">
    <w:pPr>
      <w:pStyle w:val="Cabealho"/>
      <w:tabs>
        <w:tab w:val="clear" w:pos="8504"/>
      </w:tabs>
      <w:ind w:right="567"/>
      <w:jc w:val="center"/>
    </w:pPr>
  </w:p>
  <w:p w14:paraId="5DDB33AB" w14:textId="54C5C5BA" w:rsidR="005930C5" w:rsidRDefault="00E0648F" w:rsidP="0082270B">
    <w:pPr>
      <w:pStyle w:val="Cabealho"/>
      <w:tabs>
        <w:tab w:val="clear" w:pos="8504"/>
      </w:tabs>
      <w:ind w:right="567"/>
      <w:jc w:val="center"/>
    </w:pPr>
    <w:r>
      <w:rPr>
        <w:noProof/>
        <w:lang w:eastAsia="pt-BR"/>
      </w:rPr>
      <w:drawing>
        <wp:inline distT="0" distB="0" distL="0" distR="0" wp14:anchorId="423F476A" wp14:editId="10A374FE">
          <wp:extent cx="922713" cy="955963"/>
          <wp:effectExtent l="0" t="0" r="0" b="0"/>
          <wp:docPr id="1" name="Imagem 2" descr="C:\Documents and Settings\Administrador\Desktop\LOGOMARCA PREFEITUR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C:\Documents and Settings\Administrador\Desktop\LOGOMARCA PREFEITU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042" cy="962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622959" w14:textId="77777777" w:rsidR="005930C5" w:rsidRPr="004B14D1" w:rsidRDefault="005930C5" w:rsidP="0082270B">
    <w:pPr>
      <w:spacing w:after="0" w:line="240" w:lineRule="auto"/>
      <w:ind w:right="567"/>
      <w:jc w:val="center"/>
      <w:rPr>
        <w:rFonts w:ascii="Times New Roman" w:eastAsia="Times New Roman" w:hAnsi="Times New Roman"/>
        <w:b/>
        <w:bCs/>
        <w:color w:val="000000"/>
        <w:sz w:val="24"/>
        <w:szCs w:val="24"/>
        <w:lang w:eastAsia="pt-BR"/>
      </w:rPr>
    </w:pPr>
    <w:r w:rsidRPr="004B14D1">
      <w:rPr>
        <w:rFonts w:ascii="Times New Roman" w:eastAsia="Times New Roman" w:hAnsi="Times New Roman"/>
        <w:b/>
        <w:bCs/>
        <w:color w:val="000000"/>
        <w:sz w:val="24"/>
        <w:szCs w:val="24"/>
        <w:lang w:eastAsia="pt-BR"/>
      </w:rPr>
      <w:t>ESTADO DO PARÁ</w:t>
    </w:r>
  </w:p>
  <w:p w14:paraId="6DD91F35" w14:textId="77777777" w:rsidR="005930C5" w:rsidRPr="004B14D1" w:rsidRDefault="005930C5" w:rsidP="0082270B">
    <w:pPr>
      <w:keepNext/>
      <w:spacing w:after="0" w:line="240" w:lineRule="auto"/>
      <w:ind w:right="567"/>
      <w:jc w:val="center"/>
      <w:outlineLvl w:val="1"/>
      <w:rPr>
        <w:rFonts w:ascii="Times New Roman" w:eastAsia="Times New Roman" w:hAnsi="Times New Roman"/>
        <w:b/>
        <w:bCs/>
        <w:color w:val="000000"/>
        <w:sz w:val="24"/>
        <w:szCs w:val="24"/>
        <w:lang w:val="pt-PT" w:eastAsia="pt-BR"/>
      </w:rPr>
    </w:pPr>
    <w:r w:rsidRPr="004B14D1">
      <w:rPr>
        <w:rFonts w:ascii="Times New Roman" w:eastAsia="Times New Roman" w:hAnsi="Times New Roman"/>
        <w:b/>
        <w:bCs/>
        <w:color w:val="000000"/>
        <w:sz w:val="24"/>
        <w:szCs w:val="24"/>
        <w:lang w:val="pt-PT" w:eastAsia="pt-BR"/>
      </w:rPr>
      <w:t xml:space="preserve">PODER </w:t>
    </w:r>
    <w:r>
      <w:rPr>
        <w:rFonts w:ascii="Times New Roman" w:eastAsia="Times New Roman" w:hAnsi="Times New Roman"/>
        <w:b/>
        <w:bCs/>
        <w:color w:val="000000"/>
        <w:sz w:val="24"/>
        <w:szCs w:val="24"/>
        <w:lang w:val="pt-PT" w:eastAsia="pt-BR"/>
      </w:rPr>
      <w:t>LEGISLATIVO</w:t>
    </w:r>
  </w:p>
  <w:p w14:paraId="3D8F3954" w14:textId="77777777" w:rsidR="005930C5" w:rsidRDefault="005930C5" w:rsidP="0082270B">
    <w:pPr>
      <w:keepNext/>
      <w:spacing w:after="0" w:line="240" w:lineRule="auto"/>
      <w:ind w:right="567"/>
      <w:jc w:val="center"/>
      <w:outlineLvl w:val="0"/>
      <w:rPr>
        <w:rFonts w:ascii="Times New Roman" w:eastAsia="Times New Roman" w:hAnsi="Times New Roman"/>
        <w:b/>
        <w:bCs/>
        <w:sz w:val="24"/>
        <w:szCs w:val="24"/>
        <w:lang w:eastAsia="pt-BR"/>
      </w:rPr>
    </w:pPr>
    <w:r>
      <w:rPr>
        <w:rFonts w:ascii="Times New Roman" w:eastAsia="Times New Roman" w:hAnsi="Times New Roman"/>
        <w:b/>
        <w:bCs/>
        <w:sz w:val="24"/>
        <w:szCs w:val="24"/>
        <w:lang w:eastAsia="pt-BR"/>
      </w:rPr>
      <w:t>CÂMARA</w:t>
    </w:r>
    <w:r w:rsidRPr="004B14D1">
      <w:rPr>
        <w:rFonts w:ascii="Times New Roman" w:eastAsia="Times New Roman" w:hAnsi="Times New Roman"/>
        <w:b/>
        <w:bCs/>
        <w:sz w:val="24"/>
        <w:szCs w:val="24"/>
        <w:lang w:eastAsia="pt-BR"/>
      </w:rPr>
      <w:t xml:space="preserve"> MUNICIPAL DE XINGUARA</w:t>
    </w:r>
  </w:p>
  <w:p w14:paraId="3A9715C5" w14:textId="77777777" w:rsidR="005930C5" w:rsidRPr="00EC24A1" w:rsidRDefault="005930C5" w:rsidP="0082270B">
    <w:pPr>
      <w:keepNext/>
      <w:spacing w:after="0" w:line="240" w:lineRule="auto"/>
      <w:ind w:right="567"/>
      <w:jc w:val="center"/>
      <w:outlineLvl w:val="0"/>
      <w:rPr>
        <w:rFonts w:ascii="Times New Roman" w:eastAsia="Times New Roman" w:hAnsi="Times New Roman"/>
        <w:b/>
        <w:bCs/>
        <w:sz w:val="24"/>
        <w:szCs w:val="24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D25"/>
    <w:rsid w:val="00000497"/>
    <w:rsid w:val="0000067C"/>
    <w:rsid w:val="0000081B"/>
    <w:rsid w:val="0000088E"/>
    <w:rsid w:val="000009B6"/>
    <w:rsid w:val="00000A40"/>
    <w:rsid w:val="00001286"/>
    <w:rsid w:val="00001330"/>
    <w:rsid w:val="00001A84"/>
    <w:rsid w:val="000024FE"/>
    <w:rsid w:val="0000251F"/>
    <w:rsid w:val="00002B25"/>
    <w:rsid w:val="000032A3"/>
    <w:rsid w:val="0000450B"/>
    <w:rsid w:val="00004F1F"/>
    <w:rsid w:val="0000583F"/>
    <w:rsid w:val="00005BA0"/>
    <w:rsid w:val="00005C39"/>
    <w:rsid w:val="00005EDB"/>
    <w:rsid w:val="00005FA5"/>
    <w:rsid w:val="00006907"/>
    <w:rsid w:val="00006F98"/>
    <w:rsid w:val="00007091"/>
    <w:rsid w:val="0000713A"/>
    <w:rsid w:val="00007440"/>
    <w:rsid w:val="000100D9"/>
    <w:rsid w:val="0001037C"/>
    <w:rsid w:val="000108C7"/>
    <w:rsid w:val="00010914"/>
    <w:rsid w:val="00011474"/>
    <w:rsid w:val="00011990"/>
    <w:rsid w:val="00011D98"/>
    <w:rsid w:val="0001286E"/>
    <w:rsid w:val="00012C4D"/>
    <w:rsid w:val="00012DD4"/>
    <w:rsid w:val="00012E89"/>
    <w:rsid w:val="00012FDC"/>
    <w:rsid w:val="0001324F"/>
    <w:rsid w:val="00013778"/>
    <w:rsid w:val="000138AB"/>
    <w:rsid w:val="000139FB"/>
    <w:rsid w:val="00013ACA"/>
    <w:rsid w:val="00013EC1"/>
    <w:rsid w:val="0001400F"/>
    <w:rsid w:val="0001401A"/>
    <w:rsid w:val="0001486E"/>
    <w:rsid w:val="00014A5A"/>
    <w:rsid w:val="00014A61"/>
    <w:rsid w:val="000150DC"/>
    <w:rsid w:val="00015445"/>
    <w:rsid w:val="0001578C"/>
    <w:rsid w:val="00015DEF"/>
    <w:rsid w:val="000161C1"/>
    <w:rsid w:val="000163F8"/>
    <w:rsid w:val="00016CD4"/>
    <w:rsid w:val="000171D7"/>
    <w:rsid w:val="000172F3"/>
    <w:rsid w:val="00017C54"/>
    <w:rsid w:val="0002017E"/>
    <w:rsid w:val="00020567"/>
    <w:rsid w:val="000206BA"/>
    <w:rsid w:val="00020C79"/>
    <w:rsid w:val="0002110D"/>
    <w:rsid w:val="00021302"/>
    <w:rsid w:val="000217EC"/>
    <w:rsid w:val="00021A0B"/>
    <w:rsid w:val="00022379"/>
    <w:rsid w:val="000229AA"/>
    <w:rsid w:val="000234EF"/>
    <w:rsid w:val="00023B57"/>
    <w:rsid w:val="00023D54"/>
    <w:rsid w:val="00023D68"/>
    <w:rsid w:val="00023DC0"/>
    <w:rsid w:val="0002403C"/>
    <w:rsid w:val="000242E1"/>
    <w:rsid w:val="00024AAC"/>
    <w:rsid w:val="00024E00"/>
    <w:rsid w:val="000264E2"/>
    <w:rsid w:val="000268D1"/>
    <w:rsid w:val="00026923"/>
    <w:rsid w:val="00026B35"/>
    <w:rsid w:val="00027058"/>
    <w:rsid w:val="000304DD"/>
    <w:rsid w:val="00030586"/>
    <w:rsid w:val="00030C8F"/>
    <w:rsid w:val="0003128F"/>
    <w:rsid w:val="00031501"/>
    <w:rsid w:val="00031631"/>
    <w:rsid w:val="000316A9"/>
    <w:rsid w:val="00031CE3"/>
    <w:rsid w:val="00031D82"/>
    <w:rsid w:val="000321EB"/>
    <w:rsid w:val="00032449"/>
    <w:rsid w:val="00032861"/>
    <w:rsid w:val="000328F4"/>
    <w:rsid w:val="00032E26"/>
    <w:rsid w:val="000340B1"/>
    <w:rsid w:val="00034286"/>
    <w:rsid w:val="00034C23"/>
    <w:rsid w:val="00035E93"/>
    <w:rsid w:val="00035F68"/>
    <w:rsid w:val="0003695D"/>
    <w:rsid w:val="0003717E"/>
    <w:rsid w:val="0003748E"/>
    <w:rsid w:val="000378EB"/>
    <w:rsid w:val="00037971"/>
    <w:rsid w:val="00037BAE"/>
    <w:rsid w:val="00037ED6"/>
    <w:rsid w:val="00037F01"/>
    <w:rsid w:val="000405C1"/>
    <w:rsid w:val="00040727"/>
    <w:rsid w:val="0004089C"/>
    <w:rsid w:val="00040A85"/>
    <w:rsid w:val="00040B73"/>
    <w:rsid w:val="00040BAF"/>
    <w:rsid w:val="00040CE3"/>
    <w:rsid w:val="00041061"/>
    <w:rsid w:val="0004111C"/>
    <w:rsid w:val="00041367"/>
    <w:rsid w:val="00041E28"/>
    <w:rsid w:val="00042382"/>
    <w:rsid w:val="0004257B"/>
    <w:rsid w:val="00042685"/>
    <w:rsid w:val="000429A9"/>
    <w:rsid w:val="00042DF5"/>
    <w:rsid w:val="000431B6"/>
    <w:rsid w:val="0004358F"/>
    <w:rsid w:val="00043907"/>
    <w:rsid w:val="00043C79"/>
    <w:rsid w:val="000450D6"/>
    <w:rsid w:val="000457EE"/>
    <w:rsid w:val="00045923"/>
    <w:rsid w:val="00046F78"/>
    <w:rsid w:val="00047501"/>
    <w:rsid w:val="00047548"/>
    <w:rsid w:val="0004774C"/>
    <w:rsid w:val="000477DD"/>
    <w:rsid w:val="00047C57"/>
    <w:rsid w:val="00047EDB"/>
    <w:rsid w:val="0005004B"/>
    <w:rsid w:val="000500DC"/>
    <w:rsid w:val="0005061B"/>
    <w:rsid w:val="00050C8D"/>
    <w:rsid w:val="00050DA3"/>
    <w:rsid w:val="000512FD"/>
    <w:rsid w:val="00051373"/>
    <w:rsid w:val="000513DF"/>
    <w:rsid w:val="0005159D"/>
    <w:rsid w:val="00051CAA"/>
    <w:rsid w:val="00051E7B"/>
    <w:rsid w:val="00051F2C"/>
    <w:rsid w:val="0005210B"/>
    <w:rsid w:val="00052138"/>
    <w:rsid w:val="0005234D"/>
    <w:rsid w:val="0005239B"/>
    <w:rsid w:val="0005289A"/>
    <w:rsid w:val="000531F5"/>
    <w:rsid w:val="00053651"/>
    <w:rsid w:val="0005414B"/>
    <w:rsid w:val="00054523"/>
    <w:rsid w:val="0005452E"/>
    <w:rsid w:val="00054FA0"/>
    <w:rsid w:val="0005521A"/>
    <w:rsid w:val="00056092"/>
    <w:rsid w:val="00056B9B"/>
    <w:rsid w:val="00056CEC"/>
    <w:rsid w:val="00057501"/>
    <w:rsid w:val="00057C8A"/>
    <w:rsid w:val="00057E12"/>
    <w:rsid w:val="00060441"/>
    <w:rsid w:val="00060FD7"/>
    <w:rsid w:val="000611EB"/>
    <w:rsid w:val="00061EC2"/>
    <w:rsid w:val="00061F42"/>
    <w:rsid w:val="00062573"/>
    <w:rsid w:val="00062BDF"/>
    <w:rsid w:val="00062C99"/>
    <w:rsid w:val="0006386E"/>
    <w:rsid w:val="00063DF7"/>
    <w:rsid w:val="0006437E"/>
    <w:rsid w:val="00064DF9"/>
    <w:rsid w:val="0006501D"/>
    <w:rsid w:val="00065986"/>
    <w:rsid w:val="000672C5"/>
    <w:rsid w:val="00067E8E"/>
    <w:rsid w:val="00067F95"/>
    <w:rsid w:val="000703DE"/>
    <w:rsid w:val="00071C98"/>
    <w:rsid w:val="00071D6F"/>
    <w:rsid w:val="00071F49"/>
    <w:rsid w:val="0007222F"/>
    <w:rsid w:val="000722CB"/>
    <w:rsid w:val="000724AE"/>
    <w:rsid w:val="00072A78"/>
    <w:rsid w:val="00072AD6"/>
    <w:rsid w:val="00072DF7"/>
    <w:rsid w:val="00073BD4"/>
    <w:rsid w:val="00073F74"/>
    <w:rsid w:val="0007491B"/>
    <w:rsid w:val="00075AB6"/>
    <w:rsid w:val="0007682F"/>
    <w:rsid w:val="00077585"/>
    <w:rsid w:val="00077A4B"/>
    <w:rsid w:val="00077B20"/>
    <w:rsid w:val="00077C2F"/>
    <w:rsid w:val="00077E0A"/>
    <w:rsid w:val="00080E25"/>
    <w:rsid w:val="00080F0A"/>
    <w:rsid w:val="0008107B"/>
    <w:rsid w:val="00081A11"/>
    <w:rsid w:val="00081B1A"/>
    <w:rsid w:val="00081D38"/>
    <w:rsid w:val="00082EAF"/>
    <w:rsid w:val="00082F07"/>
    <w:rsid w:val="00083006"/>
    <w:rsid w:val="000831D7"/>
    <w:rsid w:val="0008325F"/>
    <w:rsid w:val="000836CF"/>
    <w:rsid w:val="00083850"/>
    <w:rsid w:val="000839B9"/>
    <w:rsid w:val="00083C7D"/>
    <w:rsid w:val="0008417E"/>
    <w:rsid w:val="00084EC5"/>
    <w:rsid w:val="000851EA"/>
    <w:rsid w:val="00085CB3"/>
    <w:rsid w:val="00085D0F"/>
    <w:rsid w:val="00085E1D"/>
    <w:rsid w:val="00085E50"/>
    <w:rsid w:val="0008623E"/>
    <w:rsid w:val="000864C4"/>
    <w:rsid w:val="00086822"/>
    <w:rsid w:val="000869F8"/>
    <w:rsid w:val="00086D95"/>
    <w:rsid w:val="00086E4F"/>
    <w:rsid w:val="00087022"/>
    <w:rsid w:val="000872EA"/>
    <w:rsid w:val="0008744F"/>
    <w:rsid w:val="000876C6"/>
    <w:rsid w:val="000877BE"/>
    <w:rsid w:val="000878A4"/>
    <w:rsid w:val="00087C97"/>
    <w:rsid w:val="0009033C"/>
    <w:rsid w:val="000904EB"/>
    <w:rsid w:val="00090762"/>
    <w:rsid w:val="000907A6"/>
    <w:rsid w:val="00090BDB"/>
    <w:rsid w:val="00090E15"/>
    <w:rsid w:val="000911B7"/>
    <w:rsid w:val="0009164D"/>
    <w:rsid w:val="000917C2"/>
    <w:rsid w:val="00091BC1"/>
    <w:rsid w:val="0009200E"/>
    <w:rsid w:val="000920B2"/>
    <w:rsid w:val="000921D6"/>
    <w:rsid w:val="0009228F"/>
    <w:rsid w:val="0009230D"/>
    <w:rsid w:val="00092571"/>
    <w:rsid w:val="00092805"/>
    <w:rsid w:val="0009299C"/>
    <w:rsid w:val="00092D01"/>
    <w:rsid w:val="00092DA1"/>
    <w:rsid w:val="00092E6F"/>
    <w:rsid w:val="000936ED"/>
    <w:rsid w:val="00093777"/>
    <w:rsid w:val="0009409D"/>
    <w:rsid w:val="0009411D"/>
    <w:rsid w:val="000956A6"/>
    <w:rsid w:val="00095C05"/>
    <w:rsid w:val="00095CB4"/>
    <w:rsid w:val="00095DB4"/>
    <w:rsid w:val="000960B3"/>
    <w:rsid w:val="00096483"/>
    <w:rsid w:val="0009664A"/>
    <w:rsid w:val="00096814"/>
    <w:rsid w:val="00096E10"/>
    <w:rsid w:val="00096FB5"/>
    <w:rsid w:val="00097209"/>
    <w:rsid w:val="000978BA"/>
    <w:rsid w:val="00097DAD"/>
    <w:rsid w:val="000A028A"/>
    <w:rsid w:val="000A02C7"/>
    <w:rsid w:val="000A048B"/>
    <w:rsid w:val="000A07BB"/>
    <w:rsid w:val="000A0B31"/>
    <w:rsid w:val="000A0B35"/>
    <w:rsid w:val="000A13EA"/>
    <w:rsid w:val="000A1911"/>
    <w:rsid w:val="000A1A6D"/>
    <w:rsid w:val="000A1B90"/>
    <w:rsid w:val="000A1C8A"/>
    <w:rsid w:val="000A1E53"/>
    <w:rsid w:val="000A1F94"/>
    <w:rsid w:val="000A234C"/>
    <w:rsid w:val="000A2689"/>
    <w:rsid w:val="000A2844"/>
    <w:rsid w:val="000A2E6B"/>
    <w:rsid w:val="000A33A6"/>
    <w:rsid w:val="000A3439"/>
    <w:rsid w:val="000A3834"/>
    <w:rsid w:val="000A3ECA"/>
    <w:rsid w:val="000A46BF"/>
    <w:rsid w:val="000A471B"/>
    <w:rsid w:val="000A4F3D"/>
    <w:rsid w:val="000A528B"/>
    <w:rsid w:val="000A5871"/>
    <w:rsid w:val="000A5F12"/>
    <w:rsid w:val="000A6870"/>
    <w:rsid w:val="000A6F4A"/>
    <w:rsid w:val="000A7221"/>
    <w:rsid w:val="000A7359"/>
    <w:rsid w:val="000A7899"/>
    <w:rsid w:val="000A7B32"/>
    <w:rsid w:val="000B02E1"/>
    <w:rsid w:val="000B03E3"/>
    <w:rsid w:val="000B0C50"/>
    <w:rsid w:val="000B0E2F"/>
    <w:rsid w:val="000B0E5E"/>
    <w:rsid w:val="000B0F30"/>
    <w:rsid w:val="000B10BE"/>
    <w:rsid w:val="000B142A"/>
    <w:rsid w:val="000B196E"/>
    <w:rsid w:val="000B1C1B"/>
    <w:rsid w:val="000B1D00"/>
    <w:rsid w:val="000B24B9"/>
    <w:rsid w:val="000B340C"/>
    <w:rsid w:val="000B353F"/>
    <w:rsid w:val="000B37F0"/>
    <w:rsid w:val="000B382D"/>
    <w:rsid w:val="000B4098"/>
    <w:rsid w:val="000B41DD"/>
    <w:rsid w:val="000B44D0"/>
    <w:rsid w:val="000B453A"/>
    <w:rsid w:val="000B4984"/>
    <w:rsid w:val="000B528D"/>
    <w:rsid w:val="000B545A"/>
    <w:rsid w:val="000B6330"/>
    <w:rsid w:val="000B6EDB"/>
    <w:rsid w:val="000B6EE2"/>
    <w:rsid w:val="000B7878"/>
    <w:rsid w:val="000B7B04"/>
    <w:rsid w:val="000B7C50"/>
    <w:rsid w:val="000C03CF"/>
    <w:rsid w:val="000C0610"/>
    <w:rsid w:val="000C0A5A"/>
    <w:rsid w:val="000C0C87"/>
    <w:rsid w:val="000C0D51"/>
    <w:rsid w:val="000C13D2"/>
    <w:rsid w:val="000C16DF"/>
    <w:rsid w:val="000C2CF8"/>
    <w:rsid w:val="000C2E63"/>
    <w:rsid w:val="000C2EF1"/>
    <w:rsid w:val="000C3377"/>
    <w:rsid w:val="000C364C"/>
    <w:rsid w:val="000C36D6"/>
    <w:rsid w:val="000C3773"/>
    <w:rsid w:val="000C38EF"/>
    <w:rsid w:val="000C3C97"/>
    <w:rsid w:val="000C3E89"/>
    <w:rsid w:val="000C4380"/>
    <w:rsid w:val="000C4F24"/>
    <w:rsid w:val="000C53A0"/>
    <w:rsid w:val="000C545C"/>
    <w:rsid w:val="000C5697"/>
    <w:rsid w:val="000C58B3"/>
    <w:rsid w:val="000C5AE7"/>
    <w:rsid w:val="000C6617"/>
    <w:rsid w:val="000C66DD"/>
    <w:rsid w:val="000C7C4B"/>
    <w:rsid w:val="000C7F70"/>
    <w:rsid w:val="000D1B6D"/>
    <w:rsid w:val="000D1BE9"/>
    <w:rsid w:val="000D1CEE"/>
    <w:rsid w:val="000D2113"/>
    <w:rsid w:val="000D22E2"/>
    <w:rsid w:val="000D2392"/>
    <w:rsid w:val="000D25A1"/>
    <w:rsid w:val="000D2A30"/>
    <w:rsid w:val="000D2C92"/>
    <w:rsid w:val="000D2D08"/>
    <w:rsid w:val="000D2F8D"/>
    <w:rsid w:val="000D2FC8"/>
    <w:rsid w:val="000D31C2"/>
    <w:rsid w:val="000D328F"/>
    <w:rsid w:val="000D3B00"/>
    <w:rsid w:val="000D3F5B"/>
    <w:rsid w:val="000D495C"/>
    <w:rsid w:val="000D4A19"/>
    <w:rsid w:val="000D4BD8"/>
    <w:rsid w:val="000D5754"/>
    <w:rsid w:val="000D57D2"/>
    <w:rsid w:val="000D5835"/>
    <w:rsid w:val="000D5C14"/>
    <w:rsid w:val="000D621E"/>
    <w:rsid w:val="000D69F2"/>
    <w:rsid w:val="000D6BA2"/>
    <w:rsid w:val="000D6CC2"/>
    <w:rsid w:val="000D7790"/>
    <w:rsid w:val="000D7B3B"/>
    <w:rsid w:val="000D7EE4"/>
    <w:rsid w:val="000D7F07"/>
    <w:rsid w:val="000E052C"/>
    <w:rsid w:val="000E0815"/>
    <w:rsid w:val="000E0834"/>
    <w:rsid w:val="000E09C9"/>
    <w:rsid w:val="000E1093"/>
    <w:rsid w:val="000E11B2"/>
    <w:rsid w:val="000E11FF"/>
    <w:rsid w:val="000E17C4"/>
    <w:rsid w:val="000E1899"/>
    <w:rsid w:val="000E1E87"/>
    <w:rsid w:val="000E23E2"/>
    <w:rsid w:val="000E27A3"/>
    <w:rsid w:val="000E342D"/>
    <w:rsid w:val="000E3999"/>
    <w:rsid w:val="000E3C97"/>
    <w:rsid w:val="000E3CBF"/>
    <w:rsid w:val="000E4086"/>
    <w:rsid w:val="000E40DB"/>
    <w:rsid w:val="000E4338"/>
    <w:rsid w:val="000E4716"/>
    <w:rsid w:val="000E4742"/>
    <w:rsid w:val="000E4A2B"/>
    <w:rsid w:val="000E505B"/>
    <w:rsid w:val="000E57BB"/>
    <w:rsid w:val="000E57D3"/>
    <w:rsid w:val="000E6375"/>
    <w:rsid w:val="000E6DEC"/>
    <w:rsid w:val="000E7395"/>
    <w:rsid w:val="000E745A"/>
    <w:rsid w:val="000E776F"/>
    <w:rsid w:val="000E7863"/>
    <w:rsid w:val="000E7B50"/>
    <w:rsid w:val="000F0174"/>
    <w:rsid w:val="000F086E"/>
    <w:rsid w:val="000F15A6"/>
    <w:rsid w:val="000F1954"/>
    <w:rsid w:val="000F1CAC"/>
    <w:rsid w:val="000F2145"/>
    <w:rsid w:val="000F2BD0"/>
    <w:rsid w:val="000F3338"/>
    <w:rsid w:val="000F357C"/>
    <w:rsid w:val="000F3808"/>
    <w:rsid w:val="000F47B8"/>
    <w:rsid w:val="000F4E69"/>
    <w:rsid w:val="000F4F55"/>
    <w:rsid w:val="000F59DE"/>
    <w:rsid w:val="000F5A74"/>
    <w:rsid w:val="000F5DFA"/>
    <w:rsid w:val="000F5EF1"/>
    <w:rsid w:val="000F6B14"/>
    <w:rsid w:val="000F72E5"/>
    <w:rsid w:val="000F7435"/>
    <w:rsid w:val="000F755B"/>
    <w:rsid w:val="000F77B7"/>
    <w:rsid w:val="000F7DCF"/>
    <w:rsid w:val="000F7F84"/>
    <w:rsid w:val="00100379"/>
    <w:rsid w:val="001004F9"/>
    <w:rsid w:val="001005E2"/>
    <w:rsid w:val="00100FFF"/>
    <w:rsid w:val="00101404"/>
    <w:rsid w:val="00101924"/>
    <w:rsid w:val="00101943"/>
    <w:rsid w:val="0010286F"/>
    <w:rsid w:val="00102AA2"/>
    <w:rsid w:val="00102DA1"/>
    <w:rsid w:val="00103E60"/>
    <w:rsid w:val="001042C6"/>
    <w:rsid w:val="001043BF"/>
    <w:rsid w:val="00104791"/>
    <w:rsid w:val="00104AEC"/>
    <w:rsid w:val="00104B00"/>
    <w:rsid w:val="00104D0A"/>
    <w:rsid w:val="001051DD"/>
    <w:rsid w:val="00105210"/>
    <w:rsid w:val="001052FE"/>
    <w:rsid w:val="00105F7F"/>
    <w:rsid w:val="001060CF"/>
    <w:rsid w:val="001061C4"/>
    <w:rsid w:val="00106C23"/>
    <w:rsid w:val="00107052"/>
    <w:rsid w:val="001073A3"/>
    <w:rsid w:val="00107627"/>
    <w:rsid w:val="0010782A"/>
    <w:rsid w:val="00107E6B"/>
    <w:rsid w:val="00110193"/>
    <w:rsid w:val="00110665"/>
    <w:rsid w:val="00110E8E"/>
    <w:rsid w:val="00110F72"/>
    <w:rsid w:val="0011127C"/>
    <w:rsid w:val="00111492"/>
    <w:rsid w:val="00111578"/>
    <w:rsid w:val="00111634"/>
    <w:rsid w:val="00111CCC"/>
    <w:rsid w:val="00111F92"/>
    <w:rsid w:val="001120CE"/>
    <w:rsid w:val="0011237A"/>
    <w:rsid w:val="0011260A"/>
    <w:rsid w:val="00112752"/>
    <w:rsid w:val="00112BB3"/>
    <w:rsid w:val="00112C72"/>
    <w:rsid w:val="00112F68"/>
    <w:rsid w:val="0011320F"/>
    <w:rsid w:val="0011383C"/>
    <w:rsid w:val="00113F32"/>
    <w:rsid w:val="00114B0D"/>
    <w:rsid w:val="001157D7"/>
    <w:rsid w:val="00115B7F"/>
    <w:rsid w:val="00115F45"/>
    <w:rsid w:val="001161CA"/>
    <w:rsid w:val="00116E10"/>
    <w:rsid w:val="0011732A"/>
    <w:rsid w:val="00117717"/>
    <w:rsid w:val="00117A0A"/>
    <w:rsid w:val="00117F60"/>
    <w:rsid w:val="00121170"/>
    <w:rsid w:val="0012118E"/>
    <w:rsid w:val="00121202"/>
    <w:rsid w:val="00121CDD"/>
    <w:rsid w:val="00122226"/>
    <w:rsid w:val="001223D0"/>
    <w:rsid w:val="0012284A"/>
    <w:rsid w:val="00122A24"/>
    <w:rsid w:val="00122AA0"/>
    <w:rsid w:val="00122B02"/>
    <w:rsid w:val="0012304F"/>
    <w:rsid w:val="00123678"/>
    <w:rsid w:val="00123C6D"/>
    <w:rsid w:val="00123CD7"/>
    <w:rsid w:val="00124CF0"/>
    <w:rsid w:val="0012530A"/>
    <w:rsid w:val="00125378"/>
    <w:rsid w:val="0012563C"/>
    <w:rsid w:val="00126065"/>
    <w:rsid w:val="0012610F"/>
    <w:rsid w:val="001262E2"/>
    <w:rsid w:val="00126466"/>
    <w:rsid w:val="0012673B"/>
    <w:rsid w:val="00127BF2"/>
    <w:rsid w:val="00127C97"/>
    <w:rsid w:val="001303C7"/>
    <w:rsid w:val="00130B90"/>
    <w:rsid w:val="00130C53"/>
    <w:rsid w:val="00130E9E"/>
    <w:rsid w:val="0013117B"/>
    <w:rsid w:val="0013121A"/>
    <w:rsid w:val="0013187E"/>
    <w:rsid w:val="00131D68"/>
    <w:rsid w:val="0013280A"/>
    <w:rsid w:val="001329CF"/>
    <w:rsid w:val="00132A68"/>
    <w:rsid w:val="00132BF9"/>
    <w:rsid w:val="00133D64"/>
    <w:rsid w:val="00134723"/>
    <w:rsid w:val="00134E32"/>
    <w:rsid w:val="00134F8E"/>
    <w:rsid w:val="00135690"/>
    <w:rsid w:val="00135A30"/>
    <w:rsid w:val="00135A38"/>
    <w:rsid w:val="00135D7E"/>
    <w:rsid w:val="00136125"/>
    <w:rsid w:val="00136229"/>
    <w:rsid w:val="001362EA"/>
    <w:rsid w:val="00136FB0"/>
    <w:rsid w:val="0013718B"/>
    <w:rsid w:val="001372AC"/>
    <w:rsid w:val="00137321"/>
    <w:rsid w:val="001377E4"/>
    <w:rsid w:val="0013782A"/>
    <w:rsid w:val="00137920"/>
    <w:rsid w:val="00137AA4"/>
    <w:rsid w:val="00140358"/>
    <w:rsid w:val="0014044D"/>
    <w:rsid w:val="00140B22"/>
    <w:rsid w:val="00140F78"/>
    <w:rsid w:val="001413F0"/>
    <w:rsid w:val="00141467"/>
    <w:rsid w:val="0014147F"/>
    <w:rsid w:val="001416BF"/>
    <w:rsid w:val="00141BAD"/>
    <w:rsid w:val="00142C0F"/>
    <w:rsid w:val="00144213"/>
    <w:rsid w:val="00144229"/>
    <w:rsid w:val="001443E7"/>
    <w:rsid w:val="001447DC"/>
    <w:rsid w:val="00144A4A"/>
    <w:rsid w:val="00144C90"/>
    <w:rsid w:val="00144DD5"/>
    <w:rsid w:val="00144F87"/>
    <w:rsid w:val="00144FC7"/>
    <w:rsid w:val="001453E1"/>
    <w:rsid w:val="00145585"/>
    <w:rsid w:val="0014584C"/>
    <w:rsid w:val="001462CD"/>
    <w:rsid w:val="00150263"/>
    <w:rsid w:val="0015029C"/>
    <w:rsid w:val="00150630"/>
    <w:rsid w:val="00150ECD"/>
    <w:rsid w:val="00151303"/>
    <w:rsid w:val="0015154D"/>
    <w:rsid w:val="00151B23"/>
    <w:rsid w:val="00151DBC"/>
    <w:rsid w:val="00152105"/>
    <w:rsid w:val="00152B74"/>
    <w:rsid w:val="00152C0C"/>
    <w:rsid w:val="0015330B"/>
    <w:rsid w:val="0015395D"/>
    <w:rsid w:val="001539DF"/>
    <w:rsid w:val="001540DE"/>
    <w:rsid w:val="00154BC5"/>
    <w:rsid w:val="00154F34"/>
    <w:rsid w:val="00155694"/>
    <w:rsid w:val="001556E4"/>
    <w:rsid w:val="00155DF5"/>
    <w:rsid w:val="00156136"/>
    <w:rsid w:val="00156756"/>
    <w:rsid w:val="00156799"/>
    <w:rsid w:val="00156C60"/>
    <w:rsid w:val="00156E15"/>
    <w:rsid w:val="00157538"/>
    <w:rsid w:val="0015794B"/>
    <w:rsid w:val="00157CD6"/>
    <w:rsid w:val="00160208"/>
    <w:rsid w:val="001602A3"/>
    <w:rsid w:val="001602F8"/>
    <w:rsid w:val="00160797"/>
    <w:rsid w:val="00160971"/>
    <w:rsid w:val="00160A41"/>
    <w:rsid w:val="001614E6"/>
    <w:rsid w:val="00161FD3"/>
    <w:rsid w:val="001621EA"/>
    <w:rsid w:val="00162569"/>
    <w:rsid w:val="0016274E"/>
    <w:rsid w:val="00162AFF"/>
    <w:rsid w:val="001630FF"/>
    <w:rsid w:val="001636D8"/>
    <w:rsid w:val="00163741"/>
    <w:rsid w:val="00163C02"/>
    <w:rsid w:val="00163C87"/>
    <w:rsid w:val="00164304"/>
    <w:rsid w:val="001643C4"/>
    <w:rsid w:val="0016456C"/>
    <w:rsid w:val="00164F24"/>
    <w:rsid w:val="00164F95"/>
    <w:rsid w:val="0016506D"/>
    <w:rsid w:val="00165228"/>
    <w:rsid w:val="00165624"/>
    <w:rsid w:val="00165ADF"/>
    <w:rsid w:val="00165F99"/>
    <w:rsid w:val="00166635"/>
    <w:rsid w:val="0016715F"/>
    <w:rsid w:val="00167330"/>
    <w:rsid w:val="001674CA"/>
    <w:rsid w:val="00167D0C"/>
    <w:rsid w:val="00167F27"/>
    <w:rsid w:val="0017073B"/>
    <w:rsid w:val="00170FAE"/>
    <w:rsid w:val="001710F7"/>
    <w:rsid w:val="0017153A"/>
    <w:rsid w:val="00171673"/>
    <w:rsid w:val="00172128"/>
    <w:rsid w:val="00172285"/>
    <w:rsid w:val="00172569"/>
    <w:rsid w:val="001726CE"/>
    <w:rsid w:val="00172743"/>
    <w:rsid w:val="00172C6F"/>
    <w:rsid w:val="001733A4"/>
    <w:rsid w:val="001733AA"/>
    <w:rsid w:val="0017391F"/>
    <w:rsid w:val="0017394D"/>
    <w:rsid w:val="00173ABD"/>
    <w:rsid w:val="00173B51"/>
    <w:rsid w:val="00174A6B"/>
    <w:rsid w:val="00174E95"/>
    <w:rsid w:val="0017512E"/>
    <w:rsid w:val="001752D3"/>
    <w:rsid w:val="0017536D"/>
    <w:rsid w:val="00175612"/>
    <w:rsid w:val="00175622"/>
    <w:rsid w:val="00175B57"/>
    <w:rsid w:val="00176210"/>
    <w:rsid w:val="0017636D"/>
    <w:rsid w:val="0017691C"/>
    <w:rsid w:val="00176B7E"/>
    <w:rsid w:val="001770C8"/>
    <w:rsid w:val="001773E0"/>
    <w:rsid w:val="0018010A"/>
    <w:rsid w:val="001808A3"/>
    <w:rsid w:val="00180C3F"/>
    <w:rsid w:val="0018151E"/>
    <w:rsid w:val="0018185F"/>
    <w:rsid w:val="0018254A"/>
    <w:rsid w:val="00183BFF"/>
    <w:rsid w:val="00183CCA"/>
    <w:rsid w:val="00184179"/>
    <w:rsid w:val="00184B9E"/>
    <w:rsid w:val="00184DB5"/>
    <w:rsid w:val="00184DC9"/>
    <w:rsid w:val="001853EE"/>
    <w:rsid w:val="00185D85"/>
    <w:rsid w:val="00185FA0"/>
    <w:rsid w:val="0018611A"/>
    <w:rsid w:val="001864A2"/>
    <w:rsid w:val="00186AC5"/>
    <w:rsid w:val="00186FFF"/>
    <w:rsid w:val="00187377"/>
    <w:rsid w:val="00187385"/>
    <w:rsid w:val="00187836"/>
    <w:rsid w:val="00187851"/>
    <w:rsid w:val="00187DFB"/>
    <w:rsid w:val="00190433"/>
    <w:rsid w:val="00190808"/>
    <w:rsid w:val="00190944"/>
    <w:rsid w:val="00190F95"/>
    <w:rsid w:val="00191443"/>
    <w:rsid w:val="0019145C"/>
    <w:rsid w:val="00191477"/>
    <w:rsid w:val="001914DF"/>
    <w:rsid w:val="0019195F"/>
    <w:rsid w:val="00192105"/>
    <w:rsid w:val="00192337"/>
    <w:rsid w:val="00192479"/>
    <w:rsid w:val="00192659"/>
    <w:rsid w:val="001926E9"/>
    <w:rsid w:val="001927CA"/>
    <w:rsid w:val="001939BA"/>
    <w:rsid w:val="00194223"/>
    <w:rsid w:val="00194556"/>
    <w:rsid w:val="00194DF5"/>
    <w:rsid w:val="0019521A"/>
    <w:rsid w:val="00195299"/>
    <w:rsid w:val="00195D22"/>
    <w:rsid w:val="00196332"/>
    <w:rsid w:val="00196378"/>
    <w:rsid w:val="00197C3B"/>
    <w:rsid w:val="00197DAE"/>
    <w:rsid w:val="00197FE7"/>
    <w:rsid w:val="001A01A7"/>
    <w:rsid w:val="001A031C"/>
    <w:rsid w:val="001A041E"/>
    <w:rsid w:val="001A0A02"/>
    <w:rsid w:val="001A179D"/>
    <w:rsid w:val="001A222C"/>
    <w:rsid w:val="001A2D83"/>
    <w:rsid w:val="001A2E11"/>
    <w:rsid w:val="001A39E4"/>
    <w:rsid w:val="001A3A7A"/>
    <w:rsid w:val="001A3B34"/>
    <w:rsid w:val="001A3F46"/>
    <w:rsid w:val="001A4B30"/>
    <w:rsid w:val="001A4E2A"/>
    <w:rsid w:val="001A58FE"/>
    <w:rsid w:val="001A5C25"/>
    <w:rsid w:val="001A5D96"/>
    <w:rsid w:val="001A5FFE"/>
    <w:rsid w:val="001A6037"/>
    <w:rsid w:val="001A623B"/>
    <w:rsid w:val="001A6932"/>
    <w:rsid w:val="001A6DB9"/>
    <w:rsid w:val="001A7347"/>
    <w:rsid w:val="001A7847"/>
    <w:rsid w:val="001A7996"/>
    <w:rsid w:val="001A7C08"/>
    <w:rsid w:val="001A7EE6"/>
    <w:rsid w:val="001B1171"/>
    <w:rsid w:val="001B1215"/>
    <w:rsid w:val="001B1FA2"/>
    <w:rsid w:val="001B27D2"/>
    <w:rsid w:val="001B2A2B"/>
    <w:rsid w:val="001B2DAB"/>
    <w:rsid w:val="001B2FC8"/>
    <w:rsid w:val="001B32F2"/>
    <w:rsid w:val="001B3416"/>
    <w:rsid w:val="001B38A7"/>
    <w:rsid w:val="001B39B5"/>
    <w:rsid w:val="001B3C88"/>
    <w:rsid w:val="001B4071"/>
    <w:rsid w:val="001B6257"/>
    <w:rsid w:val="001B718D"/>
    <w:rsid w:val="001B7262"/>
    <w:rsid w:val="001B7768"/>
    <w:rsid w:val="001B7E14"/>
    <w:rsid w:val="001B7E72"/>
    <w:rsid w:val="001C0E2C"/>
    <w:rsid w:val="001C0F8B"/>
    <w:rsid w:val="001C1BBC"/>
    <w:rsid w:val="001C1C45"/>
    <w:rsid w:val="001C1C49"/>
    <w:rsid w:val="001C1C7C"/>
    <w:rsid w:val="001C1D44"/>
    <w:rsid w:val="001C205F"/>
    <w:rsid w:val="001C2881"/>
    <w:rsid w:val="001C2981"/>
    <w:rsid w:val="001C29D4"/>
    <w:rsid w:val="001C2A31"/>
    <w:rsid w:val="001C2D2D"/>
    <w:rsid w:val="001C2E86"/>
    <w:rsid w:val="001C2E88"/>
    <w:rsid w:val="001C2F7B"/>
    <w:rsid w:val="001C3174"/>
    <w:rsid w:val="001C3B52"/>
    <w:rsid w:val="001C3DD3"/>
    <w:rsid w:val="001C3F0A"/>
    <w:rsid w:val="001C473B"/>
    <w:rsid w:val="001C49EF"/>
    <w:rsid w:val="001C61F9"/>
    <w:rsid w:val="001C64DD"/>
    <w:rsid w:val="001C65FA"/>
    <w:rsid w:val="001C6AF2"/>
    <w:rsid w:val="001C78B1"/>
    <w:rsid w:val="001C7ECA"/>
    <w:rsid w:val="001D0226"/>
    <w:rsid w:val="001D051D"/>
    <w:rsid w:val="001D090C"/>
    <w:rsid w:val="001D1A44"/>
    <w:rsid w:val="001D1AF6"/>
    <w:rsid w:val="001D1EA2"/>
    <w:rsid w:val="001D2022"/>
    <w:rsid w:val="001D261A"/>
    <w:rsid w:val="001D2682"/>
    <w:rsid w:val="001D2766"/>
    <w:rsid w:val="001D27E5"/>
    <w:rsid w:val="001D345D"/>
    <w:rsid w:val="001D34EE"/>
    <w:rsid w:val="001D3825"/>
    <w:rsid w:val="001D395F"/>
    <w:rsid w:val="001D3A44"/>
    <w:rsid w:val="001D3CF5"/>
    <w:rsid w:val="001D42FF"/>
    <w:rsid w:val="001D4308"/>
    <w:rsid w:val="001D51B4"/>
    <w:rsid w:val="001D5FAC"/>
    <w:rsid w:val="001D65F3"/>
    <w:rsid w:val="001D6656"/>
    <w:rsid w:val="001D6C28"/>
    <w:rsid w:val="001D6E22"/>
    <w:rsid w:val="001D7163"/>
    <w:rsid w:val="001E10FD"/>
    <w:rsid w:val="001E1175"/>
    <w:rsid w:val="001E1CC6"/>
    <w:rsid w:val="001E1E83"/>
    <w:rsid w:val="001E2A40"/>
    <w:rsid w:val="001E34EE"/>
    <w:rsid w:val="001E3C44"/>
    <w:rsid w:val="001E3F55"/>
    <w:rsid w:val="001E4A7F"/>
    <w:rsid w:val="001E4AB7"/>
    <w:rsid w:val="001E4B73"/>
    <w:rsid w:val="001E4D64"/>
    <w:rsid w:val="001E4E9A"/>
    <w:rsid w:val="001E4EEB"/>
    <w:rsid w:val="001E4F24"/>
    <w:rsid w:val="001E533F"/>
    <w:rsid w:val="001E5655"/>
    <w:rsid w:val="001E574F"/>
    <w:rsid w:val="001E5B5A"/>
    <w:rsid w:val="001E5D52"/>
    <w:rsid w:val="001E6646"/>
    <w:rsid w:val="001E664B"/>
    <w:rsid w:val="001E6761"/>
    <w:rsid w:val="001E6C2B"/>
    <w:rsid w:val="001E6FE9"/>
    <w:rsid w:val="001E7099"/>
    <w:rsid w:val="001E73BD"/>
    <w:rsid w:val="001E7407"/>
    <w:rsid w:val="001E75FE"/>
    <w:rsid w:val="001F06F1"/>
    <w:rsid w:val="001F1E50"/>
    <w:rsid w:val="001F2154"/>
    <w:rsid w:val="001F312B"/>
    <w:rsid w:val="001F3647"/>
    <w:rsid w:val="001F47B1"/>
    <w:rsid w:val="001F4C8D"/>
    <w:rsid w:val="001F4E79"/>
    <w:rsid w:val="001F571B"/>
    <w:rsid w:val="001F5E8F"/>
    <w:rsid w:val="001F6127"/>
    <w:rsid w:val="001F63A3"/>
    <w:rsid w:val="001F694F"/>
    <w:rsid w:val="001F6E6B"/>
    <w:rsid w:val="001F7B8A"/>
    <w:rsid w:val="001F7CA9"/>
    <w:rsid w:val="001F7D8B"/>
    <w:rsid w:val="0020017C"/>
    <w:rsid w:val="002002DD"/>
    <w:rsid w:val="00200A4E"/>
    <w:rsid w:val="00200B1E"/>
    <w:rsid w:val="00200B24"/>
    <w:rsid w:val="00200DF1"/>
    <w:rsid w:val="002012C8"/>
    <w:rsid w:val="0020130C"/>
    <w:rsid w:val="00201604"/>
    <w:rsid w:val="00201644"/>
    <w:rsid w:val="00201A53"/>
    <w:rsid w:val="00201EA1"/>
    <w:rsid w:val="0020239A"/>
    <w:rsid w:val="00202701"/>
    <w:rsid w:val="00202B98"/>
    <w:rsid w:val="00202BE6"/>
    <w:rsid w:val="002034EC"/>
    <w:rsid w:val="00203917"/>
    <w:rsid w:val="00203CB6"/>
    <w:rsid w:val="00203D65"/>
    <w:rsid w:val="00204A65"/>
    <w:rsid w:val="00205524"/>
    <w:rsid w:val="0020565B"/>
    <w:rsid w:val="00205689"/>
    <w:rsid w:val="00205AAE"/>
    <w:rsid w:val="002063F7"/>
    <w:rsid w:val="00206709"/>
    <w:rsid w:val="002068A3"/>
    <w:rsid w:val="00206DA7"/>
    <w:rsid w:val="00206EF9"/>
    <w:rsid w:val="00207445"/>
    <w:rsid w:val="002078D8"/>
    <w:rsid w:val="00207E8E"/>
    <w:rsid w:val="00210151"/>
    <w:rsid w:val="002101CE"/>
    <w:rsid w:val="0021047D"/>
    <w:rsid w:val="0021099D"/>
    <w:rsid w:val="00211114"/>
    <w:rsid w:val="00211480"/>
    <w:rsid w:val="002115C1"/>
    <w:rsid w:val="0021198F"/>
    <w:rsid w:val="00211BB2"/>
    <w:rsid w:val="00211D0C"/>
    <w:rsid w:val="002125A0"/>
    <w:rsid w:val="002130A1"/>
    <w:rsid w:val="0021372E"/>
    <w:rsid w:val="00213B81"/>
    <w:rsid w:val="00213CAE"/>
    <w:rsid w:val="00213E50"/>
    <w:rsid w:val="00214555"/>
    <w:rsid w:val="002145D2"/>
    <w:rsid w:val="00214DAF"/>
    <w:rsid w:val="0021545D"/>
    <w:rsid w:val="00215563"/>
    <w:rsid w:val="00215FBB"/>
    <w:rsid w:val="00216ED2"/>
    <w:rsid w:val="00216EE4"/>
    <w:rsid w:val="0021721B"/>
    <w:rsid w:val="002172CE"/>
    <w:rsid w:val="002175DF"/>
    <w:rsid w:val="002202CB"/>
    <w:rsid w:val="0022042D"/>
    <w:rsid w:val="0022045C"/>
    <w:rsid w:val="002204BF"/>
    <w:rsid w:val="0022063D"/>
    <w:rsid w:val="00221999"/>
    <w:rsid w:val="00221DE1"/>
    <w:rsid w:val="00222489"/>
    <w:rsid w:val="002232D4"/>
    <w:rsid w:val="002232E1"/>
    <w:rsid w:val="00223384"/>
    <w:rsid w:val="00223415"/>
    <w:rsid w:val="00223952"/>
    <w:rsid w:val="002242B1"/>
    <w:rsid w:val="002243A4"/>
    <w:rsid w:val="0022441D"/>
    <w:rsid w:val="00225561"/>
    <w:rsid w:val="002256F9"/>
    <w:rsid w:val="00226177"/>
    <w:rsid w:val="002264A8"/>
    <w:rsid w:val="002267AF"/>
    <w:rsid w:val="00226A72"/>
    <w:rsid w:val="00226BCB"/>
    <w:rsid w:val="00226C50"/>
    <w:rsid w:val="00226E7E"/>
    <w:rsid w:val="002274C4"/>
    <w:rsid w:val="002274F3"/>
    <w:rsid w:val="00227999"/>
    <w:rsid w:val="00227A0F"/>
    <w:rsid w:val="00230417"/>
    <w:rsid w:val="00230547"/>
    <w:rsid w:val="00231556"/>
    <w:rsid w:val="002317F2"/>
    <w:rsid w:val="00231857"/>
    <w:rsid w:val="00231D77"/>
    <w:rsid w:val="0023212C"/>
    <w:rsid w:val="0023222A"/>
    <w:rsid w:val="0023226D"/>
    <w:rsid w:val="002327EE"/>
    <w:rsid w:val="00232C1B"/>
    <w:rsid w:val="00232F02"/>
    <w:rsid w:val="002338E5"/>
    <w:rsid w:val="002340E4"/>
    <w:rsid w:val="002346FA"/>
    <w:rsid w:val="002349D0"/>
    <w:rsid w:val="0023561F"/>
    <w:rsid w:val="00235B01"/>
    <w:rsid w:val="00235B67"/>
    <w:rsid w:val="00235BE7"/>
    <w:rsid w:val="00235CDF"/>
    <w:rsid w:val="00235F61"/>
    <w:rsid w:val="00236231"/>
    <w:rsid w:val="00236311"/>
    <w:rsid w:val="00236611"/>
    <w:rsid w:val="00236C71"/>
    <w:rsid w:val="00236F29"/>
    <w:rsid w:val="0023714F"/>
    <w:rsid w:val="0023772D"/>
    <w:rsid w:val="002404AA"/>
    <w:rsid w:val="002405CF"/>
    <w:rsid w:val="00240BCC"/>
    <w:rsid w:val="00240E7C"/>
    <w:rsid w:val="0024143F"/>
    <w:rsid w:val="00241663"/>
    <w:rsid w:val="002419A6"/>
    <w:rsid w:val="002422BB"/>
    <w:rsid w:val="0024242F"/>
    <w:rsid w:val="00243C43"/>
    <w:rsid w:val="0024407A"/>
    <w:rsid w:val="0024494D"/>
    <w:rsid w:val="002449F5"/>
    <w:rsid w:val="00245192"/>
    <w:rsid w:val="00245436"/>
    <w:rsid w:val="0024593A"/>
    <w:rsid w:val="0024653B"/>
    <w:rsid w:val="00247D0A"/>
    <w:rsid w:val="00247FEB"/>
    <w:rsid w:val="0025008C"/>
    <w:rsid w:val="0025014B"/>
    <w:rsid w:val="0025093A"/>
    <w:rsid w:val="00250F64"/>
    <w:rsid w:val="00251A23"/>
    <w:rsid w:val="00252703"/>
    <w:rsid w:val="002527E9"/>
    <w:rsid w:val="0025297C"/>
    <w:rsid w:val="00252AA8"/>
    <w:rsid w:val="00252CAB"/>
    <w:rsid w:val="00252E5B"/>
    <w:rsid w:val="0025308F"/>
    <w:rsid w:val="00253AC2"/>
    <w:rsid w:val="00253BE1"/>
    <w:rsid w:val="00254736"/>
    <w:rsid w:val="0025483B"/>
    <w:rsid w:val="0025485C"/>
    <w:rsid w:val="00254C77"/>
    <w:rsid w:val="00254F90"/>
    <w:rsid w:val="00255385"/>
    <w:rsid w:val="00255583"/>
    <w:rsid w:val="00255787"/>
    <w:rsid w:val="00255BDF"/>
    <w:rsid w:val="00255D64"/>
    <w:rsid w:val="00256567"/>
    <w:rsid w:val="0025721A"/>
    <w:rsid w:val="002577F3"/>
    <w:rsid w:val="0026023D"/>
    <w:rsid w:val="00260A18"/>
    <w:rsid w:val="0026159B"/>
    <w:rsid w:val="00261699"/>
    <w:rsid w:val="00261A4F"/>
    <w:rsid w:val="0026274A"/>
    <w:rsid w:val="00263166"/>
    <w:rsid w:val="002636BC"/>
    <w:rsid w:val="00264836"/>
    <w:rsid w:val="002649C4"/>
    <w:rsid w:val="00264B71"/>
    <w:rsid w:val="00264BCF"/>
    <w:rsid w:val="00264ED4"/>
    <w:rsid w:val="00265986"/>
    <w:rsid w:val="00266146"/>
    <w:rsid w:val="002662A5"/>
    <w:rsid w:val="0026668C"/>
    <w:rsid w:val="002666F3"/>
    <w:rsid w:val="00266CC1"/>
    <w:rsid w:val="00266D07"/>
    <w:rsid w:val="00266DA9"/>
    <w:rsid w:val="00266E79"/>
    <w:rsid w:val="002674F4"/>
    <w:rsid w:val="002675F5"/>
    <w:rsid w:val="00267EF8"/>
    <w:rsid w:val="002702A8"/>
    <w:rsid w:val="00270429"/>
    <w:rsid w:val="00270670"/>
    <w:rsid w:val="00270744"/>
    <w:rsid w:val="002708E9"/>
    <w:rsid w:val="00270B04"/>
    <w:rsid w:val="00271DCC"/>
    <w:rsid w:val="00272237"/>
    <w:rsid w:val="002723F1"/>
    <w:rsid w:val="00273566"/>
    <w:rsid w:val="00273AD0"/>
    <w:rsid w:val="00273D70"/>
    <w:rsid w:val="00274117"/>
    <w:rsid w:val="00274394"/>
    <w:rsid w:val="00275083"/>
    <w:rsid w:val="0027520A"/>
    <w:rsid w:val="0027538B"/>
    <w:rsid w:val="00275D60"/>
    <w:rsid w:val="00276380"/>
    <w:rsid w:val="002766B0"/>
    <w:rsid w:val="00276708"/>
    <w:rsid w:val="00276BA8"/>
    <w:rsid w:val="00276E2B"/>
    <w:rsid w:val="00277D0B"/>
    <w:rsid w:val="00280164"/>
    <w:rsid w:val="00280489"/>
    <w:rsid w:val="00280776"/>
    <w:rsid w:val="00280CD4"/>
    <w:rsid w:val="0028189C"/>
    <w:rsid w:val="002819F3"/>
    <w:rsid w:val="0028209C"/>
    <w:rsid w:val="00282218"/>
    <w:rsid w:val="00284016"/>
    <w:rsid w:val="002847F0"/>
    <w:rsid w:val="00284883"/>
    <w:rsid w:val="00284A02"/>
    <w:rsid w:val="00284A33"/>
    <w:rsid w:val="00284F8A"/>
    <w:rsid w:val="0028544C"/>
    <w:rsid w:val="002855D7"/>
    <w:rsid w:val="002856EE"/>
    <w:rsid w:val="002858B7"/>
    <w:rsid w:val="002858E5"/>
    <w:rsid w:val="00285997"/>
    <w:rsid w:val="0028695F"/>
    <w:rsid w:val="00287460"/>
    <w:rsid w:val="00287AE4"/>
    <w:rsid w:val="00287CF7"/>
    <w:rsid w:val="002904B7"/>
    <w:rsid w:val="002905C0"/>
    <w:rsid w:val="00290BF9"/>
    <w:rsid w:val="00291615"/>
    <w:rsid w:val="00292159"/>
    <w:rsid w:val="00292502"/>
    <w:rsid w:val="0029251A"/>
    <w:rsid w:val="002926A3"/>
    <w:rsid w:val="00292AEC"/>
    <w:rsid w:val="00292B9F"/>
    <w:rsid w:val="00292FF6"/>
    <w:rsid w:val="00293146"/>
    <w:rsid w:val="0029374E"/>
    <w:rsid w:val="00293752"/>
    <w:rsid w:val="00293C41"/>
    <w:rsid w:val="00293EBF"/>
    <w:rsid w:val="002943CF"/>
    <w:rsid w:val="00294742"/>
    <w:rsid w:val="0029526E"/>
    <w:rsid w:val="002954D4"/>
    <w:rsid w:val="002956FA"/>
    <w:rsid w:val="00295BAB"/>
    <w:rsid w:val="00296259"/>
    <w:rsid w:val="002967A9"/>
    <w:rsid w:val="00296CC0"/>
    <w:rsid w:val="00296EF5"/>
    <w:rsid w:val="00296F58"/>
    <w:rsid w:val="0029771F"/>
    <w:rsid w:val="00297843"/>
    <w:rsid w:val="002978C2"/>
    <w:rsid w:val="00297924"/>
    <w:rsid w:val="00297B1C"/>
    <w:rsid w:val="00297B2D"/>
    <w:rsid w:val="002A058E"/>
    <w:rsid w:val="002A0D86"/>
    <w:rsid w:val="002A1B35"/>
    <w:rsid w:val="002A1B68"/>
    <w:rsid w:val="002A1C65"/>
    <w:rsid w:val="002A269C"/>
    <w:rsid w:val="002A26B4"/>
    <w:rsid w:val="002A26D6"/>
    <w:rsid w:val="002A295B"/>
    <w:rsid w:val="002A33BC"/>
    <w:rsid w:val="002A343C"/>
    <w:rsid w:val="002A37A2"/>
    <w:rsid w:val="002A3860"/>
    <w:rsid w:val="002A392F"/>
    <w:rsid w:val="002A3BEA"/>
    <w:rsid w:val="002A3C00"/>
    <w:rsid w:val="002A3E63"/>
    <w:rsid w:val="002A3FCB"/>
    <w:rsid w:val="002A4080"/>
    <w:rsid w:val="002A41A0"/>
    <w:rsid w:val="002A47E6"/>
    <w:rsid w:val="002A4A93"/>
    <w:rsid w:val="002A6406"/>
    <w:rsid w:val="002A71A1"/>
    <w:rsid w:val="002A7975"/>
    <w:rsid w:val="002A7F76"/>
    <w:rsid w:val="002B0310"/>
    <w:rsid w:val="002B06E4"/>
    <w:rsid w:val="002B0BC8"/>
    <w:rsid w:val="002B0F3D"/>
    <w:rsid w:val="002B10C4"/>
    <w:rsid w:val="002B12B5"/>
    <w:rsid w:val="002B1497"/>
    <w:rsid w:val="002B1546"/>
    <w:rsid w:val="002B212E"/>
    <w:rsid w:val="002B2454"/>
    <w:rsid w:val="002B3018"/>
    <w:rsid w:val="002B3226"/>
    <w:rsid w:val="002B368C"/>
    <w:rsid w:val="002B3803"/>
    <w:rsid w:val="002B3CEF"/>
    <w:rsid w:val="002B41E8"/>
    <w:rsid w:val="002B421E"/>
    <w:rsid w:val="002B4320"/>
    <w:rsid w:val="002B438B"/>
    <w:rsid w:val="002B4445"/>
    <w:rsid w:val="002B456A"/>
    <w:rsid w:val="002B4729"/>
    <w:rsid w:val="002B48E8"/>
    <w:rsid w:val="002B4B4A"/>
    <w:rsid w:val="002B4B93"/>
    <w:rsid w:val="002B4F93"/>
    <w:rsid w:val="002B5328"/>
    <w:rsid w:val="002B5559"/>
    <w:rsid w:val="002B57FB"/>
    <w:rsid w:val="002B5F80"/>
    <w:rsid w:val="002B6632"/>
    <w:rsid w:val="002C022A"/>
    <w:rsid w:val="002C032A"/>
    <w:rsid w:val="002C063E"/>
    <w:rsid w:val="002C0766"/>
    <w:rsid w:val="002C07A2"/>
    <w:rsid w:val="002C0A65"/>
    <w:rsid w:val="002C10C4"/>
    <w:rsid w:val="002C19B8"/>
    <w:rsid w:val="002C1C71"/>
    <w:rsid w:val="002C1D0F"/>
    <w:rsid w:val="002C2541"/>
    <w:rsid w:val="002C29EE"/>
    <w:rsid w:val="002C2C4A"/>
    <w:rsid w:val="002C3488"/>
    <w:rsid w:val="002C3542"/>
    <w:rsid w:val="002C3CF7"/>
    <w:rsid w:val="002C40C3"/>
    <w:rsid w:val="002C417F"/>
    <w:rsid w:val="002C49EC"/>
    <w:rsid w:val="002C5466"/>
    <w:rsid w:val="002C55DF"/>
    <w:rsid w:val="002C59B0"/>
    <w:rsid w:val="002C5D95"/>
    <w:rsid w:val="002C63EE"/>
    <w:rsid w:val="002C6814"/>
    <w:rsid w:val="002C6869"/>
    <w:rsid w:val="002C6C8C"/>
    <w:rsid w:val="002C737F"/>
    <w:rsid w:val="002C795F"/>
    <w:rsid w:val="002C7F82"/>
    <w:rsid w:val="002D03D8"/>
    <w:rsid w:val="002D0619"/>
    <w:rsid w:val="002D07D7"/>
    <w:rsid w:val="002D0A9D"/>
    <w:rsid w:val="002D0E50"/>
    <w:rsid w:val="002D1129"/>
    <w:rsid w:val="002D1633"/>
    <w:rsid w:val="002D1F5B"/>
    <w:rsid w:val="002D1FE5"/>
    <w:rsid w:val="002D1FEB"/>
    <w:rsid w:val="002D2F31"/>
    <w:rsid w:val="002D477B"/>
    <w:rsid w:val="002D4DCA"/>
    <w:rsid w:val="002D5745"/>
    <w:rsid w:val="002D5A29"/>
    <w:rsid w:val="002D5E76"/>
    <w:rsid w:val="002D695D"/>
    <w:rsid w:val="002D695E"/>
    <w:rsid w:val="002D70B6"/>
    <w:rsid w:val="002D7235"/>
    <w:rsid w:val="002D79BD"/>
    <w:rsid w:val="002D7A7E"/>
    <w:rsid w:val="002D7C12"/>
    <w:rsid w:val="002D7DAE"/>
    <w:rsid w:val="002E0791"/>
    <w:rsid w:val="002E08B1"/>
    <w:rsid w:val="002E0B8E"/>
    <w:rsid w:val="002E0CA1"/>
    <w:rsid w:val="002E105B"/>
    <w:rsid w:val="002E11D8"/>
    <w:rsid w:val="002E1378"/>
    <w:rsid w:val="002E1A4F"/>
    <w:rsid w:val="002E2073"/>
    <w:rsid w:val="002E22BB"/>
    <w:rsid w:val="002E23BE"/>
    <w:rsid w:val="002E23E7"/>
    <w:rsid w:val="002E28A1"/>
    <w:rsid w:val="002E2DA3"/>
    <w:rsid w:val="002E2F92"/>
    <w:rsid w:val="002E31FB"/>
    <w:rsid w:val="002E39B2"/>
    <w:rsid w:val="002E3F61"/>
    <w:rsid w:val="002E4400"/>
    <w:rsid w:val="002E44C4"/>
    <w:rsid w:val="002E457B"/>
    <w:rsid w:val="002E4677"/>
    <w:rsid w:val="002E4882"/>
    <w:rsid w:val="002E48BA"/>
    <w:rsid w:val="002E4A41"/>
    <w:rsid w:val="002E5AE1"/>
    <w:rsid w:val="002E5B95"/>
    <w:rsid w:val="002E611A"/>
    <w:rsid w:val="002E6330"/>
    <w:rsid w:val="002E661B"/>
    <w:rsid w:val="002E6826"/>
    <w:rsid w:val="002E7477"/>
    <w:rsid w:val="002F0457"/>
    <w:rsid w:val="002F0569"/>
    <w:rsid w:val="002F0972"/>
    <w:rsid w:val="002F1118"/>
    <w:rsid w:val="002F143E"/>
    <w:rsid w:val="002F1FE6"/>
    <w:rsid w:val="002F2DDD"/>
    <w:rsid w:val="002F2E89"/>
    <w:rsid w:val="002F37E4"/>
    <w:rsid w:val="002F3FAE"/>
    <w:rsid w:val="002F430F"/>
    <w:rsid w:val="002F4D2D"/>
    <w:rsid w:val="002F4EC6"/>
    <w:rsid w:val="002F4F49"/>
    <w:rsid w:val="002F58CC"/>
    <w:rsid w:val="002F5C7F"/>
    <w:rsid w:val="002F61A6"/>
    <w:rsid w:val="002F61E2"/>
    <w:rsid w:val="002F6580"/>
    <w:rsid w:val="002F65FE"/>
    <w:rsid w:val="002F6683"/>
    <w:rsid w:val="002F7A44"/>
    <w:rsid w:val="002F7E96"/>
    <w:rsid w:val="00300376"/>
    <w:rsid w:val="00300E97"/>
    <w:rsid w:val="00301082"/>
    <w:rsid w:val="0030179E"/>
    <w:rsid w:val="0030199C"/>
    <w:rsid w:val="00302E64"/>
    <w:rsid w:val="00302F8E"/>
    <w:rsid w:val="0030301A"/>
    <w:rsid w:val="003036BD"/>
    <w:rsid w:val="00303BBF"/>
    <w:rsid w:val="00303BE7"/>
    <w:rsid w:val="00303F0C"/>
    <w:rsid w:val="003044EA"/>
    <w:rsid w:val="003045D0"/>
    <w:rsid w:val="00304C3F"/>
    <w:rsid w:val="003050B5"/>
    <w:rsid w:val="0030514F"/>
    <w:rsid w:val="00305737"/>
    <w:rsid w:val="00305CED"/>
    <w:rsid w:val="00305FC0"/>
    <w:rsid w:val="003061A2"/>
    <w:rsid w:val="00306809"/>
    <w:rsid w:val="00306A35"/>
    <w:rsid w:val="00307215"/>
    <w:rsid w:val="0030773B"/>
    <w:rsid w:val="00307BF2"/>
    <w:rsid w:val="00310555"/>
    <w:rsid w:val="0031235C"/>
    <w:rsid w:val="003124E9"/>
    <w:rsid w:val="003127B3"/>
    <w:rsid w:val="00312A6E"/>
    <w:rsid w:val="00312B37"/>
    <w:rsid w:val="00313258"/>
    <w:rsid w:val="0031399F"/>
    <w:rsid w:val="00313B8F"/>
    <w:rsid w:val="00314860"/>
    <w:rsid w:val="00314B68"/>
    <w:rsid w:val="00315096"/>
    <w:rsid w:val="003151BF"/>
    <w:rsid w:val="003152BA"/>
    <w:rsid w:val="0031572F"/>
    <w:rsid w:val="00315753"/>
    <w:rsid w:val="00315876"/>
    <w:rsid w:val="00315C87"/>
    <w:rsid w:val="00315E14"/>
    <w:rsid w:val="003161A7"/>
    <w:rsid w:val="0031644D"/>
    <w:rsid w:val="00317451"/>
    <w:rsid w:val="003175B7"/>
    <w:rsid w:val="00317911"/>
    <w:rsid w:val="00317ABD"/>
    <w:rsid w:val="003200CD"/>
    <w:rsid w:val="003208C7"/>
    <w:rsid w:val="00320AA8"/>
    <w:rsid w:val="003215F5"/>
    <w:rsid w:val="003218A0"/>
    <w:rsid w:val="003219A3"/>
    <w:rsid w:val="00321C25"/>
    <w:rsid w:val="00321D39"/>
    <w:rsid w:val="00321EAE"/>
    <w:rsid w:val="00322528"/>
    <w:rsid w:val="00322B18"/>
    <w:rsid w:val="00322D95"/>
    <w:rsid w:val="00322EB7"/>
    <w:rsid w:val="0032340E"/>
    <w:rsid w:val="00323E42"/>
    <w:rsid w:val="00323E47"/>
    <w:rsid w:val="00324211"/>
    <w:rsid w:val="0032442E"/>
    <w:rsid w:val="0032498D"/>
    <w:rsid w:val="00324B8A"/>
    <w:rsid w:val="00325A0F"/>
    <w:rsid w:val="003261A5"/>
    <w:rsid w:val="003264B0"/>
    <w:rsid w:val="00326F0B"/>
    <w:rsid w:val="003274F4"/>
    <w:rsid w:val="00330DBA"/>
    <w:rsid w:val="003311F7"/>
    <w:rsid w:val="003315DB"/>
    <w:rsid w:val="00331C14"/>
    <w:rsid w:val="00332A14"/>
    <w:rsid w:val="00332ADA"/>
    <w:rsid w:val="00332C53"/>
    <w:rsid w:val="00332E11"/>
    <w:rsid w:val="00333EC1"/>
    <w:rsid w:val="003347AE"/>
    <w:rsid w:val="00334FF2"/>
    <w:rsid w:val="0033502B"/>
    <w:rsid w:val="00335157"/>
    <w:rsid w:val="00335259"/>
    <w:rsid w:val="003358D6"/>
    <w:rsid w:val="003359F0"/>
    <w:rsid w:val="00335CBF"/>
    <w:rsid w:val="003370BD"/>
    <w:rsid w:val="0033721A"/>
    <w:rsid w:val="00337D10"/>
    <w:rsid w:val="00340230"/>
    <w:rsid w:val="003410CC"/>
    <w:rsid w:val="00341414"/>
    <w:rsid w:val="003416AA"/>
    <w:rsid w:val="003417E0"/>
    <w:rsid w:val="00341DA9"/>
    <w:rsid w:val="00342086"/>
    <w:rsid w:val="003421E3"/>
    <w:rsid w:val="003423E3"/>
    <w:rsid w:val="003432DD"/>
    <w:rsid w:val="00343BCB"/>
    <w:rsid w:val="00343BD8"/>
    <w:rsid w:val="00343DD8"/>
    <w:rsid w:val="00343F2B"/>
    <w:rsid w:val="0034412E"/>
    <w:rsid w:val="003447EA"/>
    <w:rsid w:val="00344E04"/>
    <w:rsid w:val="00345AE7"/>
    <w:rsid w:val="00345B7A"/>
    <w:rsid w:val="00345EF9"/>
    <w:rsid w:val="00346D43"/>
    <w:rsid w:val="00346E50"/>
    <w:rsid w:val="00347263"/>
    <w:rsid w:val="0034726A"/>
    <w:rsid w:val="0034777D"/>
    <w:rsid w:val="003479BD"/>
    <w:rsid w:val="00350DB6"/>
    <w:rsid w:val="003513A5"/>
    <w:rsid w:val="00351496"/>
    <w:rsid w:val="0035164F"/>
    <w:rsid w:val="003516AC"/>
    <w:rsid w:val="00352A9F"/>
    <w:rsid w:val="00352C7D"/>
    <w:rsid w:val="00352DC4"/>
    <w:rsid w:val="00353008"/>
    <w:rsid w:val="003537A9"/>
    <w:rsid w:val="00353938"/>
    <w:rsid w:val="00353939"/>
    <w:rsid w:val="00353A41"/>
    <w:rsid w:val="00353BB2"/>
    <w:rsid w:val="00353BD1"/>
    <w:rsid w:val="00353E02"/>
    <w:rsid w:val="00354425"/>
    <w:rsid w:val="00354683"/>
    <w:rsid w:val="00354B45"/>
    <w:rsid w:val="00354E5A"/>
    <w:rsid w:val="00355036"/>
    <w:rsid w:val="0035527B"/>
    <w:rsid w:val="0035536E"/>
    <w:rsid w:val="0035544F"/>
    <w:rsid w:val="003558FD"/>
    <w:rsid w:val="003561EA"/>
    <w:rsid w:val="00356771"/>
    <w:rsid w:val="00356B15"/>
    <w:rsid w:val="00356F24"/>
    <w:rsid w:val="00357265"/>
    <w:rsid w:val="0035764A"/>
    <w:rsid w:val="00357A48"/>
    <w:rsid w:val="00357DF3"/>
    <w:rsid w:val="003600F6"/>
    <w:rsid w:val="0036037B"/>
    <w:rsid w:val="00360527"/>
    <w:rsid w:val="003605AE"/>
    <w:rsid w:val="0036083F"/>
    <w:rsid w:val="0036089A"/>
    <w:rsid w:val="003608C5"/>
    <w:rsid w:val="00360BD8"/>
    <w:rsid w:val="0036184B"/>
    <w:rsid w:val="0036208E"/>
    <w:rsid w:val="00362504"/>
    <w:rsid w:val="003625C0"/>
    <w:rsid w:val="0036260B"/>
    <w:rsid w:val="00362958"/>
    <w:rsid w:val="00362BCF"/>
    <w:rsid w:val="00362C50"/>
    <w:rsid w:val="00363151"/>
    <w:rsid w:val="00363779"/>
    <w:rsid w:val="00363F53"/>
    <w:rsid w:val="003644FA"/>
    <w:rsid w:val="0036454E"/>
    <w:rsid w:val="00364B86"/>
    <w:rsid w:val="00364C53"/>
    <w:rsid w:val="0036575F"/>
    <w:rsid w:val="00365C9C"/>
    <w:rsid w:val="00365DA7"/>
    <w:rsid w:val="003669E0"/>
    <w:rsid w:val="00366BA6"/>
    <w:rsid w:val="00367046"/>
    <w:rsid w:val="00367416"/>
    <w:rsid w:val="00367C59"/>
    <w:rsid w:val="00367D90"/>
    <w:rsid w:val="00367E0F"/>
    <w:rsid w:val="00367EA5"/>
    <w:rsid w:val="0037061F"/>
    <w:rsid w:val="00370C45"/>
    <w:rsid w:val="003717CD"/>
    <w:rsid w:val="00371995"/>
    <w:rsid w:val="00371AAC"/>
    <w:rsid w:val="00371CF1"/>
    <w:rsid w:val="0037262C"/>
    <w:rsid w:val="00372849"/>
    <w:rsid w:val="00372B9E"/>
    <w:rsid w:val="00372FE3"/>
    <w:rsid w:val="00373708"/>
    <w:rsid w:val="00373F08"/>
    <w:rsid w:val="003744AA"/>
    <w:rsid w:val="003748E3"/>
    <w:rsid w:val="00374A1C"/>
    <w:rsid w:val="003750DF"/>
    <w:rsid w:val="00376594"/>
    <w:rsid w:val="00376694"/>
    <w:rsid w:val="003766F0"/>
    <w:rsid w:val="0037693A"/>
    <w:rsid w:val="00376BC8"/>
    <w:rsid w:val="0037713F"/>
    <w:rsid w:val="003771D9"/>
    <w:rsid w:val="00377292"/>
    <w:rsid w:val="0037787A"/>
    <w:rsid w:val="0038006E"/>
    <w:rsid w:val="0038010D"/>
    <w:rsid w:val="0038069F"/>
    <w:rsid w:val="00380809"/>
    <w:rsid w:val="00380915"/>
    <w:rsid w:val="00380E7A"/>
    <w:rsid w:val="00380EE2"/>
    <w:rsid w:val="003814FF"/>
    <w:rsid w:val="00381AA5"/>
    <w:rsid w:val="0038219D"/>
    <w:rsid w:val="00382485"/>
    <w:rsid w:val="00382A90"/>
    <w:rsid w:val="00382EFE"/>
    <w:rsid w:val="00383131"/>
    <w:rsid w:val="0038363B"/>
    <w:rsid w:val="00383678"/>
    <w:rsid w:val="00383E30"/>
    <w:rsid w:val="00383F1B"/>
    <w:rsid w:val="00384091"/>
    <w:rsid w:val="0038420E"/>
    <w:rsid w:val="003843C5"/>
    <w:rsid w:val="00384947"/>
    <w:rsid w:val="0038494B"/>
    <w:rsid w:val="00384BA2"/>
    <w:rsid w:val="00384BEE"/>
    <w:rsid w:val="00386080"/>
    <w:rsid w:val="003865BA"/>
    <w:rsid w:val="00386888"/>
    <w:rsid w:val="00387D24"/>
    <w:rsid w:val="00387DE7"/>
    <w:rsid w:val="00387F5B"/>
    <w:rsid w:val="003905FC"/>
    <w:rsid w:val="00390D27"/>
    <w:rsid w:val="00390E50"/>
    <w:rsid w:val="003919CB"/>
    <w:rsid w:val="003922F5"/>
    <w:rsid w:val="00392CCA"/>
    <w:rsid w:val="00392DE2"/>
    <w:rsid w:val="00392DEE"/>
    <w:rsid w:val="0039478F"/>
    <w:rsid w:val="003949D6"/>
    <w:rsid w:val="00394A66"/>
    <w:rsid w:val="00394A9D"/>
    <w:rsid w:val="003953BA"/>
    <w:rsid w:val="003953FE"/>
    <w:rsid w:val="00395789"/>
    <w:rsid w:val="00395AA2"/>
    <w:rsid w:val="00395EE5"/>
    <w:rsid w:val="0039686B"/>
    <w:rsid w:val="00397370"/>
    <w:rsid w:val="00397387"/>
    <w:rsid w:val="0039749E"/>
    <w:rsid w:val="003977FA"/>
    <w:rsid w:val="003A0001"/>
    <w:rsid w:val="003A012F"/>
    <w:rsid w:val="003A033D"/>
    <w:rsid w:val="003A13E9"/>
    <w:rsid w:val="003A1F37"/>
    <w:rsid w:val="003A263A"/>
    <w:rsid w:val="003A2C0C"/>
    <w:rsid w:val="003A31A9"/>
    <w:rsid w:val="003A391A"/>
    <w:rsid w:val="003A3D3D"/>
    <w:rsid w:val="003A43C7"/>
    <w:rsid w:val="003A4420"/>
    <w:rsid w:val="003A4431"/>
    <w:rsid w:val="003A4E24"/>
    <w:rsid w:val="003A4F54"/>
    <w:rsid w:val="003A51F8"/>
    <w:rsid w:val="003A5729"/>
    <w:rsid w:val="003A5FE2"/>
    <w:rsid w:val="003A6040"/>
    <w:rsid w:val="003A6366"/>
    <w:rsid w:val="003A68FF"/>
    <w:rsid w:val="003A6DE9"/>
    <w:rsid w:val="003A71D2"/>
    <w:rsid w:val="003A7924"/>
    <w:rsid w:val="003B012B"/>
    <w:rsid w:val="003B0B85"/>
    <w:rsid w:val="003B0C6C"/>
    <w:rsid w:val="003B0CA4"/>
    <w:rsid w:val="003B124C"/>
    <w:rsid w:val="003B1644"/>
    <w:rsid w:val="003B19F2"/>
    <w:rsid w:val="003B283A"/>
    <w:rsid w:val="003B28E3"/>
    <w:rsid w:val="003B2A45"/>
    <w:rsid w:val="003B304D"/>
    <w:rsid w:val="003B313C"/>
    <w:rsid w:val="003B3C9F"/>
    <w:rsid w:val="003B4B63"/>
    <w:rsid w:val="003B4CC4"/>
    <w:rsid w:val="003B501E"/>
    <w:rsid w:val="003B588B"/>
    <w:rsid w:val="003B5988"/>
    <w:rsid w:val="003B5C1A"/>
    <w:rsid w:val="003B63EB"/>
    <w:rsid w:val="003B7321"/>
    <w:rsid w:val="003B75AC"/>
    <w:rsid w:val="003B785F"/>
    <w:rsid w:val="003C01C9"/>
    <w:rsid w:val="003C02DC"/>
    <w:rsid w:val="003C042F"/>
    <w:rsid w:val="003C0B0A"/>
    <w:rsid w:val="003C1265"/>
    <w:rsid w:val="003C1B35"/>
    <w:rsid w:val="003C1B76"/>
    <w:rsid w:val="003C26D0"/>
    <w:rsid w:val="003C279B"/>
    <w:rsid w:val="003C2BCF"/>
    <w:rsid w:val="003C348F"/>
    <w:rsid w:val="003C3B76"/>
    <w:rsid w:val="003C3DB4"/>
    <w:rsid w:val="003C4637"/>
    <w:rsid w:val="003C4EA4"/>
    <w:rsid w:val="003C4F26"/>
    <w:rsid w:val="003C527E"/>
    <w:rsid w:val="003C56B4"/>
    <w:rsid w:val="003C670B"/>
    <w:rsid w:val="003C6CDA"/>
    <w:rsid w:val="003C6D52"/>
    <w:rsid w:val="003C72F3"/>
    <w:rsid w:val="003C7858"/>
    <w:rsid w:val="003C78DC"/>
    <w:rsid w:val="003C7D14"/>
    <w:rsid w:val="003D06FE"/>
    <w:rsid w:val="003D0CB1"/>
    <w:rsid w:val="003D13EC"/>
    <w:rsid w:val="003D1AF7"/>
    <w:rsid w:val="003D1B41"/>
    <w:rsid w:val="003D1EB9"/>
    <w:rsid w:val="003D22AB"/>
    <w:rsid w:val="003D27B7"/>
    <w:rsid w:val="003D3880"/>
    <w:rsid w:val="003D399A"/>
    <w:rsid w:val="003D3BEE"/>
    <w:rsid w:val="003D3FA9"/>
    <w:rsid w:val="003D3FB3"/>
    <w:rsid w:val="003D49FD"/>
    <w:rsid w:val="003D582A"/>
    <w:rsid w:val="003D6BC4"/>
    <w:rsid w:val="003D6C1B"/>
    <w:rsid w:val="003D75B7"/>
    <w:rsid w:val="003D7607"/>
    <w:rsid w:val="003D79DE"/>
    <w:rsid w:val="003D7A4A"/>
    <w:rsid w:val="003D7F94"/>
    <w:rsid w:val="003E1158"/>
    <w:rsid w:val="003E128D"/>
    <w:rsid w:val="003E1EDD"/>
    <w:rsid w:val="003E1F23"/>
    <w:rsid w:val="003E3141"/>
    <w:rsid w:val="003E3C5A"/>
    <w:rsid w:val="003E3E36"/>
    <w:rsid w:val="003E40F1"/>
    <w:rsid w:val="003E4382"/>
    <w:rsid w:val="003E4653"/>
    <w:rsid w:val="003E49F4"/>
    <w:rsid w:val="003E4AC7"/>
    <w:rsid w:val="003E5111"/>
    <w:rsid w:val="003E531B"/>
    <w:rsid w:val="003E54DD"/>
    <w:rsid w:val="003E57FD"/>
    <w:rsid w:val="003E5F13"/>
    <w:rsid w:val="003E60FC"/>
    <w:rsid w:val="003E6B50"/>
    <w:rsid w:val="003E6DCD"/>
    <w:rsid w:val="003E7C38"/>
    <w:rsid w:val="003E7C82"/>
    <w:rsid w:val="003F0854"/>
    <w:rsid w:val="003F0B50"/>
    <w:rsid w:val="003F0DBB"/>
    <w:rsid w:val="003F1772"/>
    <w:rsid w:val="003F17C7"/>
    <w:rsid w:val="003F198C"/>
    <w:rsid w:val="003F1D5C"/>
    <w:rsid w:val="003F1F09"/>
    <w:rsid w:val="003F1F17"/>
    <w:rsid w:val="003F24B7"/>
    <w:rsid w:val="003F2740"/>
    <w:rsid w:val="003F335B"/>
    <w:rsid w:val="003F3410"/>
    <w:rsid w:val="003F3B9E"/>
    <w:rsid w:val="003F3FAD"/>
    <w:rsid w:val="003F4343"/>
    <w:rsid w:val="003F5000"/>
    <w:rsid w:val="003F51B9"/>
    <w:rsid w:val="003F542F"/>
    <w:rsid w:val="003F566E"/>
    <w:rsid w:val="003F5983"/>
    <w:rsid w:val="003F5CD6"/>
    <w:rsid w:val="003F5D09"/>
    <w:rsid w:val="003F62F6"/>
    <w:rsid w:val="003F6750"/>
    <w:rsid w:val="003F6903"/>
    <w:rsid w:val="003F7375"/>
    <w:rsid w:val="003F7FEF"/>
    <w:rsid w:val="00400FE5"/>
    <w:rsid w:val="0040123B"/>
    <w:rsid w:val="0040143A"/>
    <w:rsid w:val="0040170D"/>
    <w:rsid w:val="00401962"/>
    <w:rsid w:val="00402043"/>
    <w:rsid w:val="00402756"/>
    <w:rsid w:val="00402790"/>
    <w:rsid w:val="00402CCE"/>
    <w:rsid w:val="00403A1E"/>
    <w:rsid w:val="00403A8A"/>
    <w:rsid w:val="004042B7"/>
    <w:rsid w:val="00404424"/>
    <w:rsid w:val="00404C2E"/>
    <w:rsid w:val="00405108"/>
    <w:rsid w:val="00405683"/>
    <w:rsid w:val="00405823"/>
    <w:rsid w:val="00405860"/>
    <w:rsid w:val="00405876"/>
    <w:rsid w:val="00405D72"/>
    <w:rsid w:val="00405E2C"/>
    <w:rsid w:val="00405F5F"/>
    <w:rsid w:val="00406ACB"/>
    <w:rsid w:val="00406B1E"/>
    <w:rsid w:val="00406CBF"/>
    <w:rsid w:val="00406EBC"/>
    <w:rsid w:val="00406F5F"/>
    <w:rsid w:val="00406FDB"/>
    <w:rsid w:val="00407EBC"/>
    <w:rsid w:val="00410013"/>
    <w:rsid w:val="004106FA"/>
    <w:rsid w:val="00410991"/>
    <w:rsid w:val="00412273"/>
    <w:rsid w:val="0041251D"/>
    <w:rsid w:val="00412A7B"/>
    <w:rsid w:val="004136A4"/>
    <w:rsid w:val="00413AE2"/>
    <w:rsid w:val="00413E8F"/>
    <w:rsid w:val="00414994"/>
    <w:rsid w:val="00414F98"/>
    <w:rsid w:val="004152F4"/>
    <w:rsid w:val="00415C4A"/>
    <w:rsid w:val="00415E76"/>
    <w:rsid w:val="004161A0"/>
    <w:rsid w:val="0041624C"/>
    <w:rsid w:val="00416D45"/>
    <w:rsid w:val="0042010A"/>
    <w:rsid w:val="0042032C"/>
    <w:rsid w:val="00420475"/>
    <w:rsid w:val="00420E52"/>
    <w:rsid w:val="004215E2"/>
    <w:rsid w:val="004215F0"/>
    <w:rsid w:val="004223A0"/>
    <w:rsid w:val="0042282A"/>
    <w:rsid w:val="00422DBD"/>
    <w:rsid w:val="004232B8"/>
    <w:rsid w:val="00423520"/>
    <w:rsid w:val="00423DC0"/>
    <w:rsid w:val="00424446"/>
    <w:rsid w:val="004246F4"/>
    <w:rsid w:val="0042475E"/>
    <w:rsid w:val="00424955"/>
    <w:rsid w:val="00424C06"/>
    <w:rsid w:val="004251BD"/>
    <w:rsid w:val="00425812"/>
    <w:rsid w:val="0042581A"/>
    <w:rsid w:val="00425DB7"/>
    <w:rsid w:val="00425E41"/>
    <w:rsid w:val="00425EC5"/>
    <w:rsid w:val="00426265"/>
    <w:rsid w:val="00426305"/>
    <w:rsid w:val="0042646F"/>
    <w:rsid w:val="0042681D"/>
    <w:rsid w:val="00426BD0"/>
    <w:rsid w:val="00427079"/>
    <w:rsid w:val="00427D0D"/>
    <w:rsid w:val="004301F4"/>
    <w:rsid w:val="004305BD"/>
    <w:rsid w:val="004307EC"/>
    <w:rsid w:val="0043125A"/>
    <w:rsid w:val="0043145A"/>
    <w:rsid w:val="004315D0"/>
    <w:rsid w:val="004319E8"/>
    <w:rsid w:val="0043229C"/>
    <w:rsid w:val="004323B2"/>
    <w:rsid w:val="004323DE"/>
    <w:rsid w:val="0043256D"/>
    <w:rsid w:val="00432E93"/>
    <w:rsid w:val="0043485D"/>
    <w:rsid w:val="00434CE2"/>
    <w:rsid w:val="00434E61"/>
    <w:rsid w:val="00435ABD"/>
    <w:rsid w:val="004367FA"/>
    <w:rsid w:val="004368C4"/>
    <w:rsid w:val="00436D3F"/>
    <w:rsid w:val="00436EBB"/>
    <w:rsid w:val="0043751D"/>
    <w:rsid w:val="004377F0"/>
    <w:rsid w:val="00437802"/>
    <w:rsid w:val="00437C02"/>
    <w:rsid w:val="00437C2D"/>
    <w:rsid w:val="00437C96"/>
    <w:rsid w:val="00437F8C"/>
    <w:rsid w:val="00440286"/>
    <w:rsid w:val="00441044"/>
    <w:rsid w:val="00442014"/>
    <w:rsid w:val="0044212A"/>
    <w:rsid w:val="004429C6"/>
    <w:rsid w:val="00442E88"/>
    <w:rsid w:val="00443802"/>
    <w:rsid w:val="004438B7"/>
    <w:rsid w:val="004443BA"/>
    <w:rsid w:val="00444564"/>
    <w:rsid w:val="0044486A"/>
    <w:rsid w:val="00444A1D"/>
    <w:rsid w:val="00444C38"/>
    <w:rsid w:val="0044517F"/>
    <w:rsid w:val="004451C5"/>
    <w:rsid w:val="00445671"/>
    <w:rsid w:val="00446706"/>
    <w:rsid w:val="00446D53"/>
    <w:rsid w:val="004477AC"/>
    <w:rsid w:val="00447AA4"/>
    <w:rsid w:val="00447E2D"/>
    <w:rsid w:val="00447E9F"/>
    <w:rsid w:val="00447F71"/>
    <w:rsid w:val="0045029D"/>
    <w:rsid w:val="0045048B"/>
    <w:rsid w:val="0045072C"/>
    <w:rsid w:val="00451650"/>
    <w:rsid w:val="00451652"/>
    <w:rsid w:val="00451DD2"/>
    <w:rsid w:val="00451EBB"/>
    <w:rsid w:val="00451FA9"/>
    <w:rsid w:val="00452393"/>
    <w:rsid w:val="004528B6"/>
    <w:rsid w:val="0045299A"/>
    <w:rsid w:val="00452CC7"/>
    <w:rsid w:val="00452EA5"/>
    <w:rsid w:val="00453095"/>
    <w:rsid w:val="00453170"/>
    <w:rsid w:val="00453F4D"/>
    <w:rsid w:val="00454910"/>
    <w:rsid w:val="004549E4"/>
    <w:rsid w:val="00454D71"/>
    <w:rsid w:val="004554AC"/>
    <w:rsid w:val="00455548"/>
    <w:rsid w:val="00455C5C"/>
    <w:rsid w:val="00455DE7"/>
    <w:rsid w:val="004569EE"/>
    <w:rsid w:val="00456FA8"/>
    <w:rsid w:val="00457162"/>
    <w:rsid w:val="0045754D"/>
    <w:rsid w:val="00457669"/>
    <w:rsid w:val="00457EC2"/>
    <w:rsid w:val="00460633"/>
    <w:rsid w:val="00462283"/>
    <w:rsid w:val="004629EB"/>
    <w:rsid w:val="00462BE8"/>
    <w:rsid w:val="00462E29"/>
    <w:rsid w:val="00462EDE"/>
    <w:rsid w:val="004634E6"/>
    <w:rsid w:val="004638A2"/>
    <w:rsid w:val="00464892"/>
    <w:rsid w:val="004648E9"/>
    <w:rsid w:val="00464A52"/>
    <w:rsid w:val="00465324"/>
    <w:rsid w:val="0046565F"/>
    <w:rsid w:val="0046587E"/>
    <w:rsid w:val="00465A79"/>
    <w:rsid w:val="0046667D"/>
    <w:rsid w:val="00466707"/>
    <w:rsid w:val="004667E6"/>
    <w:rsid w:val="004668E1"/>
    <w:rsid w:val="00466914"/>
    <w:rsid w:val="00467666"/>
    <w:rsid w:val="00467CB6"/>
    <w:rsid w:val="00467FDE"/>
    <w:rsid w:val="0047001D"/>
    <w:rsid w:val="00470065"/>
    <w:rsid w:val="004702D4"/>
    <w:rsid w:val="00470ECA"/>
    <w:rsid w:val="00471039"/>
    <w:rsid w:val="00471E63"/>
    <w:rsid w:val="00472291"/>
    <w:rsid w:val="004724D5"/>
    <w:rsid w:val="00472677"/>
    <w:rsid w:val="00472B68"/>
    <w:rsid w:val="00472CFC"/>
    <w:rsid w:val="00472D41"/>
    <w:rsid w:val="004733A7"/>
    <w:rsid w:val="00473403"/>
    <w:rsid w:val="004739EF"/>
    <w:rsid w:val="00473AD1"/>
    <w:rsid w:val="00473CF5"/>
    <w:rsid w:val="00473F27"/>
    <w:rsid w:val="0047407A"/>
    <w:rsid w:val="00474641"/>
    <w:rsid w:val="00474B4B"/>
    <w:rsid w:val="00474CEF"/>
    <w:rsid w:val="00475BC9"/>
    <w:rsid w:val="00475E28"/>
    <w:rsid w:val="004760AC"/>
    <w:rsid w:val="0047755E"/>
    <w:rsid w:val="00477742"/>
    <w:rsid w:val="0047781C"/>
    <w:rsid w:val="004779A7"/>
    <w:rsid w:val="00477D14"/>
    <w:rsid w:val="00477F0D"/>
    <w:rsid w:val="00477FDC"/>
    <w:rsid w:val="00480939"/>
    <w:rsid w:val="0048163A"/>
    <w:rsid w:val="00481B49"/>
    <w:rsid w:val="00482261"/>
    <w:rsid w:val="00482760"/>
    <w:rsid w:val="004828B6"/>
    <w:rsid w:val="00482B7D"/>
    <w:rsid w:val="00482BC3"/>
    <w:rsid w:val="00482F40"/>
    <w:rsid w:val="00483521"/>
    <w:rsid w:val="004839B1"/>
    <w:rsid w:val="00483C5E"/>
    <w:rsid w:val="00484337"/>
    <w:rsid w:val="00484F65"/>
    <w:rsid w:val="0048530F"/>
    <w:rsid w:val="0048552A"/>
    <w:rsid w:val="0048571A"/>
    <w:rsid w:val="00485C83"/>
    <w:rsid w:val="00486BDB"/>
    <w:rsid w:val="00487396"/>
    <w:rsid w:val="00487BB9"/>
    <w:rsid w:val="004908C1"/>
    <w:rsid w:val="00490B68"/>
    <w:rsid w:val="004912E8"/>
    <w:rsid w:val="004917C0"/>
    <w:rsid w:val="00492D1E"/>
    <w:rsid w:val="00492E12"/>
    <w:rsid w:val="00492F0C"/>
    <w:rsid w:val="00493052"/>
    <w:rsid w:val="004935CC"/>
    <w:rsid w:val="00493A0C"/>
    <w:rsid w:val="00493A8B"/>
    <w:rsid w:val="00493E22"/>
    <w:rsid w:val="00494095"/>
    <w:rsid w:val="004940DC"/>
    <w:rsid w:val="004950DE"/>
    <w:rsid w:val="00495135"/>
    <w:rsid w:val="00496258"/>
    <w:rsid w:val="00496551"/>
    <w:rsid w:val="004968D8"/>
    <w:rsid w:val="00496DEC"/>
    <w:rsid w:val="004972A2"/>
    <w:rsid w:val="0049765D"/>
    <w:rsid w:val="00497883"/>
    <w:rsid w:val="0049790F"/>
    <w:rsid w:val="00497AEC"/>
    <w:rsid w:val="004A16AC"/>
    <w:rsid w:val="004A16FE"/>
    <w:rsid w:val="004A172F"/>
    <w:rsid w:val="004A19C5"/>
    <w:rsid w:val="004A1CDF"/>
    <w:rsid w:val="004A2482"/>
    <w:rsid w:val="004A2713"/>
    <w:rsid w:val="004A27A7"/>
    <w:rsid w:val="004A283A"/>
    <w:rsid w:val="004A2851"/>
    <w:rsid w:val="004A2967"/>
    <w:rsid w:val="004A2A3D"/>
    <w:rsid w:val="004A2D80"/>
    <w:rsid w:val="004A2F90"/>
    <w:rsid w:val="004A2FBD"/>
    <w:rsid w:val="004A33C1"/>
    <w:rsid w:val="004A33F5"/>
    <w:rsid w:val="004A392E"/>
    <w:rsid w:val="004A3B1D"/>
    <w:rsid w:val="004A3C03"/>
    <w:rsid w:val="004A3DDC"/>
    <w:rsid w:val="004A4048"/>
    <w:rsid w:val="004A463F"/>
    <w:rsid w:val="004A4731"/>
    <w:rsid w:val="004A4D51"/>
    <w:rsid w:val="004A4EB2"/>
    <w:rsid w:val="004A57ED"/>
    <w:rsid w:val="004A5F28"/>
    <w:rsid w:val="004A63E5"/>
    <w:rsid w:val="004A67F6"/>
    <w:rsid w:val="004A7538"/>
    <w:rsid w:val="004A7640"/>
    <w:rsid w:val="004A76C3"/>
    <w:rsid w:val="004A7941"/>
    <w:rsid w:val="004A7DC4"/>
    <w:rsid w:val="004A7F16"/>
    <w:rsid w:val="004B06F7"/>
    <w:rsid w:val="004B0A8E"/>
    <w:rsid w:val="004B104C"/>
    <w:rsid w:val="004B249C"/>
    <w:rsid w:val="004B3021"/>
    <w:rsid w:val="004B3130"/>
    <w:rsid w:val="004B349F"/>
    <w:rsid w:val="004B3C95"/>
    <w:rsid w:val="004B43BD"/>
    <w:rsid w:val="004B4401"/>
    <w:rsid w:val="004B4A0B"/>
    <w:rsid w:val="004B5278"/>
    <w:rsid w:val="004B52D3"/>
    <w:rsid w:val="004B7391"/>
    <w:rsid w:val="004B7C5C"/>
    <w:rsid w:val="004B7CAA"/>
    <w:rsid w:val="004B7CCF"/>
    <w:rsid w:val="004B7EFE"/>
    <w:rsid w:val="004C067D"/>
    <w:rsid w:val="004C0CA7"/>
    <w:rsid w:val="004C1192"/>
    <w:rsid w:val="004C14F3"/>
    <w:rsid w:val="004C1C16"/>
    <w:rsid w:val="004C2019"/>
    <w:rsid w:val="004C2118"/>
    <w:rsid w:val="004C2268"/>
    <w:rsid w:val="004C23E0"/>
    <w:rsid w:val="004C2899"/>
    <w:rsid w:val="004C2BD6"/>
    <w:rsid w:val="004C2BF4"/>
    <w:rsid w:val="004C3123"/>
    <w:rsid w:val="004C393C"/>
    <w:rsid w:val="004C3BFE"/>
    <w:rsid w:val="004C3EF5"/>
    <w:rsid w:val="004C4A53"/>
    <w:rsid w:val="004C4AF5"/>
    <w:rsid w:val="004C4CB3"/>
    <w:rsid w:val="004C4EF6"/>
    <w:rsid w:val="004C5B2E"/>
    <w:rsid w:val="004C608C"/>
    <w:rsid w:val="004C6757"/>
    <w:rsid w:val="004C688F"/>
    <w:rsid w:val="004C6D42"/>
    <w:rsid w:val="004C74C5"/>
    <w:rsid w:val="004C7A32"/>
    <w:rsid w:val="004D034D"/>
    <w:rsid w:val="004D067C"/>
    <w:rsid w:val="004D0974"/>
    <w:rsid w:val="004D11A2"/>
    <w:rsid w:val="004D11B5"/>
    <w:rsid w:val="004D13DE"/>
    <w:rsid w:val="004D1915"/>
    <w:rsid w:val="004D19A1"/>
    <w:rsid w:val="004D306C"/>
    <w:rsid w:val="004D3434"/>
    <w:rsid w:val="004D39E3"/>
    <w:rsid w:val="004D3C8A"/>
    <w:rsid w:val="004D400E"/>
    <w:rsid w:val="004D4A79"/>
    <w:rsid w:val="004D4C79"/>
    <w:rsid w:val="004D4D03"/>
    <w:rsid w:val="004D4DA0"/>
    <w:rsid w:val="004D52EF"/>
    <w:rsid w:val="004D55CF"/>
    <w:rsid w:val="004D56E0"/>
    <w:rsid w:val="004D57DB"/>
    <w:rsid w:val="004D5E01"/>
    <w:rsid w:val="004D66EE"/>
    <w:rsid w:val="004D6729"/>
    <w:rsid w:val="004D6B30"/>
    <w:rsid w:val="004D6DD5"/>
    <w:rsid w:val="004D71F6"/>
    <w:rsid w:val="004D7256"/>
    <w:rsid w:val="004D791B"/>
    <w:rsid w:val="004D7C11"/>
    <w:rsid w:val="004E0227"/>
    <w:rsid w:val="004E10BB"/>
    <w:rsid w:val="004E11BA"/>
    <w:rsid w:val="004E1594"/>
    <w:rsid w:val="004E1628"/>
    <w:rsid w:val="004E1F29"/>
    <w:rsid w:val="004E208F"/>
    <w:rsid w:val="004E23F3"/>
    <w:rsid w:val="004E25EB"/>
    <w:rsid w:val="004E2643"/>
    <w:rsid w:val="004E26DD"/>
    <w:rsid w:val="004E47F0"/>
    <w:rsid w:val="004E490F"/>
    <w:rsid w:val="004E4B79"/>
    <w:rsid w:val="004E612A"/>
    <w:rsid w:val="004E68CC"/>
    <w:rsid w:val="004E7203"/>
    <w:rsid w:val="004E7ED0"/>
    <w:rsid w:val="004F0E6F"/>
    <w:rsid w:val="004F106A"/>
    <w:rsid w:val="004F209A"/>
    <w:rsid w:val="004F21D3"/>
    <w:rsid w:val="004F21D4"/>
    <w:rsid w:val="004F2386"/>
    <w:rsid w:val="004F26D2"/>
    <w:rsid w:val="004F30A5"/>
    <w:rsid w:val="004F32B5"/>
    <w:rsid w:val="004F36D8"/>
    <w:rsid w:val="004F39C2"/>
    <w:rsid w:val="004F3BE5"/>
    <w:rsid w:val="004F3FC6"/>
    <w:rsid w:val="004F4437"/>
    <w:rsid w:val="004F46C7"/>
    <w:rsid w:val="004F49ED"/>
    <w:rsid w:val="004F4D4B"/>
    <w:rsid w:val="004F5558"/>
    <w:rsid w:val="004F600A"/>
    <w:rsid w:val="004F6099"/>
    <w:rsid w:val="004F60A6"/>
    <w:rsid w:val="004F6592"/>
    <w:rsid w:val="004F65D0"/>
    <w:rsid w:val="004F6637"/>
    <w:rsid w:val="004F67D7"/>
    <w:rsid w:val="004F6F21"/>
    <w:rsid w:val="004F71F4"/>
    <w:rsid w:val="004F74FF"/>
    <w:rsid w:val="004F7896"/>
    <w:rsid w:val="004F7A74"/>
    <w:rsid w:val="00500BE4"/>
    <w:rsid w:val="00501675"/>
    <w:rsid w:val="005018B9"/>
    <w:rsid w:val="00501ECA"/>
    <w:rsid w:val="0050205F"/>
    <w:rsid w:val="005021EE"/>
    <w:rsid w:val="005022A4"/>
    <w:rsid w:val="00503E74"/>
    <w:rsid w:val="00503FAC"/>
    <w:rsid w:val="00504674"/>
    <w:rsid w:val="00504A36"/>
    <w:rsid w:val="00504B3C"/>
    <w:rsid w:val="00505509"/>
    <w:rsid w:val="00505C1E"/>
    <w:rsid w:val="00505CB7"/>
    <w:rsid w:val="005066F1"/>
    <w:rsid w:val="005067D0"/>
    <w:rsid w:val="00506903"/>
    <w:rsid w:val="00506992"/>
    <w:rsid w:val="00506A00"/>
    <w:rsid w:val="00506A08"/>
    <w:rsid w:val="00506B06"/>
    <w:rsid w:val="00506B68"/>
    <w:rsid w:val="00506F9C"/>
    <w:rsid w:val="005074FE"/>
    <w:rsid w:val="0051050C"/>
    <w:rsid w:val="00510759"/>
    <w:rsid w:val="00510A60"/>
    <w:rsid w:val="00510E55"/>
    <w:rsid w:val="00512608"/>
    <w:rsid w:val="00513503"/>
    <w:rsid w:val="005136DF"/>
    <w:rsid w:val="005138B4"/>
    <w:rsid w:val="00513D91"/>
    <w:rsid w:val="0051450B"/>
    <w:rsid w:val="00514C2B"/>
    <w:rsid w:val="00515352"/>
    <w:rsid w:val="005155A5"/>
    <w:rsid w:val="00515A65"/>
    <w:rsid w:val="00515EC5"/>
    <w:rsid w:val="005162B7"/>
    <w:rsid w:val="005163B8"/>
    <w:rsid w:val="0051699F"/>
    <w:rsid w:val="00516B0D"/>
    <w:rsid w:val="0051703D"/>
    <w:rsid w:val="0051709B"/>
    <w:rsid w:val="00517431"/>
    <w:rsid w:val="00517621"/>
    <w:rsid w:val="00517B81"/>
    <w:rsid w:val="00517CD0"/>
    <w:rsid w:val="00517D2F"/>
    <w:rsid w:val="00517F63"/>
    <w:rsid w:val="0052016D"/>
    <w:rsid w:val="00520622"/>
    <w:rsid w:val="0052066F"/>
    <w:rsid w:val="00520D36"/>
    <w:rsid w:val="00520E06"/>
    <w:rsid w:val="0052115E"/>
    <w:rsid w:val="00521454"/>
    <w:rsid w:val="00521860"/>
    <w:rsid w:val="00521BEF"/>
    <w:rsid w:val="00521E55"/>
    <w:rsid w:val="00522C42"/>
    <w:rsid w:val="00523656"/>
    <w:rsid w:val="00523CCE"/>
    <w:rsid w:val="00524835"/>
    <w:rsid w:val="00524A1E"/>
    <w:rsid w:val="00524AEB"/>
    <w:rsid w:val="0052583C"/>
    <w:rsid w:val="005259F9"/>
    <w:rsid w:val="00525DA4"/>
    <w:rsid w:val="0052631D"/>
    <w:rsid w:val="0052688E"/>
    <w:rsid w:val="00526DC6"/>
    <w:rsid w:val="00527442"/>
    <w:rsid w:val="005274B9"/>
    <w:rsid w:val="00527628"/>
    <w:rsid w:val="005277EF"/>
    <w:rsid w:val="00530859"/>
    <w:rsid w:val="0053127A"/>
    <w:rsid w:val="00531317"/>
    <w:rsid w:val="005313C1"/>
    <w:rsid w:val="00531467"/>
    <w:rsid w:val="00531736"/>
    <w:rsid w:val="00531C70"/>
    <w:rsid w:val="00532DB5"/>
    <w:rsid w:val="00532DCA"/>
    <w:rsid w:val="0053301A"/>
    <w:rsid w:val="0053328B"/>
    <w:rsid w:val="00533DAE"/>
    <w:rsid w:val="0053461B"/>
    <w:rsid w:val="005346BA"/>
    <w:rsid w:val="00534DF4"/>
    <w:rsid w:val="00536361"/>
    <w:rsid w:val="00536372"/>
    <w:rsid w:val="0053652D"/>
    <w:rsid w:val="0053690C"/>
    <w:rsid w:val="00536CE7"/>
    <w:rsid w:val="00537812"/>
    <w:rsid w:val="00537A79"/>
    <w:rsid w:val="0054041C"/>
    <w:rsid w:val="00541450"/>
    <w:rsid w:val="005420C0"/>
    <w:rsid w:val="005424E5"/>
    <w:rsid w:val="00542566"/>
    <w:rsid w:val="00542642"/>
    <w:rsid w:val="00542669"/>
    <w:rsid w:val="00542805"/>
    <w:rsid w:val="005431D6"/>
    <w:rsid w:val="005434B4"/>
    <w:rsid w:val="005437B3"/>
    <w:rsid w:val="00543869"/>
    <w:rsid w:val="0054394E"/>
    <w:rsid w:val="00544151"/>
    <w:rsid w:val="005444E5"/>
    <w:rsid w:val="00544541"/>
    <w:rsid w:val="00544BA2"/>
    <w:rsid w:val="00545B2E"/>
    <w:rsid w:val="005460D3"/>
    <w:rsid w:val="005462E3"/>
    <w:rsid w:val="00546EA9"/>
    <w:rsid w:val="005478E5"/>
    <w:rsid w:val="00547B46"/>
    <w:rsid w:val="00547C15"/>
    <w:rsid w:val="00547EE9"/>
    <w:rsid w:val="00550604"/>
    <w:rsid w:val="00550AAC"/>
    <w:rsid w:val="00551A4C"/>
    <w:rsid w:val="00551A54"/>
    <w:rsid w:val="00551CA8"/>
    <w:rsid w:val="00552322"/>
    <w:rsid w:val="00552E87"/>
    <w:rsid w:val="00552EB0"/>
    <w:rsid w:val="005534CD"/>
    <w:rsid w:val="0055360D"/>
    <w:rsid w:val="0055433C"/>
    <w:rsid w:val="005549C4"/>
    <w:rsid w:val="005558EE"/>
    <w:rsid w:val="00555D5B"/>
    <w:rsid w:val="00555F2A"/>
    <w:rsid w:val="0055610E"/>
    <w:rsid w:val="00556575"/>
    <w:rsid w:val="00556F45"/>
    <w:rsid w:val="005572E4"/>
    <w:rsid w:val="00557380"/>
    <w:rsid w:val="005573CB"/>
    <w:rsid w:val="005574BE"/>
    <w:rsid w:val="00557E6C"/>
    <w:rsid w:val="00557FC6"/>
    <w:rsid w:val="00560179"/>
    <w:rsid w:val="00560755"/>
    <w:rsid w:val="00560891"/>
    <w:rsid w:val="0056092C"/>
    <w:rsid w:val="00560BDC"/>
    <w:rsid w:val="00561211"/>
    <w:rsid w:val="00561242"/>
    <w:rsid w:val="0056153B"/>
    <w:rsid w:val="005617B6"/>
    <w:rsid w:val="00561E2E"/>
    <w:rsid w:val="005621C8"/>
    <w:rsid w:val="0056245C"/>
    <w:rsid w:val="005625D9"/>
    <w:rsid w:val="005625F3"/>
    <w:rsid w:val="00563A70"/>
    <w:rsid w:val="00563E32"/>
    <w:rsid w:val="00563EB0"/>
    <w:rsid w:val="005644CC"/>
    <w:rsid w:val="005646BA"/>
    <w:rsid w:val="005646BC"/>
    <w:rsid w:val="005648B2"/>
    <w:rsid w:val="0056522D"/>
    <w:rsid w:val="0056591F"/>
    <w:rsid w:val="00565E12"/>
    <w:rsid w:val="00565E56"/>
    <w:rsid w:val="00565FDC"/>
    <w:rsid w:val="00566409"/>
    <w:rsid w:val="00566C34"/>
    <w:rsid w:val="00566D71"/>
    <w:rsid w:val="0056730B"/>
    <w:rsid w:val="00567522"/>
    <w:rsid w:val="00570BCE"/>
    <w:rsid w:val="00570DEB"/>
    <w:rsid w:val="005714F8"/>
    <w:rsid w:val="00571C2C"/>
    <w:rsid w:val="00571CC0"/>
    <w:rsid w:val="00571F0B"/>
    <w:rsid w:val="005726EF"/>
    <w:rsid w:val="00572C4E"/>
    <w:rsid w:val="005737BE"/>
    <w:rsid w:val="00573ACA"/>
    <w:rsid w:val="0057433C"/>
    <w:rsid w:val="00574370"/>
    <w:rsid w:val="00574645"/>
    <w:rsid w:val="00574B5F"/>
    <w:rsid w:val="00575DDB"/>
    <w:rsid w:val="00575DE7"/>
    <w:rsid w:val="00577534"/>
    <w:rsid w:val="0057772B"/>
    <w:rsid w:val="00577746"/>
    <w:rsid w:val="00577818"/>
    <w:rsid w:val="005779A5"/>
    <w:rsid w:val="00577AB6"/>
    <w:rsid w:val="00577CEB"/>
    <w:rsid w:val="005802DA"/>
    <w:rsid w:val="0058058A"/>
    <w:rsid w:val="00580C4E"/>
    <w:rsid w:val="00580F10"/>
    <w:rsid w:val="00581DE8"/>
    <w:rsid w:val="00582043"/>
    <w:rsid w:val="0058210A"/>
    <w:rsid w:val="005827CA"/>
    <w:rsid w:val="00582EF3"/>
    <w:rsid w:val="00583298"/>
    <w:rsid w:val="00583C26"/>
    <w:rsid w:val="00583F85"/>
    <w:rsid w:val="005851BC"/>
    <w:rsid w:val="0058533C"/>
    <w:rsid w:val="00585552"/>
    <w:rsid w:val="00586177"/>
    <w:rsid w:val="00586591"/>
    <w:rsid w:val="005868C9"/>
    <w:rsid w:val="0058692E"/>
    <w:rsid w:val="00586CA6"/>
    <w:rsid w:val="00586E40"/>
    <w:rsid w:val="005900B1"/>
    <w:rsid w:val="005902D5"/>
    <w:rsid w:val="00590446"/>
    <w:rsid w:val="0059072C"/>
    <w:rsid w:val="00590ECD"/>
    <w:rsid w:val="005928E1"/>
    <w:rsid w:val="005930C5"/>
    <w:rsid w:val="00593282"/>
    <w:rsid w:val="0059351A"/>
    <w:rsid w:val="00594019"/>
    <w:rsid w:val="00594065"/>
    <w:rsid w:val="005945FD"/>
    <w:rsid w:val="00595AB3"/>
    <w:rsid w:val="00595BAD"/>
    <w:rsid w:val="00596384"/>
    <w:rsid w:val="00596918"/>
    <w:rsid w:val="0059710D"/>
    <w:rsid w:val="005972EE"/>
    <w:rsid w:val="0059752D"/>
    <w:rsid w:val="00597792"/>
    <w:rsid w:val="00597A69"/>
    <w:rsid w:val="00597DD9"/>
    <w:rsid w:val="00597EF2"/>
    <w:rsid w:val="005A10BA"/>
    <w:rsid w:val="005A1144"/>
    <w:rsid w:val="005A13D1"/>
    <w:rsid w:val="005A1564"/>
    <w:rsid w:val="005A1780"/>
    <w:rsid w:val="005A1A41"/>
    <w:rsid w:val="005A1FC8"/>
    <w:rsid w:val="005A2803"/>
    <w:rsid w:val="005A289E"/>
    <w:rsid w:val="005A2F93"/>
    <w:rsid w:val="005A3387"/>
    <w:rsid w:val="005A382B"/>
    <w:rsid w:val="005A3B27"/>
    <w:rsid w:val="005A3B4F"/>
    <w:rsid w:val="005A3C7A"/>
    <w:rsid w:val="005A3D31"/>
    <w:rsid w:val="005A3F44"/>
    <w:rsid w:val="005A5295"/>
    <w:rsid w:val="005A531C"/>
    <w:rsid w:val="005A5D2F"/>
    <w:rsid w:val="005A690D"/>
    <w:rsid w:val="005A698B"/>
    <w:rsid w:val="005A6B31"/>
    <w:rsid w:val="005A71AC"/>
    <w:rsid w:val="005B025C"/>
    <w:rsid w:val="005B09A5"/>
    <w:rsid w:val="005B0AE7"/>
    <w:rsid w:val="005B101A"/>
    <w:rsid w:val="005B258C"/>
    <w:rsid w:val="005B286C"/>
    <w:rsid w:val="005B2920"/>
    <w:rsid w:val="005B2979"/>
    <w:rsid w:val="005B33CA"/>
    <w:rsid w:val="005B3578"/>
    <w:rsid w:val="005B35BD"/>
    <w:rsid w:val="005B3BC2"/>
    <w:rsid w:val="005B3C99"/>
    <w:rsid w:val="005B434D"/>
    <w:rsid w:val="005B4387"/>
    <w:rsid w:val="005B4F33"/>
    <w:rsid w:val="005B4F82"/>
    <w:rsid w:val="005B50A9"/>
    <w:rsid w:val="005B558C"/>
    <w:rsid w:val="005B5F46"/>
    <w:rsid w:val="005B617A"/>
    <w:rsid w:val="005B6605"/>
    <w:rsid w:val="005B6C95"/>
    <w:rsid w:val="005B6FCE"/>
    <w:rsid w:val="005B738D"/>
    <w:rsid w:val="005B7530"/>
    <w:rsid w:val="005B7DF0"/>
    <w:rsid w:val="005B7FFD"/>
    <w:rsid w:val="005C01BE"/>
    <w:rsid w:val="005C028F"/>
    <w:rsid w:val="005C0B09"/>
    <w:rsid w:val="005C1119"/>
    <w:rsid w:val="005C118D"/>
    <w:rsid w:val="005C1269"/>
    <w:rsid w:val="005C12BC"/>
    <w:rsid w:val="005C1933"/>
    <w:rsid w:val="005C27E1"/>
    <w:rsid w:val="005C2CEA"/>
    <w:rsid w:val="005C2DAE"/>
    <w:rsid w:val="005C3B18"/>
    <w:rsid w:val="005C434F"/>
    <w:rsid w:val="005C43AC"/>
    <w:rsid w:val="005C43D6"/>
    <w:rsid w:val="005C44DC"/>
    <w:rsid w:val="005C4541"/>
    <w:rsid w:val="005C46D7"/>
    <w:rsid w:val="005C4824"/>
    <w:rsid w:val="005C5642"/>
    <w:rsid w:val="005C5C05"/>
    <w:rsid w:val="005C666A"/>
    <w:rsid w:val="005C6A80"/>
    <w:rsid w:val="005C6E10"/>
    <w:rsid w:val="005C7218"/>
    <w:rsid w:val="005C7EC7"/>
    <w:rsid w:val="005D035A"/>
    <w:rsid w:val="005D0C7B"/>
    <w:rsid w:val="005D0D75"/>
    <w:rsid w:val="005D0ED1"/>
    <w:rsid w:val="005D148E"/>
    <w:rsid w:val="005D17E6"/>
    <w:rsid w:val="005D18B4"/>
    <w:rsid w:val="005D1B5E"/>
    <w:rsid w:val="005D2332"/>
    <w:rsid w:val="005D2CDA"/>
    <w:rsid w:val="005D2D13"/>
    <w:rsid w:val="005D34E2"/>
    <w:rsid w:val="005D3A9A"/>
    <w:rsid w:val="005D3D2C"/>
    <w:rsid w:val="005D485C"/>
    <w:rsid w:val="005D48AF"/>
    <w:rsid w:val="005D48C5"/>
    <w:rsid w:val="005D56FB"/>
    <w:rsid w:val="005D5888"/>
    <w:rsid w:val="005D59E5"/>
    <w:rsid w:val="005D6792"/>
    <w:rsid w:val="005D6A9E"/>
    <w:rsid w:val="005D6C00"/>
    <w:rsid w:val="005D6CA0"/>
    <w:rsid w:val="005D70C7"/>
    <w:rsid w:val="005D77F6"/>
    <w:rsid w:val="005D78E4"/>
    <w:rsid w:val="005E0135"/>
    <w:rsid w:val="005E04AD"/>
    <w:rsid w:val="005E061C"/>
    <w:rsid w:val="005E0876"/>
    <w:rsid w:val="005E0AB2"/>
    <w:rsid w:val="005E0ED4"/>
    <w:rsid w:val="005E1039"/>
    <w:rsid w:val="005E1F3B"/>
    <w:rsid w:val="005E20C0"/>
    <w:rsid w:val="005E22F5"/>
    <w:rsid w:val="005E34F2"/>
    <w:rsid w:val="005E3876"/>
    <w:rsid w:val="005E440B"/>
    <w:rsid w:val="005E521F"/>
    <w:rsid w:val="005E57A7"/>
    <w:rsid w:val="005E605F"/>
    <w:rsid w:val="005E643D"/>
    <w:rsid w:val="005E6B11"/>
    <w:rsid w:val="005E70C4"/>
    <w:rsid w:val="005E7A4A"/>
    <w:rsid w:val="005E7E45"/>
    <w:rsid w:val="005F034D"/>
    <w:rsid w:val="005F0941"/>
    <w:rsid w:val="005F0F97"/>
    <w:rsid w:val="005F13A9"/>
    <w:rsid w:val="005F14BB"/>
    <w:rsid w:val="005F2116"/>
    <w:rsid w:val="005F23EA"/>
    <w:rsid w:val="005F24AF"/>
    <w:rsid w:val="005F27F3"/>
    <w:rsid w:val="005F2856"/>
    <w:rsid w:val="005F28B6"/>
    <w:rsid w:val="005F2D66"/>
    <w:rsid w:val="005F3082"/>
    <w:rsid w:val="005F30A5"/>
    <w:rsid w:val="005F401B"/>
    <w:rsid w:val="005F4907"/>
    <w:rsid w:val="005F4AEB"/>
    <w:rsid w:val="005F4C1E"/>
    <w:rsid w:val="005F5056"/>
    <w:rsid w:val="005F7390"/>
    <w:rsid w:val="005F7401"/>
    <w:rsid w:val="005F7541"/>
    <w:rsid w:val="005F7675"/>
    <w:rsid w:val="006001C0"/>
    <w:rsid w:val="006003D6"/>
    <w:rsid w:val="006006D4"/>
    <w:rsid w:val="00600B40"/>
    <w:rsid w:val="00600D60"/>
    <w:rsid w:val="0060102F"/>
    <w:rsid w:val="00601054"/>
    <w:rsid w:val="00601D5D"/>
    <w:rsid w:val="006027E3"/>
    <w:rsid w:val="00602BC5"/>
    <w:rsid w:val="00602F91"/>
    <w:rsid w:val="0060330F"/>
    <w:rsid w:val="006034C2"/>
    <w:rsid w:val="006036F9"/>
    <w:rsid w:val="00604401"/>
    <w:rsid w:val="00604FAD"/>
    <w:rsid w:val="00605EB3"/>
    <w:rsid w:val="00607A44"/>
    <w:rsid w:val="00607C32"/>
    <w:rsid w:val="00607D5F"/>
    <w:rsid w:val="00607DBE"/>
    <w:rsid w:val="00610253"/>
    <w:rsid w:val="006104AA"/>
    <w:rsid w:val="00610D87"/>
    <w:rsid w:val="00610E4D"/>
    <w:rsid w:val="00610EC3"/>
    <w:rsid w:val="0061140C"/>
    <w:rsid w:val="00611438"/>
    <w:rsid w:val="00611AAF"/>
    <w:rsid w:val="00611ABE"/>
    <w:rsid w:val="0061267C"/>
    <w:rsid w:val="00612AA6"/>
    <w:rsid w:val="00612B8B"/>
    <w:rsid w:val="006136E5"/>
    <w:rsid w:val="006139FE"/>
    <w:rsid w:val="00613A49"/>
    <w:rsid w:val="00613F7C"/>
    <w:rsid w:val="00613FE5"/>
    <w:rsid w:val="00614508"/>
    <w:rsid w:val="00614896"/>
    <w:rsid w:val="00614976"/>
    <w:rsid w:val="0061523E"/>
    <w:rsid w:val="00616AFA"/>
    <w:rsid w:val="00616B8F"/>
    <w:rsid w:val="00616C21"/>
    <w:rsid w:val="00616CCC"/>
    <w:rsid w:val="00616E99"/>
    <w:rsid w:val="0061700D"/>
    <w:rsid w:val="00617313"/>
    <w:rsid w:val="006179AF"/>
    <w:rsid w:val="00617E11"/>
    <w:rsid w:val="00617EF4"/>
    <w:rsid w:val="00617F00"/>
    <w:rsid w:val="006208B1"/>
    <w:rsid w:val="006212C3"/>
    <w:rsid w:val="006214E5"/>
    <w:rsid w:val="006226E7"/>
    <w:rsid w:val="00622774"/>
    <w:rsid w:val="006229B4"/>
    <w:rsid w:val="006229C4"/>
    <w:rsid w:val="00622D10"/>
    <w:rsid w:val="00622F9A"/>
    <w:rsid w:val="006238ED"/>
    <w:rsid w:val="00623B38"/>
    <w:rsid w:val="00623B96"/>
    <w:rsid w:val="00623C02"/>
    <w:rsid w:val="00623F6A"/>
    <w:rsid w:val="006243A9"/>
    <w:rsid w:val="00624443"/>
    <w:rsid w:val="006256F1"/>
    <w:rsid w:val="00625707"/>
    <w:rsid w:val="00625841"/>
    <w:rsid w:val="0062659B"/>
    <w:rsid w:val="00626661"/>
    <w:rsid w:val="00626B3A"/>
    <w:rsid w:val="00626E31"/>
    <w:rsid w:val="00626EC0"/>
    <w:rsid w:val="00627B1F"/>
    <w:rsid w:val="00627B65"/>
    <w:rsid w:val="00627D81"/>
    <w:rsid w:val="00630F1A"/>
    <w:rsid w:val="00630FB3"/>
    <w:rsid w:val="0063138E"/>
    <w:rsid w:val="00631417"/>
    <w:rsid w:val="00631484"/>
    <w:rsid w:val="006319A9"/>
    <w:rsid w:val="00631EA4"/>
    <w:rsid w:val="0063231D"/>
    <w:rsid w:val="006324C5"/>
    <w:rsid w:val="00632A02"/>
    <w:rsid w:val="00633087"/>
    <w:rsid w:val="00634DCB"/>
    <w:rsid w:val="00635DC9"/>
    <w:rsid w:val="006362B0"/>
    <w:rsid w:val="0063670A"/>
    <w:rsid w:val="00636CAE"/>
    <w:rsid w:val="00636DD2"/>
    <w:rsid w:val="006378EA"/>
    <w:rsid w:val="00637B10"/>
    <w:rsid w:val="00637C5A"/>
    <w:rsid w:val="00637CA3"/>
    <w:rsid w:val="00637FFD"/>
    <w:rsid w:val="00640193"/>
    <w:rsid w:val="0064028C"/>
    <w:rsid w:val="00640423"/>
    <w:rsid w:val="00641251"/>
    <w:rsid w:val="0064145C"/>
    <w:rsid w:val="0064182D"/>
    <w:rsid w:val="00641A82"/>
    <w:rsid w:val="00641C9B"/>
    <w:rsid w:val="00641F7C"/>
    <w:rsid w:val="00642A54"/>
    <w:rsid w:val="00642AAF"/>
    <w:rsid w:val="00643EFE"/>
    <w:rsid w:val="00644DAA"/>
    <w:rsid w:val="0064509D"/>
    <w:rsid w:val="00645189"/>
    <w:rsid w:val="0064596D"/>
    <w:rsid w:val="00645A64"/>
    <w:rsid w:val="00645DE2"/>
    <w:rsid w:val="0064697C"/>
    <w:rsid w:val="00646E72"/>
    <w:rsid w:val="00647198"/>
    <w:rsid w:val="006472A0"/>
    <w:rsid w:val="00650899"/>
    <w:rsid w:val="00650A16"/>
    <w:rsid w:val="00650E70"/>
    <w:rsid w:val="0065236D"/>
    <w:rsid w:val="0065285A"/>
    <w:rsid w:val="00652AA9"/>
    <w:rsid w:val="00652DB9"/>
    <w:rsid w:val="006535E8"/>
    <w:rsid w:val="00653B7C"/>
    <w:rsid w:val="0065422D"/>
    <w:rsid w:val="0065477C"/>
    <w:rsid w:val="00654CF5"/>
    <w:rsid w:val="00655C98"/>
    <w:rsid w:val="00656655"/>
    <w:rsid w:val="0065684B"/>
    <w:rsid w:val="00656C48"/>
    <w:rsid w:val="006574D2"/>
    <w:rsid w:val="00657C6F"/>
    <w:rsid w:val="0066015D"/>
    <w:rsid w:val="00660430"/>
    <w:rsid w:val="006609E3"/>
    <w:rsid w:val="00660AFF"/>
    <w:rsid w:val="00660D30"/>
    <w:rsid w:val="00660E9B"/>
    <w:rsid w:val="00661B40"/>
    <w:rsid w:val="00661C4F"/>
    <w:rsid w:val="00661FD4"/>
    <w:rsid w:val="00662175"/>
    <w:rsid w:val="0066230F"/>
    <w:rsid w:val="006623CB"/>
    <w:rsid w:val="00662B84"/>
    <w:rsid w:val="00662D82"/>
    <w:rsid w:val="00662E8B"/>
    <w:rsid w:val="00663819"/>
    <w:rsid w:val="00663CEB"/>
    <w:rsid w:val="00664162"/>
    <w:rsid w:val="00664291"/>
    <w:rsid w:val="00664751"/>
    <w:rsid w:val="00664BE7"/>
    <w:rsid w:val="00664E49"/>
    <w:rsid w:val="00664F6C"/>
    <w:rsid w:val="00665EB2"/>
    <w:rsid w:val="0066642D"/>
    <w:rsid w:val="00666EB7"/>
    <w:rsid w:val="00666F84"/>
    <w:rsid w:val="00667073"/>
    <w:rsid w:val="006670D4"/>
    <w:rsid w:val="0066748F"/>
    <w:rsid w:val="00667611"/>
    <w:rsid w:val="00667D5C"/>
    <w:rsid w:val="0067037C"/>
    <w:rsid w:val="006709D2"/>
    <w:rsid w:val="00670B49"/>
    <w:rsid w:val="00670F65"/>
    <w:rsid w:val="006711F7"/>
    <w:rsid w:val="0067231B"/>
    <w:rsid w:val="00672799"/>
    <w:rsid w:val="00672BF8"/>
    <w:rsid w:val="00672D6E"/>
    <w:rsid w:val="00672F63"/>
    <w:rsid w:val="00672FD2"/>
    <w:rsid w:val="006731BD"/>
    <w:rsid w:val="00673707"/>
    <w:rsid w:val="00673726"/>
    <w:rsid w:val="00674268"/>
    <w:rsid w:val="006748F4"/>
    <w:rsid w:val="00675040"/>
    <w:rsid w:val="00675B0B"/>
    <w:rsid w:val="00675DC3"/>
    <w:rsid w:val="006764ED"/>
    <w:rsid w:val="00676B20"/>
    <w:rsid w:val="0067712D"/>
    <w:rsid w:val="0067732B"/>
    <w:rsid w:val="006777D9"/>
    <w:rsid w:val="00677B12"/>
    <w:rsid w:val="00677B1C"/>
    <w:rsid w:val="00680946"/>
    <w:rsid w:val="00680EEF"/>
    <w:rsid w:val="00680F33"/>
    <w:rsid w:val="00681E42"/>
    <w:rsid w:val="006824F5"/>
    <w:rsid w:val="0068268D"/>
    <w:rsid w:val="00682EE3"/>
    <w:rsid w:val="00683283"/>
    <w:rsid w:val="006832C2"/>
    <w:rsid w:val="006834ED"/>
    <w:rsid w:val="00683576"/>
    <w:rsid w:val="00683756"/>
    <w:rsid w:val="0068377A"/>
    <w:rsid w:val="0068399B"/>
    <w:rsid w:val="00683C50"/>
    <w:rsid w:val="006842B6"/>
    <w:rsid w:val="006845CA"/>
    <w:rsid w:val="006849A6"/>
    <w:rsid w:val="00684A5D"/>
    <w:rsid w:val="00684B49"/>
    <w:rsid w:val="00684C78"/>
    <w:rsid w:val="00684E98"/>
    <w:rsid w:val="006863D7"/>
    <w:rsid w:val="00686734"/>
    <w:rsid w:val="00686C06"/>
    <w:rsid w:val="006871C8"/>
    <w:rsid w:val="00687AAD"/>
    <w:rsid w:val="00687E15"/>
    <w:rsid w:val="00690989"/>
    <w:rsid w:val="00690BB5"/>
    <w:rsid w:val="00690CBF"/>
    <w:rsid w:val="00691173"/>
    <w:rsid w:val="00691CA5"/>
    <w:rsid w:val="00692218"/>
    <w:rsid w:val="00692B8D"/>
    <w:rsid w:val="006950EB"/>
    <w:rsid w:val="00695206"/>
    <w:rsid w:val="006957BF"/>
    <w:rsid w:val="00695B34"/>
    <w:rsid w:val="00695BF0"/>
    <w:rsid w:val="00695DFC"/>
    <w:rsid w:val="00696007"/>
    <w:rsid w:val="006962DE"/>
    <w:rsid w:val="0069677B"/>
    <w:rsid w:val="00696894"/>
    <w:rsid w:val="00696E90"/>
    <w:rsid w:val="006974EE"/>
    <w:rsid w:val="0069756A"/>
    <w:rsid w:val="0069777B"/>
    <w:rsid w:val="006977D0"/>
    <w:rsid w:val="0069784D"/>
    <w:rsid w:val="00697970"/>
    <w:rsid w:val="00697BF7"/>
    <w:rsid w:val="006A0334"/>
    <w:rsid w:val="006A0933"/>
    <w:rsid w:val="006A1A87"/>
    <w:rsid w:val="006A1E18"/>
    <w:rsid w:val="006A21E0"/>
    <w:rsid w:val="006A27BF"/>
    <w:rsid w:val="006A2CBF"/>
    <w:rsid w:val="006A2F4F"/>
    <w:rsid w:val="006A2F82"/>
    <w:rsid w:val="006A324C"/>
    <w:rsid w:val="006A3289"/>
    <w:rsid w:val="006A345A"/>
    <w:rsid w:val="006A35E6"/>
    <w:rsid w:val="006A3661"/>
    <w:rsid w:val="006A36A0"/>
    <w:rsid w:val="006A3789"/>
    <w:rsid w:val="006A38F1"/>
    <w:rsid w:val="006A3B1E"/>
    <w:rsid w:val="006A4690"/>
    <w:rsid w:val="006A46F9"/>
    <w:rsid w:val="006A480B"/>
    <w:rsid w:val="006A4832"/>
    <w:rsid w:val="006A49EE"/>
    <w:rsid w:val="006A4C5F"/>
    <w:rsid w:val="006A4FCC"/>
    <w:rsid w:val="006A585C"/>
    <w:rsid w:val="006A5915"/>
    <w:rsid w:val="006A694D"/>
    <w:rsid w:val="006A6FFD"/>
    <w:rsid w:val="006A7047"/>
    <w:rsid w:val="006B0300"/>
    <w:rsid w:val="006B053F"/>
    <w:rsid w:val="006B0A10"/>
    <w:rsid w:val="006B1900"/>
    <w:rsid w:val="006B19C0"/>
    <w:rsid w:val="006B1A8F"/>
    <w:rsid w:val="006B1BD4"/>
    <w:rsid w:val="006B21B4"/>
    <w:rsid w:val="006B21CF"/>
    <w:rsid w:val="006B2330"/>
    <w:rsid w:val="006B3366"/>
    <w:rsid w:val="006B3862"/>
    <w:rsid w:val="006B403D"/>
    <w:rsid w:val="006B44D9"/>
    <w:rsid w:val="006B4801"/>
    <w:rsid w:val="006B4ABE"/>
    <w:rsid w:val="006B5150"/>
    <w:rsid w:val="006B556B"/>
    <w:rsid w:val="006B6184"/>
    <w:rsid w:val="006B6220"/>
    <w:rsid w:val="006B639A"/>
    <w:rsid w:val="006B6435"/>
    <w:rsid w:val="006B65A0"/>
    <w:rsid w:val="006B6967"/>
    <w:rsid w:val="006B7E3C"/>
    <w:rsid w:val="006C02B0"/>
    <w:rsid w:val="006C0BF3"/>
    <w:rsid w:val="006C0D20"/>
    <w:rsid w:val="006C0E6B"/>
    <w:rsid w:val="006C0F77"/>
    <w:rsid w:val="006C182C"/>
    <w:rsid w:val="006C1837"/>
    <w:rsid w:val="006C1AF4"/>
    <w:rsid w:val="006C1E8F"/>
    <w:rsid w:val="006C1F09"/>
    <w:rsid w:val="006C2578"/>
    <w:rsid w:val="006C305F"/>
    <w:rsid w:val="006C324E"/>
    <w:rsid w:val="006C3347"/>
    <w:rsid w:val="006C33F8"/>
    <w:rsid w:val="006C3564"/>
    <w:rsid w:val="006C372C"/>
    <w:rsid w:val="006C3D2D"/>
    <w:rsid w:val="006C5A2B"/>
    <w:rsid w:val="006C5E5C"/>
    <w:rsid w:val="006C640F"/>
    <w:rsid w:val="006C6ED3"/>
    <w:rsid w:val="006C7029"/>
    <w:rsid w:val="006C78D5"/>
    <w:rsid w:val="006C7A07"/>
    <w:rsid w:val="006C7A85"/>
    <w:rsid w:val="006D142F"/>
    <w:rsid w:val="006D14CB"/>
    <w:rsid w:val="006D17F8"/>
    <w:rsid w:val="006D17FE"/>
    <w:rsid w:val="006D1CDD"/>
    <w:rsid w:val="006D2EE7"/>
    <w:rsid w:val="006D3093"/>
    <w:rsid w:val="006D30E4"/>
    <w:rsid w:val="006D3477"/>
    <w:rsid w:val="006D3579"/>
    <w:rsid w:val="006D3CC1"/>
    <w:rsid w:val="006D4C1E"/>
    <w:rsid w:val="006D4C3D"/>
    <w:rsid w:val="006D4E86"/>
    <w:rsid w:val="006D5030"/>
    <w:rsid w:val="006D56FF"/>
    <w:rsid w:val="006D5870"/>
    <w:rsid w:val="006D5DD0"/>
    <w:rsid w:val="006D6033"/>
    <w:rsid w:val="006D687C"/>
    <w:rsid w:val="006D6AEC"/>
    <w:rsid w:val="006D6C89"/>
    <w:rsid w:val="006D6E49"/>
    <w:rsid w:val="006D6F9C"/>
    <w:rsid w:val="006D71BF"/>
    <w:rsid w:val="006D78F3"/>
    <w:rsid w:val="006D7BE5"/>
    <w:rsid w:val="006D7D98"/>
    <w:rsid w:val="006E023D"/>
    <w:rsid w:val="006E0986"/>
    <w:rsid w:val="006E0B77"/>
    <w:rsid w:val="006E0BE8"/>
    <w:rsid w:val="006E1035"/>
    <w:rsid w:val="006E1340"/>
    <w:rsid w:val="006E14FD"/>
    <w:rsid w:val="006E1579"/>
    <w:rsid w:val="006E1A26"/>
    <w:rsid w:val="006E1D1F"/>
    <w:rsid w:val="006E1F56"/>
    <w:rsid w:val="006E2192"/>
    <w:rsid w:val="006E2842"/>
    <w:rsid w:val="006E2F44"/>
    <w:rsid w:val="006E319E"/>
    <w:rsid w:val="006E31F0"/>
    <w:rsid w:val="006E3347"/>
    <w:rsid w:val="006E345C"/>
    <w:rsid w:val="006E3A7F"/>
    <w:rsid w:val="006E3DC1"/>
    <w:rsid w:val="006E41F7"/>
    <w:rsid w:val="006E4EC6"/>
    <w:rsid w:val="006E559B"/>
    <w:rsid w:val="006E5861"/>
    <w:rsid w:val="006E6316"/>
    <w:rsid w:val="006E74DC"/>
    <w:rsid w:val="006F115D"/>
    <w:rsid w:val="006F16C3"/>
    <w:rsid w:val="006F1FC9"/>
    <w:rsid w:val="006F219E"/>
    <w:rsid w:val="006F3245"/>
    <w:rsid w:val="006F33D9"/>
    <w:rsid w:val="006F3469"/>
    <w:rsid w:val="006F3687"/>
    <w:rsid w:val="006F3E9A"/>
    <w:rsid w:val="006F4432"/>
    <w:rsid w:val="006F4D28"/>
    <w:rsid w:val="006F55F0"/>
    <w:rsid w:val="006F6240"/>
    <w:rsid w:val="006F6A9F"/>
    <w:rsid w:val="006F6B4A"/>
    <w:rsid w:val="006F71F2"/>
    <w:rsid w:val="006F729B"/>
    <w:rsid w:val="006F79DC"/>
    <w:rsid w:val="006F79F0"/>
    <w:rsid w:val="0070003D"/>
    <w:rsid w:val="007000D4"/>
    <w:rsid w:val="007008FA"/>
    <w:rsid w:val="00700D78"/>
    <w:rsid w:val="007019DD"/>
    <w:rsid w:val="00701EF8"/>
    <w:rsid w:val="0070235C"/>
    <w:rsid w:val="00702C47"/>
    <w:rsid w:val="00702D99"/>
    <w:rsid w:val="007030A0"/>
    <w:rsid w:val="007030ED"/>
    <w:rsid w:val="007032C0"/>
    <w:rsid w:val="0070336B"/>
    <w:rsid w:val="00703D0A"/>
    <w:rsid w:val="00703D0F"/>
    <w:rsid w:val="00703F11"/>
    <w:rsid w:val="007040F3"/>
    <w:rsid w:val="007046E9"/>
    <w:rsid w:val="00704BF3"/>
    <w:rsid w:val="007057D1"/>
    <w:rsid w:val="007057D7"/>
    <w:rsid w:val="00705991"/>
    <w:rsid w:val="00705B5C"/>
    <w:rsid w:val="00705CB1"/>
    <w:rsid w:val="00705E7B"/>
    <w:rsid w:val="00705F8F"/>
    <w:rsid w:val="007069B8"/>
    <w:rsid w:val="00706C4B"/>
    <w:rsid w:val="0070701D"/>
    <w:rsid w:val="0070731E"/>
    <w:rsid w:val="00707CE6"/>
    <w:rsid w:val="0071051C"/>
    <w:rsid w:val="00710825"/>
    <w:rsid w:val="007108CD"/>
    <w:rsid w:val="0071111E"/>
    <w:rsid w:val="007113C3"/>
    <w:rsid w:val="007115DB"/>
    <w:rsid w:val="007118A9"/>
    <w:rsid w:val="00711C6A"/>
    <w:rsid w:val="00711E3B"/>
    <w:rsid w:val="007120A7"/>
    <w:rsid w:val="007127FE"/>
    <w:rsid w:val="00712904"/>
    <w:rsid w:val="00712C85"/>
    <w:rsid w:val="00712D48"/>
    <w:rsid w:val="00713146"/>
    <w:rsid w:val="007132CA"/>
    <w:rsid w:val="007135C9"/>
    <w:rsid w:val="00713AE8"/>
    <w:rsid w:val="00714EA9"/>
    <w:rsid w:val="00715BCB"/>
    <w:rsid w:val="00715BE9"/>
    <w:rsid w:val="007163D8"/>
    <w:rsid w:val="0071649C"/>
    <w:rsid w:val="007168D3"/>
    <w:rsid w:val="00716A37"/>
    <w:rsid w:val="00716AC3"/>
    <w:rsid w:val="00716D16"/>
    <w:rsid w:val="00716F48"/>
    <w:rsid w:val="007208B3"/>
    <w:rsid w:val="00720F7B"/>
    <w:rsid w:val="00722216"/>
    <w:rsid w:val="007223EC"/>
    <w:rsid w:val="0072250E"/>
    <w:rsid w:val="0072269A"/>
    <w:rsid w:val="00722934"/>
    <w:rsid w:val="00722982"/>
    <w:rsid w:val="00722E8A"/>
    <w:rsid w:val="007233E6"/>
    <w:rsid w:val="00723A72"/>
    <w:rsid w:val="00724AD0"/>
    <w:rsid w:val="007256C2"/>
    <w:rsid w:val="00725CF8"/>
    <w:rsid w:val="00725DF4"/>
    <w:rsid w:val="0072602D"/>
    <w:rsid w:val="00726D49"/>
    <w:rsid w:val="007270D8"/>
    <w:rsid w:val="007275BD"/>
    <w:rsid w:val="00727B95"/>
    <w:rsid w:val="00730160"/>
    <w:rsid w:val="00730A34"/>
    <w:rsid w:val="00730FC4"/>
    <w:rsid w:val="00730FCB"/>
    <w:rsid w:val="0073115E"/>
    <w:rsid w:val="0073194F"/>
    <w:rsid w:val="00732200"/>
    <w:rsid w:val="00732376"/>
    <w:rsid w:val="00732684"/>
    <w:rsid w:val="0073284E"/>
    <w:rsid w:val="00732AFA"/>
    <w:rsid w:val="00733354"/>
    <w:rsid w:val="0073344D"/>
    <w:rsid w:val="00733AA0"/>
    <w:rsid w:val="00733B85"/>
    <w:rsid w:val="00734136"/>
    <w:rsid w:val="00734277"/>
    <w:rsid w:val="007343AB"/>
    <w:rsid w:val="0073530F"/>
    <w:rsid w:val="0073579E"/>
    <w:rsid w:val="00735812"/>
    <w:rsid w:val="00735820"/>
    <w:rsid w:val="00735895"/>
    <w:rsid w:val="00735CA4"/>
    <w:rsid w:val="00735E3E"/>
    <w:rsid w:val="00735F5D"/>
    <w:rsid w:val="007368CE"/>
    <w:rsid w:val="007368F2"/>
    <w:rsid w:val="00737080"/>
    <w:rsid w:val="007370FF"/>
    <w:rsid w:val="00737654"/>
    <w:rsid w:val="00737D12"/>
    <w:rsid w:val="00737DEE"/>
    <w:rsid w:val="00740731"/>
    <w:rsid w:val="0074077D"/>
    <w:rsid w:val="00741179"/>
    <w:rsid w:val="00741284"/>
    <w:rsid w:val="00741324"/>
    <w:rsid w:val="00741605"/>
    <w:rsid w:val="00741D87"/>
    <w:rsid w:val="007427B4"/>
    <w:rsid w:val="00743309"/>
    <w:rsid w:val="007435E4"/>
    <w:rsid w:val="00743950"/>
    <w:rsid w:val="007439FC"/>
    <w:rsid w:val="00743F89"/>
    <w:rsid w:val="00744260"/>
    <w:rsid w:val="007447EE"/>
    <w:rsid w:val="00744D44"/>
    <w:rsid w:val="00745482"/>
    <w:rsid w:val="00745573"/>
    <w:rsid w:val="00746019"/>
    <w:rsid w:val="00746EA3"/>
    <w:rsid w:val="00747071"/>
    <w:rsid w:val="007472D9"/>
    <w:rsid w:val="00747527"/>
    <w:rsid w:val="007505CB"/>
    <w:rsid w:val="007519D5"/>
    <w:rsid w:val="00751B5D"/>
    <w:rsid w:val="0075272E"/>
    <w:rsid w:val="00752961"/>
    <w:rsid w:val="00752C5C"/>
    <w:rsid w:val="0075342E"/>
    <w:rsid w:val="00753F58"/>
    <w:rsid w:val="00753F64"/>
    <w:rsid w:val="007541E6"/>
    <w:rsid w:val="00754742"/>
    <w:rsid w:val="0075522F"/>
    <w:rsid w:val="00755578"/>
    <w:rsid w:val="007559F6"/>
    <w:rsid w:val="00755F99"/>
    <w:rsid w:val="00756D24"/>
    <w:rsid w:val="007571B6"/>
    <w:rsid w:val="00760259"/>
    <w:rsid w:val="0076028C"/>
    <w:rsid w:val="00760B8F"/>
    <w:rsid w:val="00760F97"/>
    <w:rsid w:val="007612CB"/>
    <w:rsid w:val="00761A33"/>
    <w:rsid w:val="00761E25"/>
    <w:rsid w:val="00762544"/>
    <w:rsid w:val="00762D15"/>
    <w:rsid w:val="00762D66"/>
    <w:rsid w:val="007631A7"/>
    <w:rsid w:val="00763852"/>
    <w:rsid w:val="0076388C"/>
    <w:rsid w:val="00763BBF"/>
    <w:rsid w:val="00763E60"/>
    <w:rsid w:val="0076401B"/>
    <w:rsid w:val="007640B9"/>
    <w:rsid w:val="007645DA"/>
    <w:rsid w:val="00764BA7"/>
    <w:rsid w:val="00764C87"/>
    <w:rsid w:val="00764D85"/>
    <w:rsid w:val="00764F5B"/>
    <w:rsid w:val="00765238"/>
    <w:rsid w:val="007656B1"/>
    <w:rsid w:val="00765A63"/>
    <w:rsid w:val="007666CF"/>
    <w:rsid w:val="007666E0"/>
    <w:rsid w:val="0076681A"/>
    <w:rsid w:val="00766846"/>
    <w:rsid w:val="00766908"/>
    <w:rsid w:val="00766D6B"/>
    <w:rsid w:val="00767188"/>
    <w:rsid w:val="007674A9"/>
    <w:rsid w:val="007678A4"/>
    <w:rsid w:val="00767A6D"/>
    <w:rsid w:val="007700D3"/>
    <w:rsid w:val="00770151"/>
    <w:rsid w:val="00770440"/>
    <w:rsid w:val="0077073B"/>
    <w:rsid w:val="00770ED3"/>
    <w:rsid w:val="0077158B"/>
    <w:rsid w:val="00772041"/>
    <w:rsid w:val="0077227C"/>
    <w:rsid w:val="00772BA5"/>
    <w:rsid w:val="00772E9C"/>
    <w:rsid w:val="007733B2"/>
    <w:rsid w:val="007734B7"/>
    <w:rsid w:val="007735C2"/>
    <w:rsid w:val="007738C6"/>
    <w:rsid w:val="007739BB"/>
    <w:rsid w:val="00773D6D"/>
    <w:rsid w:val="00773ECD"/>
    <w:rsid w:val="00773F3A"/>
    <w:rsid w:val="00774908"/>
    <w:rsid w:val="00774BDD"/>
    <w:rsid w:val="00774CBB"/>
    <w:rsid w:val="0077508E"/>
    <w:rsid w:val="007750FF"/>
    <w:rsid w:val="00775421"/>
    <w:rsid w:val="007756F7"/>
    <w:rsid w:val="007776D4"/>
    <w:rsid w:val="007776F7"/>
    <w:rsid w:val="00777CA7"/>
    <w:rsid w:val="00777D56"/>
    <w:rsid w:val="00777E49"/>
    <w:rsid w:val="00777F9A"/>
    <w:rsid w:val="0078037F"/>
    <w:rsid w:val="00780B4C"/>
    <w:rsid w:val="00780C89"/>
    <w:rsid w:val="0078148A"/>
    <w:rsid w:val="00781626"/>
    <w:rsid w:val="00781839"/>
    <w:rsid w:val="0078226F"/>
    <w:rsid w:val="00782467"/>
    <w:rsid w:val="00782568"/>
    <w:rsid w:val="00782FE9"/>
    <w:rsid w:val="007832C4"/>
    <w:rsid w:val="0078358D"/>
    <w:rsid w:val="0078426D"/>
    <w:rsid w:val="00784288"/>
    <w:rsid w:val="00784365"/>
    <w:rsid w:val="00784FC5"/>
    <w:rsid w:val="00784FE0"/>
    <w:rsid w:val="00785694"/>
    <w:rsid w:val="00785C68"/>
    <w:rsid w:val="00785FCB"/>
    <w:rsid w:val="0078610C"/>
    <w:rsid w:val="0078649A"/>
    <w:rsid w:val="00786B8A"/>
    <w:rsid w:val="00787732"/>
    <w:rsid w:val="00787C3F"/>
    <w:rsid w:val="00787C75"/>
    <w:rsid w:val="00790A53"/>
    <w:rsid w:val="00791099"/>
    <w:rsid w:val="007911F7"/>
    <w:rsid w:val="00792075"/>
    <w:rsid w:val="00792491"/>
    <w:rsid w:val="00792C4C"/>
    <w:rsid w:val="0079301B"/>
    <w:rsid w:val="007930AD"/>
    <w:rsid w:val="007932D8"/>
    <w:rsid w:val="00793307"/>
    <w:rsid w:val="00794361"/>
    <w:rsid w:val="007944F7"/>
    <w:rsid w:val="0079455C"/>
    <w:rsid w:val="007946C7"/>
    <w:rsid w:val="0079515B"/>
    <w:rsid w:val="0079521B"/>
    <w:rsid w:val="00795705"/>
    <w:rsid w:val="007958D4"/>
    <w:rsid w:val="00795F87"/>
    <w:rsid w:val="007966FE"/>
    <w:rsid w:val="007970A0"/>
    <w:rsid w:val="007A0011"/>
    <w:rsid w:val="007A007D"/>
    <w:rsid w:val="007A0265"/>
    <w:rsid w:val="007A0290"/>
    <w:rsid w:val="007A07C6"/>
    <w:rsid w:val="007A0E7F"/>
    <w:rsid w:val="007A11AE"/>
    <w:rsid w:val="007A1290"/>
    <w:rsid w:val="007A2054"/>
    <w:rsid w:val="007A2C46"/>
    <w:rsid w:val="007A32BA"/>
    <w:rsid w:val="007A33A4"/>
    <w:rsid w:val="007A367C"/>
    <w:rsid w:val="007A386A"/>
    <w:rsid w:val="007A3EDB"/>
    <w:rsid w:val="007A4166"/>
    <w:rsid w:val="007A4D32"/>
    <w:rsid w:val="007A52AD"/>
    <w:rsid w:val="007A557F"/>
    <w:rsid w:val="007A5846"/>
    <w:rsid w:val="007A5963"/>
    <w:rsid w:val="007A5A5D"/>
    <w:rsid w:val="007A61EF"/>
    <w:rsid w:val="007A6525"/>
    <w:rsid w:val="007A7341"/>
    <w:rsid w:val="007A74FE"/>
    <w:rsid w:val="007A7558"/>
    <w:rsid w:val="007A774B"/>
    <w:rsid w:val="007B0239"/>
    <w:rsid w:val="007B0B1A"/>
    <w:rsid w:val="007B0CBF"/>
    <w:rsid w:val="007B0D24"/>
    <w:rsid w:val="007B1716"/>
    <w:rsid w:val="007B1D98"/>
    <w:rsid w:val="007B2078"/>
    <w:rsid w:val="007B299F"/>
    <w:rsid w:val="007B2A82"/>
    <w:rsid w:val="007B2B62"/>
    <w:rsid w:val="007B2C75"/>
    <w:rsid w:val="007B2E58"/>
    <w:rsid w:val="007B3008"/>
    <w:rsid w:val="007B3ACB"/>
    <w:rsid w:val="007B4194"/>
    <w:rsid w:val="007B4586"/>
    <w:rsid w:val="007B5302"/>
    <w:rsid w:val="007B5635"/>
    <w:rsid w:val="007B57FF"/>
    <w:rsid w:val="007B6A09"/>
    <w:rsid w:val="007B6EC9"/>
    <w:rsid w:val="007B7DC5"/>
    <w:rsid w:val="007C0253"/>
    <w:rsid w:val="007C06D6"/>
    <w:rsid w:val="007C070D"/>
    <w:rsid w:val="007C072D"/>
    <w:rsid w:val="007C09BA"/>
    <w:rsid w:val="007C0BD7"/>
    <w:rsid w:val="007C0FA7"/>
    <w:rsid w:val="007C0FEB"/>
    <w:rsid w:val="007C17F4"/>
    <w:rsid w:val="007C18F8"/>
    <w:rsid w:val="007C21FF"/>
    <w:rsid w:val="007C24C9"/>
    <w:rsid w:val="007C2581"/>
    <w:rsid w:val="007C3C38"/>
    <w:rsid w:val="007C42CB"/>
    <w:rsid w:val="007C437C"/>
    <w:rsid w:val="007C4454"/>
    <w:rsid w:val="007C5273"/>
    <w:rsid w:val="007C591F"/>
    <w:rsid w:val="007C59F9"/>
    <w:rsid w:val="007C5BD9"/>
    <w:rsid w:val="007C5CB8"/>
    <w:rsid w:val="007C5ECE"/>
    <w:rsid w:val="007C62FB"/>
    <w:rsid w:val="007C67C1"/>
    <w:rsid w:val="007C6A67"/>
    <w:rsid w:val="007C6FE5"/>
    <w:rsid w:val="007C75A5"/>
    <w:rsid w:val="007C7E05"/>
    <w:rsid w:val="007C7FDC"/>
    <w:rsid w:val="007D0D8C"/>
    <w:rsid w:val="007D0F1B"/>
    <w:rsid w:val="007D150D"/>
    <w:rsid w:val="007D1A60"/>
    <w:rsid w:val="007D1DC1"/>
    <w:rsid w:val="007D1E3C"/>
    <w:rsid w:val="007D1E5C"/>
    <w:rsid w:val="007D223F"/>
    <w:rsid w:val="007D269E"/>
    <w:rsid w:val="007D3568"/>
    <w:rsid w:val="007D3EC9"/>
    <w:rsid w:val="007D415E"/>
    <w:rsid w:val="007D446A"/>
    <w:rsid w:val="007D4829"/>
    <w:rsid w:val="007D4CF4"/>
    <w:rsid w:val="007D4DB8"/>
    <w:rsid w:val="007D593E"/>
    <w:rsid w:val="007D59B5"/>
    <w:rsid w:val="007D5B43"/>
    <w:rsid w:val="007D60B1"/>
    <w:rsid w:val="007D62E1"/>
    <w:rsid w:val="007D68EC"/>
    <w:rsid w:val="007D6BF0"/>
    <w:rsid w:val="007D7158"/>
    <w:rsid w:val="007D737A"/>
    <w:rsid w:val="007D7835"/>
    <w:rsid w:val="007D7C4E"/>
    <w:rsid w:val="007D7DF2"/>
    <w:rsid w:val="007E01BD"/>
    <w:rsid w:val="007E066F"/>
    <w:rsid w:val="007E0865"/>
    <w:rsid w:val="007E08D6"/>
    <w:rsid w:val="007E0E6E"/>
    <w:rsid w:val="007E171D"/>
    <w:rsid w:val="007E1907"/>
    <w:rsid w:val="007E1A4A"/>
    <w:rsid w:val="007E1BA5"/>
    <w:rsid w:val="007E1E0A"/>
    <w:rsid w:val="007E2244"/>
    <w:rsid w:val="007E227F"/>
    <w:rsid w:val="007E28E6"/>
    <w:rsid w:val="007E2C53"/>
    <w:rsid w:val="007E3410"/>
    <w:rsid w:val="007E3691"/>
    <w:rsid w:val="007E39F9"/>
    <w:rsid w:val="007E3D08"/>
    <w:rsid w:val="007E3DD2"/>
    <w:rsid w:val="007E3F0A"/>
    <w:rsid w:val="007E3F26"/>
    <w:rsid w:val="007E453E"/>
    <w:rsid w:val="007E55ED"/>
    <w:rsid w:val="007E5806"/>
    <w:rsid w:val="007E5ACE"/>
    <w:rsid w:val="007E6072"/>
    <w:rsid w:val="007E6577"/>
    <w:rsid w:val="007E6658"/>
    <w:rsid w:val="007E68D3"/>
    <w:rsid w:val="007E6A6C"/>
    <w:rsid w:val="007E6C3C"/>
    <w:rsid w:val="007E6D1C"/>
    <w:rsid w:val="007F060B"/>
    <w:rsid w:val="007F0671"/>
    <w:rsid w:val="007F1076"/>
    <w:rsid w:val="007F10E8"/>
    <w:rsid w:val="007F15AE"/>
    <w:rsid w:val="007F15E9"/>
    <w:rsid w:val="007F1A42"/>
    <w:rsid w:val="007F1D24"/>
    <w:rsid w:val="007F202C"/>
    <w:rsid w:val="007F2844"/>
    <w:rsid w:val="007F29D7"/>
    <w:rsid w:val="007F33FB"/>
    <w:rsid w:val="007F36B8"/>
    <w:rsid w:val="007F394F"/>
    <w:rsid w:val="007F3CAC"/>
    <w:rsid w:val="007F3FCB"/>
    <w:rsid w:val="007F46D2"/>
    <w:rsid w:val="007F4B63"/>
    <w:rsid w:val="007F4DFF"/>
    <w:rsid w:val="007F535F"/>
    <w:rsid w:val="007F54CF"/>
    <w:rsid w:val="007F5A22"/>
    <w:rsid w:val="007F5B54"/>
    <w:rsid w:val="007F5CDE"/>
    <w:rsid w:val="007F5D6C"/>
    <w:rsid w:val="007F6746"/>
    <w:rsid w:val="007F6E2C"/>
    <w:rsid w:val="007F74F8"/>
    <w:rsid w:val="007F78F4"/>
    <w:rsid w:val="007F7FBA"/>
    <w:rsid w:val="008001C1"/>
    <w:rsid w:val="0080112B"/>
    <w:rsid w:val="00801897"/>
    <w:rsid w:val="00801AA7"/>
    <w:rsid w:val="00802512"/>
    <w:rsid w:val="00802E5F"/>
    <w:rsid w:val="00802FCE"/>
    <w:rsid w:val="0080321E"/>
    <w:rsid w:val="008032A4"/>
    <w:rsid w:val="008037F5"/>
    <w:rsid w:val="00803A61"/>
    <w:rsid w:val="00803BFC"/>
    <w:rsid w:val="00803D46"/>
    <w:rsid w:val="00803E04"/>
    <w:rsid w:val="00803F5C"/>
    <w:rsid w:val="008040AF"/>
    <w:rsid w:val="00804E11"/>
    <w:rsid w:val="0080517E"/>
    <w:rsid w:val="00805610"/>
    <w:rsid w:val="008056DF"/>
    <w:rsid w:val="008057CD"/>
    <w:rsid w:val="008059D8"/>
    <w:rsid w:val="00805BCF"/>
    <w:rsid w:val="008060B8"/>
    <w:rsid w:val="008069B6"/>
    <w:rsid w:val="00806A8B"/>
    <w:rsid w:val="00806AE8"/>
    <w:rsid w:val="00806C26"/>
    <w:rsid w:val="00806C80"/>
    <w:rsid w:val="00806D30"/>
    <w:rsid w:val="00807124"/>
    <w:rsid w:val="0080726A"/>
    <w:rsid w:val="008078EE"/>
    <w:rsid w:val="00807DA9"/>
    <w:rsid w:val="0081010D"/>
    <w:rsid w:val="0081016C"/>
    <w:rsid w:val="008108A4"/>
    <w:rsid w:val="008114AC"/>
    <w:rsid w:val="00811644"/>
    <w:rsid w:val="00811DDA"/>
    <w:rsid w:val="00811F4A"/>
    <w:rsid w:val="00812275"/>
    <w:rsid w:val="00812397"/>
    <w:rsid w:val="008125E7"/>
    <w:rsid w:val="00812A39"/>
    <w:rsid w:val="0081320C"/>
    <w:rsid w:val="008135F5"/>
    <w:rsid w:val="00814015"/>
    <w:rsid w:val="008143CC"/>
    <w:rsid w:val="008144CC"/>
    <w:rsid w:val="00814590"/>
    <w:rsid w:val="0081484F"/>
    <w:rsid w:val="00814CA5"/>
    <w:rsid w:val="008155D4"/>
    <w:rsid w:val="00816272"/>
    <w:rsid w:val="00816630"/>
    <w:rsid w:val="00816B54"/>
    <w:rsid w:val="00816BB1"/>
    <w:rsid w:val="008170FE"/>
    <w:rsid w:val="008174FF"/>
    <w:rsid w:val="008178BD"/>
    <w:rsid w:val="00817AF4"/>
    <w:rsid w:val="00817CE4"/>
    <w:rsid w:val="00820032"/>
    <w:rsid w:val="00820909"/>
    <w:rsid w:val="00820998"/>
    <w:rsid w:val="008212C2"/>
    <w:rsid w:val="00821386"/>
    <w:rsid w:val="0082141B"/>
    <w:rsid w:val="00821839"/>
    <w:rsid w:val="00821BC0"/>
    <w:rsid w:val="00821FF7"/>
    <w:rsid w:val="0082269F"/>
    <w:rsid w:val="008226CC"/>
    <w:rsid w:val="0082270B"/>
    <w:rsid w:val="00823B95"/>
    <w:rsid w:val="00823D1B"/>
    <w:rsid w:val="008243CF"/>
    <w:rsid w:val="008244AB"/>
    <w:rsid w:val="008246DE"/>
    <w:rsid w:val="00824823"/>
    <w:rsid w:val="00824935"/>
    <w:rsid w:val="00824A1C"/>
    <w:rsid w:val="0082594B"/>
    <w:rsid w:val="008259AF"/>
    <w:rsid w:val="00825C98"/>
    <w:rsid w:val="00826CEB"/>
    <w:rsid w:val="00826F01"/>
    <w:rsid w:val="0082757B"/>
    <w:rsid w:val="0082769E"/>
    <w:rsid w:val="00830462"/>
    <w:rsid w:val="00830487"/>
    <w:rsid w:val="00830594"/>
    <w:rsid w:val="00830C17"/>
    <w:rsid w:val="00831732"/>
    <w:rsid w:val="00831844"/>
    <w:rsid w:val="008318E3"/>
    <w:rsid w:val="00832238"/>
    <w:rsid w:val="00832242"/>
    <w:rsid w:val="00832649"/>
    <w:rsid w:val="00832A59"/>
    <w:rsid w:val="00832BDD"/>
    <w:rsid w:val="008331B5"/>
    <w:rsid w:val="008331FC"/>
    <w:rsid w:val="008332E9"/>
    <w:rsid w:val="0083348F"/>
    <w:rsid w:val="008338C8"/>
    <w:rsid w:val="00833A35"/>
    <w:rsid w:val="00833E89"/>
    <w:rsid w:val="00834126"/>
    <w:rsid w:val="00834755"/>
    <w:rsid w:val="0083475F"/>
    <w:rsid w:val="00834B1A"/>
    <w:rsid w:val="00834F85"/>
    <w:rsid w:val="0083554F"/>
    <w:rsid w:val="0083560B"/>
    <w:rsid w:val="00835B7F"/>
    <w:rsid w:val="00835F9C"/>
    <w:rsid w:val="008365D0"/>
    <w:rsid w:val="00836673"/>
    <w:rsid w:val="00836859"/>
    <w:rsid w:val="008368D7"/>
    <w:rsid w:val="00836C39"/>
    <w:rsid w:val="00836EC6"/>
    <w:rsid w:val="008370C7"/>
    <w:rsid w:val="00837245"/>
    <w:rsid w:val="008377ED"/>
    <w:rsid w:val="008403F5"/>
    <w:rsid w:val="00840913"/>
    <w:rsid w:val="00840B8B"/>
    <w:rsid w:val="00840C4F"/>
    <w:rsid w:val="008413E0"/>
    <w:rsid w:val="00841C2C"/>
    <w:rsid w:val="00841D5E"/>
    <w:rsid w:val="00841F48"/>
    <w:rsid w:val="0084203B"/>
    <w:rsid w:val="00842452"/>
    <w:rsid w:val="008424DC"/>
    <w:rsid w:val="0084269D"/>
    <w:rsid w:val="00842761"/>
    <w:rsid w:val="00843070"/>
    <w:rsid w:val="00843263"/>
    <w:rsid w:val="00843582"/>
    <w:rsid w:val="0084366D"/>
    <w:rsid w:val="008437A6"/>
    <w:rsid w:val="008447D0"/>
    <w:rsid w:val="008453ED"/>
    <w:rsid w:val="00845A2F"/>
    <w:rsid w:val="00846716"/>
    <w:rsid w:val="00846786"/>
    <w:rsid w:val="00846CAF"/>
    <w:rsid w:val="00847432"/>
    <w:rsid w:val="0084764B"/>
    <w:rsid w:val="0084765E"/>
    <w:rsid w:val="0084785E"/>
    <w:rsid w:val="00850318"/>
    <w:rsid w:val="008509DC"/>
    <w:rsid w:val="00850A99"/>
    <w:rsid w:val="00850D74"/>
    <w:rsid w:val="00850FF8"/>
    <w:rsid w:val="00851502"/>
    <w:rsid w:val="00851EDB"/>
    <w:rsid w:val="00852A16"/>
    <w:rsid w:val="00852A23"/>
    <w:rsid w:val="00853050"/>
    <w:rsid w:val="00853063"/>
    <w:rsid w:val="00853A55"/>
    <w:rsid w:val="00853AFF"/>
    <w:rsid w:val="008540DF"/>
    <w:rsid w:val="00854396"/>
    <w:rsid w:val="0085460D"/>
    <w:rsid w:val="00854670"/>
    <w:rsid w:val="0085468F"/>
    <w:rsid w:val="00854BA2"/>
    <w:rsid w:val="00854E57"/>
    <w:rsid w:val="0085513D"/>
    <w:rsid w:val="0085544A"/>
    <w:rsid w:val="008555A9"/>
    <w:rsid w:val="008556D8"/>
    <w:rsid w:val="008556E1"/>
    <w:rsid w:val="00855905"/>
    <w:rsid w:val="00855950"/>
    <w:rsid w:val="00855ABE"/>
    <w:rsid w:val="008564D2"/>
    <w:rsid w:val="00856DEA"/>
    <w:rsid w:val="00856F84"/>
    <w:rsid w:val="008570E0"/>
    <w:rsid w:val="0085720B"/>
    <w:rsid w:val="00857583"/>
    <w:rsid w:val="008579D6"/>
    <w:rsid w:val="0086000A"/>
    <w:rsid w:val="00860DD6"/>
    <w:rsid w:val="00860EFC"/>
    <w:rsid w:val="00861138"/>
    <w:rsid w:val="0086188C"/>
    <w:rsid w:val="008619E3"/>
    <w:rsid w:val="00861AAA"/>
    <w:rsid w:val="00861FEB"/>
    <w:rsid w:val="008627B0"/>
    <w:rsid w:val="00863045"/>
    <w:rsid w:val="00863066"/>
    <w:rsid w:val="00863458"/>
    <w:rsid w:val="0086361A"/>
    <w:rsid w:val="008636E4"/>
    <w:rsid w:val="00863B70"/>
    <w:rsid w:val="00863CE0"/>
    <w:rsid w:val="00863DFD"/>
    <w:rsid w:val="00863EBA"/>
    <w:rsid w:val="008643F0"/>
    <w:rsid w:val="008645B6"/>
    <w:rsid w:val="0086466D"/>
    <w:rsid w:val="00864B01"/>
    <w:rsid w:val="0086521D"/>
    <w:rsid w:val="008657EE"/>
    <w:rsid w:val="00865D9B"/>
    <w:rsid w:val="0086628A"/>
    <w:rsid w:val="00866470"/>
    <w:rsid w:val="00866E4A"/>
    <w:rsid w:val="00866E52"/>
    <w:rsid w:val="008671A7"/>
    <w:rsid w:val="00867220"/>
    <w:rsid w:val="008675A1"/>
    <w:rsid w:val="008676DC"/>
    <w:rsid w:val="00867A63"/>
    <w:rsid w:val="00867F7B"/>
    <w:rsid w:val="0087055E"/>
    <w:rsid w:val="00871705"/>
    <w:rsid w:val="008718CD"/>
    <w:rsid w:val="00871B2D"/>
    <w:rsid w:val="008722F1"/>
    <w:rsid w:val="00872C5C"/>
    <w:rsid w:val="00872C5E"/>
    <w:rsid w:val="0087345A"/>
    <w:rsid w:val="00873521"/>
    <w:rsid w:val="00873832"/>
    <w:rsid w:val="00874720"/>
    <w:rsid w:val="008767F3"/>
    <w:rsid w:val="008767F6"/>
    <w:rsid w:val="00876965"/>
    <w:rsid w:val="00877368"/>
    <w:rsid w:val="00877395"/>
    <w:rsid w:val="00877E7B"/>
    <w:rsid w:val="00877EDF"/>
    <w:rsid w:val="00880133"/>
    <w:rsid w:val="008803B5"/>
    <w:rsid w:val="008804A9"/>
    <w:rsid w:val="008804AD"/>
    <w:rsid w:val="008804D1"/>
    <w:rsid w:val="00880847"/>
    <w:rsid w:val="00880CF0"/>
    <w:rsid w:val="00881E90"/>
    <w:rsid w:val="0088210C"/>
    <w:rsid w:val="008823F4"/>
    <w:rsid w:val="00882532"/>
    <w:rsid w:val="0088273A"/>
    <w:rsid w:val="0088288F"/>
    <w:rsid w:val="00882FA2"/>
    <w:rsid w:val="00883292"/>
    <w:rsid w:val="00883619"/>
    <w:rsid w:val="00883FDB"/>
    <w:rsid w:val="00884391"/>
    <w:rsid w:val="008843F1"/>
    <w:rsid w:val="008855C4"/>
    <w:rsid w:val="00885B65"/>
    <w:rsid w:val="00886167"/>
    <w:rsid w:val="00886BC7"/>
    <w:rsid w:val="00886F95"/>
    <w:rsid w:val="008873A0"/>
    <w:rsid w:val="00887673"/>
    <w:rsid w:val="00890990"/>
    <w:rsid w:val="00890D27"/>
    <w:rsid w:val="00891669"/>
    <w:rsid w:val="00891713"/>
    <w:rsid w:val="00891D79"/>
    <w:rsid w:val="00892141"/>
    <w:rsid w:val="00892211"/>
    <w:rsid w:val="0089279D"/>
    <w:rsid w:val="008928BB"/>
    <w:rsid w:val="00892E99"/>
    <w:rsid w:val="00892ED8"/>
    <w:rsid w:val="008934E5"/>
    <w:rsid w:val="00894012"/>
    <w:rsid w:val="00894080"/>
    <w:rsid w:val="00894089"/>
    <w:rsid w:val="00894578"/>
    <w:rsid w:val="008948F8"/>
    <w:rsid w:val="00894E2D"/>
    <w:rsid w:val="008956F3"/>
    <w:rsid w:val="00895C90"/>
    <w:rsid w:val="0089609F"/>
    <w:rsid w:val="00896390"/>
    <w:rsid w:val="00896E36"/>
    <w:rsid w:val="00897548"/>
    <w:rsid w:val="008A00EB"/>
    <w:rsid w:val="008A00F6"/>
    <w:rsid w:val="008A0266"/>
    <w:rsid w:val="008A0AAF"/>
    <w:rsid w:val="008A0D68"/>
    <w:rsid w:val="008A10D4"/>
    <w:rsid w:val="008A1103"/>
    <w:rsid w:val="008A187A"/>
    <w:rsid w:val="008A2062"/>
    <w:rsid w:val="008A2918"/>
    <w:rsid w:val="008A2F46"/>
    <w:rsid w:val="008A34E3"/>
    <w:rsid w:val="008A386B"/>
    <w:rsid w:val="008A40AE"/>
    <w:rsid w:val="008A44A0"/>
    <w:rsid w:val="008A4A54"/>
    <w:rsid w:val="008A4F31"/>
    <w:rsid w:val="008A4FB8"/>
    <w:rsid w:val="008A50DF"/>
    <w:rsid w:val="008A55F7"/>
    <w:rsid w:val="008A563B"/>
    <w:rsid w:val="008A565D"/>
    <w:rsid w:val="008A5AE5"/>
    <w:rsid w:val="008A5B73"/>
    <w:rsid w:val="008A6D7D"/>
    <w:rsid w:val="008A6FA6"/>
    <w:rsid w:val="008A70E3"/>
    <w:rsid w:val="008A7698"/>
    <w:rsid w:val="008A788C"/>
    <w:rsid w:val="008A7ACB"/>
    <w:rsid w:val="008A7DDC"/>
    <w:rsid w:val="008B0FEC"/>
    <w:rsid w:val="008B1112"/>
    <w:rsid w:val="008B157B"/>
    <w:rsid w:val="008B1D01"/>
    <w:rsid w:val="008B1F62"/>
    <w:rsid w:val="008B2435"/>
    <w:rsid w:val="008B24D9"/>
    <w:rsid w:val="008B2D7B"/>
    <w:rsid w:val="008B379B"/>
    <w:rsid w:val="008B456F"/>
    <w:rsid w:val="008B53F8"/>
    <w:rsid w:val="008B567F"/>
    <w:rsid w:val="008B5B6E"/>
    <w:rsid w:val="008B5BDF"/>
    <w:rsid w:val="008B5E8C"/>
    <w:rsid w:val="008B5F22"/>
    <w:rsid w:val="008B6558"/>
    <w:rsid w:val="008B6A18"/>
    <w:rsid w:val="008B7002"/>
    <w:rsid w:val="008B710F"/>
    <w:rsid w:val="008B7634"/>
    <w:rsid w:val="008B76AE"/>
    <w:rsid w:val="008B7DF3"/>
    <w:rsid w:val="008B7E61"/>
    <w:rsid w:val="008B7EC3"/>
    <w:rsid w:val="008C001B"/>
    <w:rsid w:val="008C07EB"/>
    <w:rsid w:val="008C0B48"/>
    <w:rsid w:val="008C0B9E"/>
    <w:rsid w:val="008C0D81"/>
    <w:rsid w:val="008C1D3A"/>
    <w:rsid w:val="008C1F6A"/>
    <w:rsid w:val="008C25E0"/>
    <w:rsid w:val="008C2F11"/>
    <w:rsid w:val="008C3D06"/>
    <w:rsid w:val="008C4361"/>
    <w:rsid w:val="008C43B1"/>
    <w:rsid w:val="008C4501"/>
    <w:rsid w:val="008C4D12"/>
    <w:rsid w:val="008C50FF"/>
    <w:rsid w:val="008C528E"/>
    <w:rsid w:val="008C543C"/>
    <w:rsid w:val="008C5806"/>
    <w:rsid w:val="008C5A55"/>
    <w:rsid w:val="008C5F0A"/>
    <w:rsid w:val="008C646A"/>
    <w:rsid w:val="008C64B0"/>
    <w:rsid w:val="008C667B"/>
    <w:rsid w:val="008C6A4E"/>
    <w:rsid w:val="008C6D0F"/>
    <w:rsid w:val="008C7347"/>
    <w:rsid w:val="008C7E8A"/>
    <w:rsid w:val="008C7E97"/>
    <w:rsid w:val="008D0278"/>
    <w:rsid w:val="008D0D19"/>
    <w:rsid w:val="008D1B5F"/>
    <w:rsid w:val="008D21AA"/>
    <w:rsid w:val="008D24D8"/>
    <w:rsid w:val="008D28BE"/>
    <w:rsid w:val="008D2DF4"/>
    <w:rsid w:val="008D331F"/>
    <w:rsid w:val="008D40BE"/>
    <w:rsid w:val="008D4E15"/>
    <w:rsid w:val="008D4F99"/>
    <w:rsid w:val="008D5580"/>
    <w:rsid w:val="008D5742"/>
    <w:rsid w:val="008D5762"/>
    <w:rsid w:val="008D5ABD"/>
    <w:rsid w:val="008D5CEB"/>
    <w:rsid w:val="008D5FAE"/>
    <w:rsid w:val="008D5FE7"/>
    <w:rsid w:val="008D67B6"/>
    <w:rsid w:val="008D79FB"/>
    <w:rsid w:val="008E080E"/>
    <w:rsid w:val="008E090E"/>
    <w:rsid w:val="008E1750"/>
    <w:rsid w:val="008E252F"/>
    <w:rsid w:val="008E2B0C"/>
    <w:rsid w:val="008E3138"/>
    <w:rsid w:val="008E38A8"/>
    <w:rsid w:val="008E4770"/>
    <w:rsid w:val="008E4A4E"/>
    <w:rsid w:val="008E4BF1"/>
    <w:rsid w:val="008E4C84"/>
    <w:rsid w:val="008E4CA1"/>
    <w:rsid w:val="008E55DE"/>
    <w:rsid w:val="008E59D6"/>
    <w:rsid w:val="008E5C3F"/>
    <w:rsid w:val="008E67CD"/>
    <w:rsid w:val="008E72E2"/>
    <w:rsid w:val="008E7CD7"/>
    <w:rsid w:val="008F01E6"/>
    <w:rsid w:val="008F04F8"/>
    <w:rsid w:val="008F07B2"/>
    <w:rsid w:val="008F13F2"/>
    <w:rsid w:val="008F2425"/>
    <w:rsid w:val="008F2816"/>
    <w:rsid w:val="008F2C6C"/>
    <w:rsid w:val="008F304E"/>
    <w:rsid w:val="008F3128"/>
    <w:rsid w:val="008F3257"/>
    <w:rsid w:val="008F41FC"/>
    <w:rsid w:val="008F4D25"/>
    <w:rsid w:val="008F5442"/>
    <w:rsid w:val="008F54BD"/>
    <w:rsid w:val="008F6698"/>
    <w:rsid w:val="008F6926"/>
    <w:rsid w:val="008F6C41"/>
    <w:rsid w:val="008F74DA"/>
    <w:rsid w:val="008F7729"/>
    <w:rsid w:val="008F7BD7"/>
    <w:rsid w:val="008F7ECC"/>
    <w:rsid w:val="00900744"/>
    <w:rsid w:val="00900D33"/>
    <w:rsid w:val="00900E70"/>
    <w:rsid w:val="00901867"/>
    <w:rsid w:val="0090198D"/>
    <w:rsid w:val="00901A3C"/>
    <w:rsid w:val="0090206A"/>
    <w:rsid w:val="0090207A"/>
    <w:rsid w:val="0090248C"/>
    <w:rsid w:val="00902509"/>
    <w:rsid w:val="00902991"/>
    <w:rsid w:val="00902CAE"/>
    <w:rsid w:val="00902FE0"/>
    <w:rsid w:val="0090333E"/>
    <w:rsid w:val="00903B83"/>
    <w:rsid w:val="0090407C"/>
    <w:rsid w:val="0090448B"/>
    <w:rsid w:val="0090481D"/>
    <w:rsid w:val="00904CE9"/>
    <w:rsid w:val="00904D09"/>
    <w:rsid w:val="00905192"/>
    <w:rsid w:val="0090552C"/>
    <w:rsid w:val="009058B8"/>
    <w:rsid w:val="0090678E"/>
    <w:rsid w:val="00906ADA"/>
    <w:rsid w:val="009070B6"/>
    <w:rsid w:val="00907967"/>
    <w:rsid w:val="00907DE0"/>
    <w:rsid w:val="00911050"/>
    <w:rsid w:val="00911ADA"/>
    <w:rsid w:val="00911B17"/>
    <w:rsid w:val="00911D05"/>
    <w:rsid w:val="00911EDF"/>
    <w:rsid w:val="0091267E"/>
    <w:rsid w:val="00912A42"/>
    <w:rsid w:val="00913248"/>
    <w:rsid w:val="009134F3"/>
    <w:rsid w:val="0091357F"/>
    <w:rsid w:val="00913B18"/>
    <w:rsid w:val="0091426B"/>
    <w:rsid w:val="00914887"/>
    <w:rsid w:val="00914CFC"/>
    <w:rsid w:val="00914F8F"/>
    <w:rsid w:val="00915259"/>
    <w:rsid w:val="009154EE"/>
    <w:rsid w:val="0091568D"/>
    <w:rsid w:val="00916602"/>
    <w:rsid w:val="009168A7"/>
    <w:rsid w:val="00916BA6"/>
    <w:rsid w:val="00916C52"/>
    <w:rsid w:val="0091711B"/>
    <w:rsid w:val="009171ED"/>
    <w:rsid w:val="00917278"/>
    <w:rsid w:val="00917308"/>
    <w:rsid w:val="0091786B"/>
    <w:rsid w:val="00917B3E"/>
    <w:rsid w:val="009202A8"/>
    <w:rsid w:val="00920933"/>
    <w:rsid w:val="00921018"/>
    <w:rsid w:val="0092131F"/>
    <w:rsid w:val="00922235"/>
    <w:rsid w:val="00922519"/>
    <w:rsid w:val="00922868"/>
    <w:rsid w:val="00922CAB"/>
    <w:rsid w:val="009236C5"/>
    <w:rsid w:val="00923942"/>
    <w:rsid w:val="00923A16"/>
    <w:rsid w:val="00924147"/>
    <w:rsid w:val="00924227"/>
    <w:rsid w:val="009243AB"/>
    <w:rsid w:val="00924942"/>
    <w:rsid w:val="00924A1E"/>
    <w:rsid w:val="00924D74"/>
    <w:rsid w:val="00924F4A"/>
    <w:rsid w:val="0092506B"/>
    <w:rsid w:val="00925179"/>
    <w:rsid w:val="00925202"/>
    <w:rsid w:val="0092556E"/>
    <w:rsid w:val="0092599F"/>
    <w:rsid w:val="009259D3"/>
    <w:rsid w:val="009264C6"/>
    <w:rsid w:val="00926DDD"/>
    <w:rsid w:val="00926F7C"/>
    <w:rsid w:val="00927488"/>
    <w:rsid w:val="009274EF"/>
    <w:rsid w:val="009275AF"/>
    <w:rsid w:val="00927DB0"/>
    <w:rsid w:val="00927E95"/>
    <w:rsid w:val="009305D0"/>
    <w:rsid w:val="00930AC5"/>
    <w:rsid w:val="009311B6"/>
    <w:rsid w:val="0093131A"/>
    <w:rsid w:val="009313AF"/>
    <w:rsid w:val="009315AF"/>
    <w:rsid w:val="00931769"/>
    <w:rsid w:val="00931870"/>
    <w:rsid w:val="00931A59"/>
    <w:rsid w:val="00932785"/>
    <w:rsid w:val="0093278B"/>
    <w:rsid w:val="00932968"/>
    <w:rsid w:val="00932EEA"/>
    <w:rsid w:val="009331F7"/>
    <w:rsid w:val="00933572"/>
    <w:rsid w:val="009337A6"/>
    <w:rsid w:val="009343EE"/>
    <w:rsid w:val="00934969"/>
    <w:rsid w:val="0093520A"/>
    <w:rsid w:val="0093529A"/>
    <w:rsid w:val="009353BC"/>
    <w:rsid w:val="009359CD"/>
    <w:rsid w:val="00935ED6"/>
    <w:rsid w:val="00936AC7"/>
    <w:rsid w:val="00936E35"/>
    <w:rsid w:val="00936F4C"/>
    <w:rsid w:val="0093713B"/>
    <w:rsid w:val="0093716A"/>
    <w:rsid w:val="0093739D"/>
    <w:rsid w:val="0093753F"/>
    <w:rsid w:val="009377A1"/>
    <w:rsid w:val="0093797F"/>
    <w:rsid w:val="0093799C"/>
    <w:rsid w:val="009379FA"/>
    <w:rsid w:val="00937B35"/>
    <w:rsid w:val="00937C18"/>
    <w:rsid w:val="00937EE8"/>
    <w:rsid w:val="00940841"/>
    <w:rsid w:val="009417F2"/>
    <w:rsid w:val="0094194E"/>
    <w:rsid w:val="009419A3"/>
    <w:rsid w:val="009419EA"/>
    <w:rsid w:val="00941C69"/>
    <w:rsid w:val="00942B61"/>
    <w:rsid w:val="00943165"/>
    <w:rsid w:val="00943339"/>
    <w:rsid w:val="0094392B"/>
    <w:rsid w:val="00943EFA"/>
    <w:rsid w:val="009445DD"/>
    <w:rsid w:val="0094463C"/>
    <w:rsid w:val="00944650"/>
    <w:rsid w:val="0094516E"/>
    <w:rsid w:val="0094582D"/>
    <w:rsid w:val="00946671"/>
    <w:rsid w:val="0094671A"/>
    <w:rsid w:val="009468B8"/>
    <w:rsid w:val="00947465"/>
    <w:rsid w:val="00947544"/>
    <w:rsid w:val="0094778B"/>
    <w:rsid w:val="00947E5B"/>
    <w:rsid w:val="009504EF"/>
    <w:rsid w:val="00950633"/>
    <w:rsid w:val="0095072B"/>
    <w:rsid w:val="009510E2"/>
    <w:rsid w:val="00951481"/>
    <w:rsid w:val="00951756"/>
    <w:rsid w:val="00951AF5"/>
    <w:rsid w:val="00951E17"/>
    <w:rsid w:val="00951E29"/>
    <w:rsid w:val="0095239C"/>
    <w:rsid w:val="00952479"/>
    <w:rsid w:val="00952917"/>
    <w:rsid w:val="009529B2"/>
    <w:rsid w:val="00952B2C"/>
    <w:rsid w:val="00952C9A"/>
    <w:rsid w:val="00952F44"/>
    <w:rsid w:val="00953789"/>
    <w:rsid w:val="009539D3"/>
    <w:rsid w:val="009545C6"/>
    <w:rsid w:val="009549E3"/>
    <w:rsid w:val="00954BAD"/>
    <w:rsid w:val="00955047"/>
    <w:rsid w:val="009550F9"/>
    <w:rsid w:val="00955A68"/>
    <w:rsid w:val="00955B36"/>
    <w:rsid w:val="0095602B"/>
    <w:rsid w:val="0095744C"/>
    <w:rsid w:val="00957696"/>
    <w:rsid w:val="00957918"/>
    <w:rsid w:val="00957CBC"/>
    <w:rsid w:val="00957E7B"/>
    <w:rsid w:val="0096049A"/>
    <w:rsid w:val="009604AD"/>
    <w:rsid w:val="00962450"/>
    <w:rsid w:val="00962B40"/>
    <w:rsid w:val="00962E3C"/>
    <w:rsid w:val="009632A9"/>
    <w:rsid w:val="009632CF"/>
    <w:rsid w:val="0096421B"/>
    <w:rsid w:val="009644F2"/>
    <w:rsid w:val="00964563"/>
    <w:rsid w:val="00964996"/>
    <w:rsid w:val="0096501A"/>
    <w:rsid w:val="00965266"/>
    <w:rsid w:val="0096557F"/>
    <w:rsid w:val="0096561F"/>
    <w:rsid w:val="009656C2"/>
    <w:rsid w:val="00965F41"/>
    <w:rsid w:val="00966076"/>
    <w:rsid w:val="009661AF"/>
    <w:rsid w:val="00966555"/>
    <w:rsid w:val="00966AC3"/>
    <w:rsid w:val="00966F3D"/>
    <w:rsid w:val="0096709D"/>
    <w:rsid w:val="009671EA"/>
    <w:rsid w:val="009674E9"/>
    <w:rsid w:val="00967CD1"/>
    <w:rsid w:val="00970333"/>
    <w:rsid w:val="00970395"/>
    <w:rsid w:val="00970511"/>
    <w:rsid w:val="00971032"/>
    <w:rsid w:val="00971184"/>
    <w:rsid w:val="00971822"/>
    <w:rsid w:val="009718D5"/>
    <w:rsid w:val="00972281"/>
    <w:rsid w:val="00972DC4"/>
    <w:rsid w:val="00973072"/>
    <w:rsid w:val="00975163"/>
    <w:rsid w:val="009756C4"/>
    <w:rsid w:val="009762A7"/>
    <w:rsid w:val="0097675A"/>
    <w:rsid w:val="00976C8A"/>
    <w:rsid w:val="00977856"/>
    <w:rsid w:val="00977C87"/>
    <w:rsid w:val="00977D07"/>
    <w:rsid w:val="00980358"/>
    <w:rsid w:val="00980743"/>
    <w:rsid w:val="0098094E"/>
    <w:rsid w:val="00980A6A"/>
    <w:rsid w:val="00981242"/>
    <w:rsid w:val="009815A9"/>
    <w:rsid w:val="009816B2"/>
    <w:rsid w:val="0098225E"/>
    <w:rsid w:val="00982CD9"/>
    <w:rsid w:val="00983074"/>
    <w:rsid w:val="0098316D"/>
    <w:rsid w:val="009831BC"/>
    <w:rsid w:val="00983678"/>
    <w:rsid w:val="009836CD"/>
    <w:rsid w:val="00983751"/>
    <w:rsid w:val="00984A7B"/>
    <w:rsid w:val="00985653"/>
    <w:rsid w:val="00985C60"/>
    <w:rsid w:val="009869F1"/>
    <w:rsid w:val="00986BAE"/>
    <w:rsid w:val="00986C09"/>
    <w:rsid w:val="00986E52"/>
    <w:rsid w:val="00987221"/>
    <w:rsid w:val="009874C1"/>
    <w:rsid w:val="009876EA"/>
    <w:rsid w:val="009878E8"/>
    <w:rsid w:val="00987EF8"/>
    <w:rsid w:val="00987FDE"/>
    <w:rsid w:val="009907ED"/>
    <w:rsid w:val="00991308"/>
    <w:rsid w:val="00991F33"/>
    <w:rsid w:val="00992050"/>
    <w:rsid w:val="00992051"/>
    <w:rsid w:val="009922C6"/>
    <w:rsid w:val="009928AC"/>
    <w:rsid w:val="00992C35"/>
    <w:rsid w:val="009933EE"/>
    <w:rsid w:val="00993BB5"/>
    <w:rsid w:val="00994138"/>
    <w:rsid w:val="009941C2"/>
    <w:rsid w:val="00994C3B"/>
    <w:rsid w:val="00994C4F"/>
    <w:rsid w:val="009954CE"/>
    <w:rsid w:val="009958A2"/>
    <w:rsid w:val="00996187"/>
    <w:rsid w:val="009963C2"/>
    <w:rsid w:val="0099662A"/>
    <w:rsid w:val="00997124"/>
    <w:rsid w:val="00997178"/>
    <w:rsid w:val="0099741D"/>
    <w:rsid w:val="00997667"/>
    <w:rsid w:val="009976E1"/>
    <w:rsid w:val="00997A85"/>
    <w:rsid w:val="00997BFC"/>
    <w:rsid w:val="009A0082"/>
    <w:rsid w:val="009A00FD"/>
    <w:rsid w:val="009A01F6"/>
    <w:rsid w:val="009A0863"/>
    <w:rsid w:val="009A0B97"/>
    <w:rsid w:val="009A11D4"/>
    <w:rsid w:val="009A1327"/>
    <w:rsid w:val="009A148B"/>
    <w:rsid w:val="009A19A5"/>
    <w:rsid w:val="009A1C74"/>
    <w:rsid w:val="009A2677"/>
    <w:rsid w:val="009A2886"/>
    <w:rsid w:val="009A2C54"/>
    <w:rsid w:val="009A2E35"/>
    <w:rsid w:val="009A30B3"/>
    <w:rsid w:val="009A3465"/>
    <w:rsid w:val="009A3496"/>
    <w:rsid w:val="009A37D6"/>
    <w:rsid w:val="009A3807"/>
    <w:rsid w:val="009A3C16"/>
    <w:rsid w:val="009A42C2"/>
    <w:rsid w:val="009A4BAD"/>
    <w:rsid w:val="009A5242"/>
    <w:rsid w:val="009A5728"/>
    <w:rsid w:val="009A5D4B"/>
    <w:rsid w:val="009A6104"/>
    <w:rsid w:val="009A62D7"/>
    <w:rsid w:val="009A6360"/>
    <w:rsid w:val="009A6A8D"/>
    <w:rsid w:val="009A7211"/>
    <w:rsid w:val="009A7265"/>
    <w:rsid w:val="009A7498"/>
    <w:rsid w:val="009A760D"/>
    <w:rsid w:val="009A79BD"/>
    <w:rsid w:val="009A7ACA"/>
    <w:rsid w:val="009A7C4D"/>
    <w:rsid w:val="009B0331"/>
    <w:rsid w:val="009B1A99"/>
    <w:rsid w:val="009B1BBD"/>
    <w:rsid w:val="009B1CDD"/>
    <w:rsid w:val="009B208B"/>
    <w:rsid w:val="009B2565"/>
    <w:rsid w:val="009B2619"/>
    <w:rsid w:val="009B2F86"/>
    <w:rsid w:val="009B4201"/>
    <w:rsid w:val="009B4541"/>
    <w:rsid w:val="009B4677"/>
    <w:rsid w:val="009B4A1C"/>
    <w:rsid w:val="009B55DE"/>
    <w:rsid w:val="009B5644"/>
    <w:rsid w:val="009B56E0"/>
    <w:rsid w:val="009B60DD"/>
    <w:rsid w:val="009B6151"/>
    <w:rsid w:val="009B61B4"/>
    <w:rsid w:val="009B6C74"/>
    <w:rsid w:val="009B6DD8"/>
    <w:rsid w:val="009B7291"/>
    <w:rsid w:val="009B7B44"/>
    <w:rsid w:val="009C05A0"/>
    <w:rsid w:val="009C05F0"/>
    <w:rsid w:val="009C061A"/>
    <w:rsid w:val="009C06C6"/>
    <w:rsid w:val="009C0B70"/>
    <w:rsid w:val="009C0E62"/>
    <w:rsid w:val="009C110B"/>
    <w:rsid w:val="009C126D"/>
    <w:rsid w:val="009C1439"/>
    <w:rsid w:val="009C1BA9"/>
    <w:rsid w:val="009C226D"/>
    <w:rsid w:val="009C2323"/>
    <w:rsid w:val="009C23BA"/>
    <w:rsid w:val="009C2B0B"/>
    <w:rsid w:val="009C342A"/>
    <w:rsid w:val="009C3580"/>
    <w:rsid w:val="009C3EC1"/>
    <w:rsid w:val="009C4031"/>
    <w:rsid w:val="009C404E"/>
    <w:rsid w:val="009C4429"/>
    <w:rsid w:val="009C493D"/>
    <w:rsid w:val="009C4D63"/>
    <w:rsid w:val="009C5AA0"/>
    <w:rsid w:val="009C5D7B"/>
    <w:rsid w:val="009C6540"/>
    <w:rsid w:val="009C6F29"/>
    <w:rsid w:val="009C77A0"/>
    <w:rsid w:val="009C77BE"/>
    <w:rsid w:val="009D0A80"/>
    <w:rsid w:val="009D1124"/>
    <w:rsid w:val="009D127C"/>
    <w:rsid w:val="009D144E"/>
    <w:rsid w:val="009D1F58"/>
    <w:rsid w:val="009D2567"/>
    <w:rsid w:val="009D26BD"/>
    <w:rsid w:val="009D2AFD"/>
    <w:rsid w:val="009D2B18"/>
    <w:rsid w:val="009D2CBA"/>
    <w:rsid w:val="009D2E8B"/>
    <w:rsid w:val="009D371C"/>
    <w:rsid w:val="009D47DF"/>
    <w:rsid w:val="009D4A07"/>
    <w:rsid w:val="009D4E9B"/>
    <w:rsid w:val="009D4EB0"/>
    <w:rsid w:val="009D5185"/>
    <w:rsid w:val="009D58A8"/>
    <w:rsid w:val="009D5989"/>
    <w:rsid w:val="009D5EB4"/>
    <w:rsid w:val="009D5F4B"/>
    <w:rsid w:val="009D63AC"/>
    <w:rsid w:val="009D6BF5"/>
    <w:rsid w:val="009D7839"/>
    <w:rsid w:val="009D79B3"/>
    <w:rsid w:val="009E0138"/>
    <w:rsid w:val="009E0659"/>
    <w:rsid w:val="009E0D7E"/>
    <w:rsid w:val="009E27BA"/>
    <w:rsid w:val="009E2D81"/>
    <w:rsid w:val="009E2E17"/>
    <w:rsid w:val="009E3339"/>
    <w:rsid w:val="009E3379"/>
    <w:rsid w:val="009E3D61"/>
    <w:rsid w:val="009E3E94"/>
    <w:rsid w:val="009E3EF7"/>
    <w:rsid w:val="009E422F"/>
    <w:rsid w:val="009E5645"/>
    <w:rsid w:val="009E63A6"/>
    <w:rsid w:val="009E6915"/>
    <w:rsid w:val="009E6B26"/>
    <w:rsid w:val="009E7556"/>
    <w:rsid w:val="009E76C8"/>
    <w:rsid w:val="009E792E"/>
    <w:rsid w:val="009F0993"/>
    <w:rsid w:val="009F0BFE"/>
    <w:rsid w:val="009F0C71"/>
    <w:rsid w:val="009F1511"/>
    <w:rsid w:val="009F1CE7"/>
    <w:rsid w:val="009F2207"/>
    <w:rsid w:val="009F2244"/>
    <w:rsid w:val="009F2274"/>
    <w:rsid w:val="009F27ED"/>
    <w:rsid w:val="009F28BE"/>
    <w:rsid w:val="009F2B37"/>
    <w:rsid w:val="009F3453"/>
    <w:rsid w:val="009F3A2A"/>
    <w:rsid w:val="009F3DFD"/>
    <w:rsid w:val="009F4252"/>
    <w:rsid w:val="009F4775"/>
    <w:rsid w:val="009F5408"/>
    <w:rsid w:val="009F5D2A"/>
    <w:rsid w:val="009F5D61"/>
    <w:rsid w:val="009F6396"/>
    <w:rsid w:val="009F63C2"/>
    <w:rsid w:val="009F7239"/>
    <w:rsid w:val="009F73D2"/>
    <w:rsid w:val="009F7928"/>
    <w:rsid w:val="009F7FEE"/>
    <w:rsid w:val="00A00297"/>
    <w:rsid w:val="00A00352"/>
    <w:rsid w:val="00A004B9"/>
    <w:rsid w:val="00A007DF"/>
    <w:rsid w:val="00A00B71"/>
    <w:rsid w:val="00A00DBC"/>
    <w:rsid w:val="00A00F2D"/>
    <w:rsid w:val="00A011E2"/>
    <w:rsid w:val="00A015C4"/>
    <w:rsid w:val="00A01C61"/>
    <w:rsid w:val="00A02916"/>
    <w:rsid w:val="00A02BC9"/>
    <w:rsid w:val="00A0384C"/>
    <w:rsid w:val="00A03995"/>
    <w:rsid w:val="00A04D5C"/>
    <w:rsid w:val="00A0508D"/>
    <w:rsid w:val="00A055C7"/>
    <w:rsid w:val="00A057AF"/>
    <w:rsid w:val="00A05CC7"/>
    <w:rsid w:val="00A061CB"/>
    <w:rsid w:val="00A0624E"/>
    <w:rsid w:val="00A06B1D"/>
    <w:rsid w:val="00A072A0"/>
    <w:rsid w:val="00A07D33"/>
    <w:rsid w:val="00A10244"/>
    <w:rsid w:val="00A10419"/>
    <w:rsid w:val="00A10BC7"/>
    <w:rsid w:val="00A10E19"/>
    <w:rsid w:val="00A1110A"/>
    <w:rsid w:val="00A1114C"/>
    <w:rsid w:val="00A1149F"/>
    <w:rsid w:val="00A11960"/>
    <w:rsid w:val="00A125B0"/>
    <w:rsid w:val="00A12738"/>
    <w:rsid w:val="00A127C2"/>
    <w:rsid w:val="00A13503"/>
    <w:rsid w:val="00A137B1"/>
    <w:rsid w:val="00A13855"/>
    <w:rsid w:val="00A13B5D"/>
    <w:rsid w:val="00A13F3E"/>
    <w:rsid w:val="00A13F64"/>
    <w:rsid w:val="00A1476F"/>
    <w:rsid w:val="00A14CB0"/>
    <w:rsid w:val="00A14E2E"/>
    <w:rsid w:val="00A14FA9"/>
    <w:rsid w:val="00A1572B"/>
    <w:rsid w:val="00A15761"/>
    <w:rsid w:val="00A15A02"/>
    <w:rsid w:val="00A16B13"/>
    <w:rsid w:val="00A17211"/>
    <w:rsid w:val="00A175F6"/>
    <w:rsid w:val="00A17731"/>
    <w:rsid w:val="00A17E6F"/>
    <w:rsid w:val="00A20085"/>
    <w:rsid w:val="00A20715"/>
    <w:rsid w:val="00A20F76"/>
    <w:rsid w:val="00A2114A"/>
    <w:rsid w:val="00A212FE"/>
    <w:rsid w:val="00A21379"/>
    <w:rsid w:val="00A220DE"/>
    <w:rsid w:val="00A22385"/>
    <w:rsid w:val="00A225AF"/>
    <w:rsid w:val="00A22919"/>
    <w:rsid w:val="00A232BD"/>
    <w:rsid w:val="00A23CAC"/>
    <w:rsid w:val="00A23EC3"/>
    <w:rsid w:val="00A24C41"/>
    <w:rsid w:val="00A258E0"/>
    <w:rsid w:val="00A25B0A"/>
    <w:rsid w:val="00A25BB4"/>
    <w:rsid w:val="00A264FF"/>
    <w:rsid w:val="00A26B89"/>
    <w:rsid w:val="00A26CB7"/>
    <w:rsid w:val="00A275B8"/>
    <w:rsid w:val="00A27743"/>
    <w:rsid w:val="00A305DD"/>
    <w:rsid w:val="00A306B7"/>
    <w:rsid w:val="00A309A4"/>
    <w:rsid w:val="00A30E90"/>
    <w:rsid w:val="00A31152"/>
    <w:rsid w:val="00A31468"/>
    <w:rsid w:val="00A31650"/>
    <w:rsid w:val="00A31DA8"/>
    <w:rsid w:val="00A323EC"/>
    <w:rsid w:val="00A32637"/>
    <w:rsid w:val="00A326AB"/>
    <w:rsid w:val="00A32C16"/>
    <w:rsid w:val="00A33705"/>
    <w:rsid w:val="00A3420D"/>
    <w:rsid w:val="00A344DE"/>
    <w:rsid w:val="00A347F8"/>
    <w:rsid w:val="00A349BE"/>
    <w:rsid w:val="00A3542C"/>
    <w:rsid w:val="00A35BED"/>
    <w:rsid w:val="00A35D30"/>
    <w:rsid w:val="00A3638F"/>
    <w:rsid w:val="00A363EA"/>
    <w:rsid w:val="00A3646D"/>
    <w:rsid w:val="00A367E4"/>
    <w:rsid w:val="00A36B92"/>
    <w:rsid w:val="00A36CE3"/>
    <w:rsid w:val="00A36D43"/>
    <w:rsid w:val="00A36E40"/>
    <w:rsid w:val="00A37076"/>
    <w:rsid w:val="00A37359"/>
    <w:rsid w:val="00A37604"/>
    <w:rsid w:val="00A376CD"/>
    <w:rsid w:val="00A37E22"/>
    <w:rsid w:val="00A40269"/>
    <w:rsid w:val="00A4043D"/>
    <w:rsid w:val="00A408F2"/>
    <w:rsid w:val="00A4096E"/>
    <w:rsid w:val="00A40BBA"/>
    <w:rsid w:val="00A40CBA"/>
    <w:rsid w:val="00A410C3"/>
    <w:rsid w:val="00A41372"/>
    <w:rsid w:val="00A414EE"/>
    <w:rsid w:val="00A41B03"/>
    <w:rsid w:val="00A42463"/>
    <w:rsid w:val="00A431C7"/>
    <w:rsid w:val="00A43452"/>
    <w:rsid w:val="00A44504"/>
    <w:rsid w:val="00A44A34"/>
    <w:rsid w:val="00A44DEF"/>
    <w:rsid w:val="00A44EC8"/>
    <w:rsid w:val="00A459D1"/>
    <w:rsid w:val="00A46B52"/>
    <w:rsid w:val="00A46F4D"/>
    <w:rsid w:val="00A474A1"/>
    <w:rsid w:val="00A474B4"/>
    <w:rsid w:val="00A47835"/>
    <w:rsid w:val="00A47A6C"/>
    <w:rsid w:val="00A47E19"/>
    <w:rsid w:val="00A47E96"/>
    <w:rsid w:val="00A503B7"/>
    <w:rsid w:val="00A50B25"/>
    <w:rsid w:val="00A51091"/>
    <w:rsid w:val="00A51169"/>
    <w:rsid w:val="00A513BD"/>
    <w:rsid w:val="00A51B7A"/>
    <w:rsid w:val="00A51D76"/>
    <w:rsid w:val="00A52192"/>
    <w:rsid w:val="00A52378"/>
    <w:rsid w:val="00A52DD6"/>
    <w:rsid w:val="00A52FE7"/>
    <w:rsid w:val="00A53B14"/>
    <w:rsid w:val="00A541F2"/>
    <w:rsid w:val="00A54524"/>
    <w:rsid w:val="00A5460A"/>
    <w:rsid w:val="00A547E5"/>
    <w:rsid w:val="00A54873"/>
    <w:rsid w:val="00A549CB"/>
    <w:rsid w:val="00A55D1E"/>
    <w:rsid w:val="00A56003"/>
    <w:rsid w:val="00A56061"/>
    <w:rsid w:val="00A56BDE"/>
    <w:rsid w:val="00A570E1"/>
    <w:rsid w:val="00A5749D"/>
    <w:rsid w:val="00A5790B"/>
    <w:rsid w:val="00A579FA"/>
    <w:rsid w:val="00A57B95"/>
    <w:rsid w:val="00A60228"/>
    <w:rsid w:val="00A60BD3"/>
    <w:rsid w:val="00A60CC6"/>
    <w:rsid w:val="00A60CCE"/>
    <w:rsid w:val="00A611AC"/>
    <w:rsid w:val="00A61B14"/>
    <w:rsid w:val="00A61BB1"/>
    <w:rsid w:val="00A61D85"/>
    <w:rsid w:val="00A6213E"/>
    <w:rsid w:val="00A62150"/>
    <w:rsid w:val="00A62227"/>
    <w:rsid w:val="00A623ED"/>
    <w:rsid w:val="00A62D3C"/>
    <w:rsid w:val="00A636B6"/>
    <w:rsid w:val="00A63B24"/>
    <w:rsid w:val="00A63DB0"/>
    <w:rsid w:val="00A6461A"/>
    <w:rsid w:val="00A64B83"/>
    <w:rsid w:val="00A65BA1"/>
    <w:rsid w:val="00A65EF0"/>
    <w:rsid w:val="00A66395"/>
    <w:rsid w:val="00A66561"/>
    <w:rsid w:val="00A66777"/>
    <w:rsid w:val="00A66BB6"/>
    <w:rsid w:val="00A6726C"/>
    <w:rsid w:val="00A673A4"/>
    <w:rsid w:val="00A704E6"/>
    <w:rsid w:val="00A7068A"/>
    <w:rsid w:val="00A70FE9"/>
    <w:rsid w:val="00A71BAA"/>
    <w:rsid w:val="00A71D81"/>
    <w:rsid w:val="00A71E6E"/>
    <w:rsid w:val="00A71ECB"/>
    <w:rsid w:val="00A7297B"/>
    <w:rsid w:val="00A729A3"/>
    <w:rsid w:val="00A72AC5"/>
    <w:rsid w:val="00A73367"/>
    <w:rsid w:val="00A73723"/>
    <w:rsid w:val="00A7373B"/>
    <w:rsid w:val="00A73C19"/>
    <w:rsid w:val="00A75B75"/>
    <w:rsid w:val="00A76498"/>
    <w:rsid w:val="00A7679A"/>
    <w:rsid w:val="00A7685D"/>
    <w:rsid w:val="00A8029B"/>
    <w:rsid w:val="00A80881"/>
    <w:rsid w:val="00A808E8"/>
    <w:rsid w:val="00A80BCF"/>
    <w:rsid w:val="00A81101"/>
    <w:rsid w:val="00A81229"/>
    <w:rsid w:val="00A81D73"/>
    <w:rsid w:val="00A826DA"/>
    <w:rsid w:val="00A82A4A"/>
    <w:rsid w:val="00A8311E"/>
    <w:rsid w:val="00A83320"/>
    <w:rsid w:val="00A83BAD"/>
    <w:rsid w:val="00A83E54"/>
    <w:rsid w:val="00A83F5C"/>
    <w:rsid w:val="00A8459B"/>
    <w:rsid w:val="00A8462C"/>
    <w:rsid w:val="00A84CB2"/>
    <w:rsid w:val="00A8553E"/>
    <w:rsid w:val="00A8587A"/>
    <w:rsid w:val="00A8598D"/>
    <w:rsid w:val="00A85B07"/>
    <w:rsid w:val="00A85DB3"/>
    <w:rsid w:val="00A86134"/>
    <w:rsid w:val="00A862D4"/>
    <w:rsid w:val="00A86668"/>
    <w:rsid w:val="00A86856"/>
    <w:rsid w:val="00A868C5"/>
    <w:rsid w:val="00A869A7"/>
    <w:rsid w:val="00A86BBF"/>
    <w:rsid w:val="00A86C54"/>
    <w:rsid w:val="00A8709E"/>
    <w:rsid w:val="00A87567"/>
    <w:rsid w:val="00A87690"/>
    <w:rsid w:val="00A903FA"/>
    <w:rsid w:val="00A9049A"/>
    <w:rsid w:val="00A908F4"/>
    <w:rsid w:val="00A90BA3"/>
    <w:rsid w:val="00A90DE3"/>
    <w:rsid w:val="00A90FE9"/>
    <w:rsid w:val="00A91194"/>
    <w:rsid w:val="00A911F5"/>
    <w:rsid w:val="00A912D7"/>
    <w:rsid w:val="00A916DD"/>
    <w:rsid w:val="00A9186D"/>
    <w:rsid w:val="00A91FB6"/>
    <w:rsid w:val="00A92CEF"/>
    <w:rsid w:val="00A92E7C"/>
    <w:rsid w:val="00A93CEB"/>
    <w:rsid w:val="00A93E29"/>
    <w:rsid w:val="00A9452B"/>
    <w:rsid w:val="00A9499C"/>
    <w:rsid w:val="00A949AD"/>
    <w:rsid w:val="00A94C7A"/>
    <w:rsid w:val="00A94DCC"/>
    <w:rsid w:val="00A96750"/>
    <w:rsid w:val="00A967CC"/>
    <w:rsid w:val="00A97033"/>
    <w:rsid w:val="00A97269"/>
    <w:rsid w:val="00A972D7"/>
    <w:rsid w:val="00A9778A"/>
    <w:rsid w:val="00A97B09"/>
    <w:rsid w:val="00AA05EC"/>
    <w:rsid w:val="00AA09B0"/>
    <w:rsid w:val="00AA0A6D"/>
    <w:rsid w:val="00AA0B05"/>
    <w:rsid w:val="00AA1013"/>
    <w:rsid w:val="00AA172A"/>
    <w:rsid w:val="00AA1753"/>
    <w:rsid w:val="00AA1A25"/>
    <w:rsid w:val="00AA1AD3"/>
    <w:rsid w:val="00AA1C22"/>
    <w:rsid w:val="00AA1C23"/>
    <w:rsid w:val="00AA216C"/>
    <w:rsid w:val="00AA260F"/>
    <w:rsid w:val="00AA29BF"/>
    <w:rsid w:val="00AA2FDF"/>
    <w:rsid w:val="00AA325A"/>
    <w:rsid w:val="00AA394A"/>
    <w:rsid w:val="00AA3D42"/>
    <w:rsid w:val="00AA3E03"/>
    <w:rsid w:val="00AA3E79"/>
    <w:rsid w:val="00AA401E"/>
    <w:rsid w:val="00AA4BBF"/>
    <w:rsid w:val="00AA5BB0"/>
    <w:rsid w:val="00AA614B"/>
    <w:rsid w:val="00AA65FA"/>
    <w:rsid w:val="00AA691F"/>
    <w:rsid w:val="00AA6F1E"/>
    <w:rsid w:val="00AA710A"/>
    <w:rsid w:val="00AA76BB"/>
    <w:rsid w:val="00AA7AC7"/>
    <w:rsid w:val="00AA7B1E"/>
    <w:rsid w:val="00AB0021"/>
    <w:rsid w:val="00AB03F3"/>
    <w:rsid w:val="00AB053E"/>
    <w:rsid w:val="00AB0D75"/>
    <w:rsid w:val="00AB1125"/>
    <w:rsid w:val="00AB1368"/>
    <w:rsid w:val="00AB1512"/>
    <w:rsid w:val="00AB1A1F"/>
    <w:rsid w:val="00AB1CC4"/>
    <w:rsid w:val="00AB1EDF"/>
    <w:rsid w:val="00AB21CB"/>
    <w:rsid w:val="00AB2504"/>
    <w:rsid w:val="00AB267C"/>
    <w:rsid w:val="00AB2DBE"/>
    <w:rsid w:val="00AB38FC"/>
    <w:rsid w:val="00AB3ADD"/>
    <w:rsid w:val="00AB3DA4"/>
    <w:rsid w:val="00AB4984"/>
    <w:rsid w:val="00AB4E8D"/>
    <w:rsid w:val="00AB5253"/>
    <w:rsid w:val="00AB56A8"/>
    <w:rsid w:val="00AB5C3F"/>
    <w:rsid w:val="00AB6B4B"/>
    <w:rsid w:val="00AB6BF5"/>
    <w:rsid w:val="00AB75E3"/>
    <w:rsid w:val="00AB76F8"/>
    <w:rsid w:val="00AB7878"/>
    <w:rsid w:val="00AB79C5"/>
    <w:rsid w:val="00AB7D20"/>
    <w:rsid w:val="00AB7FB1"/>
    <w:rsid w:val="00AC05BF"/>
    <w:rsid w:val="00AC12C4"/>
    <w:rsid w:val="00AC1613"/>
    <w:rsid w:val="00AC218C"/>
    <w:rsid w:val="00AC2302"/>
    <w:rsid w:val="00AC273C"/>
    <w:rsid w:val="00AC2C9A"/>
    <w:rsid w:val="00AC2DE4"/>
    <w:rsid w:val="00AC3538"/>
    <w:rsid w:val="00AC3713"/>
    <w:rsid w:val="00AC3BB5"/>
    <w:rsid w:val="00AC41E6"/>
    <w:rsid w:val="00AC4E41"/>
    <w:rsid w:val="00AC55A6"/>
    <w:rsid w:val="00AC569F"/>
    <w:rsid w:val="00AC5757"/>
    <w:rsid w:val="00AC57B5"/>
    <w:rsid w:val="00AC5D2D"/>
    <w:rsid w:val="00AC5D3E"/>
    <w:rsid w:val="00AC5DCD"/>
    <w:rsid w:val="00AC7B43"/>
    <w:rsid w:val="00AC7E26"/>
    <w:rsid w:val="00AC7E38"/>
    <w:rsid w:val="00AD0973"/>
    <w:rsid w:val="00AD1283"/>
    <w:rsid w:val="00AD128B"/>
    <w:rsid w:val="00AD1D4B"/>
    <w:rsid w:val="00AD1E32"/>
    <w:rsid w:val="00AD1F09"/>
    <w:rsid w:val="00AD1F26"/>
    <w:rsid w:val="00AD2314"/>
    <w:rsid w:val="00AD24DB"/>
    <w:rsid w:val="00AD24DE"/>
    <w:rsid w:val="00AD3545"/>
    <w:rsid w:val="00AD3EF1"/>
    <w:rsid w:val="00AD3F5D"/>
    <w:rsid w:val="00AD4728"/>
    <w:rsid w:val="00AD4A5B"/>
    <w:rsid w:val="00AD4B11"/>
    <w:rsid w:val="00AD4D32"/>
    <w:rsid w:val="00AD52AF"/>
    <w:rsid w:val="00AD57B9"/>
    <w:rsid w:val="00AD5AD6"/>
    <w:rsid w:val="00AD5D3A"/>
    <w:rsid w:val="00AD5DDD"/>
    <w:rsid w:val="00AD7940"/>
    <w:rsid w:val="00AD7BD0"/>
    <w:rsid w:val="00AD7EC4"/>
    <w:rsid w:val="00AD7FF1"/>
    <w:rsid w:val="00AE0075"/>
    <w:rsid w:val="00AE09E5"/>
    <w:rsid w:val="00AE0D85"/>
    <w:rsid w:val="00AE0DC1"/>
    <w:rsid w:val="00AE0E7E"/>
    <w:rsid w:val="00AE143B"/>
    <w:rsid w:val="00AE2301"/>
    <w:rsid w:val="00AE270A"/>
    <w:rsid w:val="00AE2BB4"/>
    <w:rsid w:val="00AE2CFB"/>
    <w:rsid w:val="00AE2ED1"/>
    <w:rsid w:val="00AE3157"/>
    <w:rsid w:val="00AE3366"/>
    <w:rsid w:val="00AE3C06"/>
    <w:rsid w:val="00AE3D7A"/>
    <w:rsid w:val="00AE43F7"/>
    <w:rsid w:val="00AE564E"/>
    <w:rsid w:val="00AE5784"/>
    <w:rsid w:val="00AE57E7"/>
    <w:rsid w:val="00AE5F96"/>
    <w:rsid w:val="00AE6527"/>
    <w:rsid w:val="00AE78E4"/>
    <w:rsid w:val="00AF0165"/>
    <w:rsid w:val="00AF0943"/>
    <w:rsid w:val="00AF0A01"/>
    <w:rsid w:val="00AF0A2B"/>
    <w:rsid w:val="00AF0C2C"/>
    <w:rsid w:val="00AF10B2"/>
    <w:rsid w:val="00AF1CDB"/>
    <w:rsid w:val="00AF1E4A"/>
    <w:rsid w:val="00AF23F1"/>
    <w:rsid w:val="00AF2638"/>
    <w:rsid w:val="00AF2738"/>
    <w:rsid w:val="00AF2CAD"/>
    <w:rsid w:val="00AF3208"/>
    <w:rsid w:val="00AF3942"/>
    <w:rsid w:val="00AF3950"/>
    <w:rsid w:val="00AF3A1C"/>
    <w:rsid w:val="00AF47B7"/>
    <w:rsid w:val="00AF4A5A"/>
    <w:rsid w:val="00AF4A7D"/>
    <w:rsid w:val="00AF4B85"/>
    <w:rsid w:val="00AF4DE7"/>
    <w:rsid w:val="00AF531D"/>
    <w:rsid w:val="00AF541A"/>
    <w:rsid w:val="00AF5A4D"/>
    <w:rsid w:val="00AF5A6D"/>
    <w:rsid w:val="00AF5F9A"/>
    <w:rsid w:val="00AF62D1"/>
    <w:rsid w:val="00AF646B"/>
    <w:rsid w:val="00AF64FA"/>
    <w:rsid w:val="00AF6B0A"/>
    <w:rsid w:val="00AF73F4"/>
    <w:rsid w:val="00B00072"/>
    <w:rsid w:val="00B007FC"/>
    <w:rsid w:val="00B00B57"/>
    <w:rsid w:val="00B00BAC"/>
    <w:rsid w:val="00B00CB6"/>
    <w:rsid w:val="00B00F2E"/>
    <w:rsid w:val="00B00F5D"/>
    <w:rsid w:val="00B0199E"/>
    <w:rsid w:val="00B020AE"/>
    <w:rsid w:val="00B0237F"/>
    <w:rsid w:val="00B024DC"/>
    <w:rsid w:val="00B027CA"/>
    <w:rsid w:val="00B02A3B"/>
    <w:rsid w:val="00B02DFB"/>
    <w:rsid w:val="00B031CC"/>
    <w:rsid w:val="00B034FB"/>
    <w:rsid w:val="00B0375F"/>
    <w:rsid w:val="00B03D53"/>
    <w:rsid w:val="00B03DA9"/>
    <w:rsid w:val="00B04CE8"/>
    <w:rsid w:val="00B053CD"/>
    <w:rsid w:val="00B05570"/>
    <w:rsid w:val="00B056B2"/>
    <w:rsid w:val="00B05876"/>
    <w:rsid w:val="00B05FCB"/>
    <w:rsid w:val="00B0616B"/>
    <w:rsid w:val="00B066FF"/>
    <w:rsid w:val="00B069D4"/>
    <w:rsid w:val="00B071BA"/>
    <w:rsid w:val="00B07759"/>
    <w:rsid w:val="00B07846"/>
    <w:rsid w:val="00B07ACF"/>
    <w:rsid w:val="00B07CCC"/>
    <w:rsid w:val="00B07D30"/>
    <w:rsid w:val="00B07DE9"/>
    <w:rsid w:val="00B07FE5"/>
    <w:rsid w:val="00B10169"/>
    <w:rsid w:val="00B10BAD"/>
    <w:rsid w:val="00B118B3"/>
    <w:rsid w:val="00B118D9"/>
    <w:rsid w:val="00B11E95"/>
    <w:rsid w:val="00B11F55"/>
    <w:rsid w:val="00B122C4"/>
    <w:rsid w:val="00B12A2B"/>
    <w:rsid w:val="00B13EB4"/>
    <w:rsid w:val="00B14827"/>
    <w:rsid w:val="00B14B51"/>
    <w:rsid w:val="00B14CDE"/>
    <w:rsid w:val="00B15784"/>
    <w:rsid w:val="00B158FF"/>
    <w:rsid w:val="00B15CFA"/>
    <w:rsid w:val="00B1642E"/>
    <w:rsid w:val="00B165E3"/>
    <w:rsid w:val="00B16CCD"/>
    <w:rsid w:val="00B16EFF"/>
    <w:rsid w:val="00B171A3"/>
    <w:rsid w:val="00B177E7"/>
    <w:rsid w:val="00B17D51"/>
    <w:rsid w:val="00B207BB"/>
    <w:rsid w:val="00B210C4"/>
    <w:rsid w:val="00B21559"/>
    <w:rsid w:val="00B21979"/>
    <w:rsid w:val="00B21A0B"/>
    <w:rsid w:val="00B21D29"/>
    <w:rsid w:val="00B22023"/>
    <w:rsid w:val="00B2202A"/>
    <w:rsid w:val="00B2250E"/>
    <w:rsid w:val="00B226C1"/>
    <w:rsid w:val="00B2291D"/>
    <w:rsid w:val="00B22AF7"/>
    <w:rsid w:val="00B22CAB"/>
    <w:rsid w:val="00B22D9B"/>
    <w:rsid w:val="00B236B1"/>
    <w:rsid w:val="00B23992"/>
    <w:rsid w:val="00B23A1B"/>
    <w:rsid w:val="00B240C1"/>
    <w:rsid w:val="00B2439F"/>
    <w:rsid w:val="00B24506"/>
    <w:rsid w:val="00B24619"/>
    <w:rsid w:val="00B2507C"/>
    <w:rsid w:val="00B25193"/>
    <w:rsid w:val="00B2546A"/>
    <w:rsid w:val="00B2555B"/>
    <w:rsid w:val="00B257C0"/>
    <w:rsid w:val="00B26170"/>
    <w:rsid w:val="00B26230"/>
    <w:rsid w:val="00B27088"/>
    <w:rsid w:val="00B27699"/>
    <w:rsid w:val="00B277DC"/>
    <w:rsid w:val="00B27BB3"/>
    <w:rsid w:val="00B27C3B"/>
    <w:rsid w:val="00B27FBF"/>
    <w:rsid w:val="00B30664"/>
    <w:rsid w:val="00B30869"/>
    <w:rsid w:val="00B31184"/>
    <w:rsid w:val="00B311D0"/>
    <w:rsid w:val="00B31418"/>
    <w:rsid w:val="00B31FC2"/>
    <w:rsid w:val="00B3232C"/>
    <w:rsid w:val="00B32A26"/>
    <w:rsid w:val="00B32CE5"/>
    <w:rsid w:val="00B33203"/>
    <w:rsid w:val="00B3346C"/>
    <w:rsid w:val="00B33657"/>
    <w:rsid w:val="00B33E8E"/>
    <w:rsid w:val="00B342C8"/>
    <w:rsid w:val="00B34F81"/>
    <w:rsid w:val="00B35161"/>
    <w:rsid w:val="00B35165"/>
    <w:rsid w:val="00B35794"/>
    <w:rsid w:val="00B35AA9"/>
    <w:rsid w:val="00B372C5"/>
    <w:rsid w:val="00B37BA5"/>
    <w:rsid w:val="00B37ED0"/>
    <w:rsid w:val="00B40024"/>
    <w:rsid w:val="00B40433"/>
    <w:rsid w:val="00B40B7D"/>
    <w:rsid w:val="00B40C93"/>
    <w:rsid w:val="00B40D9F"/>
    <w:rsid w:val="00B40F48"/>
    <w:rsid w:val="00B418DB"/>
    <w:rsid w:val="00B41B0C"/>
    <w:rsid w:val="00B422F3"/>
    <w:rsid w:val="00B43391"/>
    <w:rsid w:val="00B43581"/>
    <w:rsid w:val="00B43CB6"/>
    <w:rsid w:val="00B43DD0"/>
    <w:rsid w:val="00B44C3F"/>
    <w:rsid w:val="00B4547B"/>
    <w:rsid w:val="00B457B4"/>
    <w:rsid w:val="00B45AE5"/>
    <w:rsid w:val="00B45C9C"/>
    <w:rsid w:val="00B45CCA"/>
    <w:rsid w:val="00B46908"/>
    <w:rsid w:val="00B47046"/>
    <w:rsid w:val="00B47AA2"/>
    <w:rsid w:val="00B47ED2"/>
    <w:rsid w:val="00B50A5E"/>
    <w:rsid w:val="00B50DEA"/>
    <w:rsid w:val="00B5105E"/>
    <w:rsid w:val="00B51AB2"/>
    <w:rsid w:val="00B51CC0"/>
    <w:rsid w:val="00B5241F"/>
    <w:rsid w:val="00B52A1A"/>
    <w:rsid w:val="00B52DF5"/>
    <w:rsid w:val="00B535A9"/>
    <w:rsid w:val="00B535BA"/>
    <w:rsid w:val="00B53ED1"/>
    <w:rsid w:val="00B540AB"/>
    <w:rsid w:val="00B54692"/>
    <w:rsid w:val="00B54FAF"/>
    <w:rsid w:val="00B55C30"/>
    <w:rsid w:val="00B55C6C"/>
    <w:rsid w:val="00B55E68"/>
    <w:rsid w:val="00B56307"/>
    <w:rsid w:val="00B565AF"/>
    <w:rsid w:val="00B5690E"/>
    <w:rsid w:val="00B57329"/>
    <w:rsid w:val="00B573DB"/>
    <w:rsid w:val="00B576B3"/>
    <w:rsid w:val="00B57B81"/>
    <w:rsid w:val="00B6028F"/>
    <w:rsid w:val="00B6052C"/>
    <w:rsid w:val="00B606AC"/>
    <w:rsid w:val="00B606D2"/>
    <w:rsid w:val="00B60DFF"/>
    <w:rsid w:val="00B60E4F"/>
    <w:rsid w:val="00B61855"/>
    <w:rsid w:val="00B619E4"/>
    <w:rsid w:val="00B61BEB"/>
    <w:rsid w:val="00B628B4"/>
    <w:rsid w:val="00B63306"/>
    <w:rsid w:val="00B633AC"/>
    <w:rsid w:val="00B633EB"/>
    <w:rsid w:val="00B637D6"/>
    <w:rsid w:val="00B63812"/>
    <w:rsid w:val="00B641CC"/>
    <w:rsid w:val="00B64514"/>
    <w:rsid w:val="00B649D0"/>
    <w:rsid w:val="00B64B08"/>
    <w:rsid w:val="00B64D7A"/>
    <w:rsid w:val="00B64EC1"/>
    <w:rsid w:val="00B66ADF"/>
    <w:rsid w:val="00B66C5D"/>
    <w:rsid w:val="00B66DA8"/>
    <w:rsid w:val="00B66F39"/>
    <w:rsid w:val="00B675EA"/>
    <w:rsid w:val="00B67738"/>
    <w:rsid w:val="00B679C3"/>
    <w:rsid w:val="00B70212"/>
    <w:rsid w:val="00B70A07"/>
    <w:rsid w:val="00B70A40"/>
    <w:rsid w:val="00B70B1E"/>
    <w:rsid w:val="00B70DDF"/>
    <w:rsid w:val="00B712D1"/>
    <w:rsid w:val="00B71781"/>
    <w:rsid w:val="00B71B29"/>
    <w:rsid w:val="00B71F31"/>
    <w:rsid w:val="00B728E7"/>
    <w:rsid w:val="00B72CD0"/>
    <w:rsid w:val="00B72F73"/>
    <w:rsid w:val="00B733B0"/>
    <w:rsid w:val="00B73748"/>
    <w:rsid w:val="00B74923"/>
    <w:rsid w:val="00B74CEF"/>
    <w:rsid w:val="00B75476"/>
    <w:rsid w:val="00B754C9"/>
    <w:rsid w:val="00B7571D"/>
    <w:rsid w:val="00B759C8"/>
    <w:rsid w:val="00B76025"/>
    <w:rsid w:val="00B76482"/>
    <w:rsid w:val="00B774BA"/>
    <w:rsid w:val="00B775BF"/>
    <w:rsid w:val="00B776AB"/>
    <w:rsid w:val="00B77BC2"/>
    <w:rsid w:val="00B80265"/>
    <w:rsid w:val="00B8072E"/>
    <w:rsid w:val="00B807CD"/>
    <w:rsid w:val="00B807D2"/>
    <w:rsid w:val="00B80A64"/>
    <w:rsid w:val="00B81402"/>
    <w:rsid w:val="00B81D01"/>
    <w:rsid w:val="00B826B3"/>
    <w:rsid w:val="00B82B7E"/>
    <w:rsid w:val="00B82DBA"/>
    <w:rsid w:val="00B83029"/>
    <w:rsid w:val="00B83200"/>
    <w:rsid w:val="00B83EFA"/>
    <w:rsid w:val="00B83F2E"/>
    <w:rsid w:val="00B842A9"/>
    <w:rsid w:val="00B8467E"/>
    <w:rsid w:val="00B848CD"/>
    <w:rsid w:val="00B8568D"/>
    <w:rsid w:val="00B8569C"/>
    <w:rsid w:val="00B85926"/>
    <w:rsid w:val="00B85D2F"/>
    <w:rsid w:val="00B86239"/>
    <w:rsid w:val="00B863E1"/>
    <w:rsid w:val="00B86A16"/>
    <w:rsid w:val="00B8722B"/>
    <w:rsid w:val="00B876C6"/>
    <w:rsid w:val="00B87BF8"/>
    <w:rsid w:val="00B87F38"/>
    <w:rsid w:val="00B9045B"/>
    <w:rsid w:val="00B90A35"/>
    <w:rsid w:val="00B90E7D"/>
    <w:rsid w:val="00B90EB4"/>
    <w:rsid w:val="00B91469"/>
    <w:rsid w:val="00B91503"/>
    <w:rsid w:val="00B920E6"/>
    <w:rsid w:val="00B92768"/>
    <w:rsid w:val="00B92C16"/>
    <w:rsid w:val="00B94327"/>
    <w:rsid w:val="00B9452D"/>
    <w:rsid w:val="00B9475D"/>
    <w:rsid w:val="00B94BB2"/>
    <w:rsid w:val="00B94CD4"/>
    <w:rsid w:val="00B94D76"/>
    <w:rsid w:val="00B958FF"/>
    <w:rsid w:val="00B95FC5"/>
    <w:rsid w:val="00B965A0"/>
    <w:rsid w:val="00B96671"/>
    <w:rsid w:val="00B969B0"/>
    <w:rsid w:val="00B9710C"/>
    <w:rsid w:val="00B977A8"/>
    <w:rsid w:val="00B97E18"/>
    <w:rsid w:val="00BA013A"/>
    <w:rsid w:val="00BA0654"/>
    <w:rsid w:val="00BA0BDD"/>
    <w:rsid w:val="00BA0E74"/>
    <w:rsid w:val="00BA16AB"/>
    <w:rsid w:val="00BA1B09"/>
    <w:rsid w:val="00BA1B4C"/>
    <w:rsid w:val="00BA2E8E"/>
    <w:rsid w:val="00BA2EDE"/>
    <w:rsid w:val="00BA35A2"/>
    <w:rsid w:val="00BA48F4"/>
    <w:rsid w:val="00BA4987"/>
    <w:rsid w:val="00BA4E42"/>
    <w:rsid w:val="00BA5BD0"/>
    <w:rsid w:val="00BA5CE8"/>
    <w:rsid w:val="00BA5E20"/>
    <w:rsid w:val="00BA5F28"/>
    <w:rsid w:val="00BA67D6"/>
    <w:rsid w:val="00BA6DA8"/>
    <w:rsid w:val="00BA7040"/>
    <w:rsid w:val="00BA7295"/>
    <w:rsid w:val="00BA72EA"/>
    <w:rsid w:val="00BA79CD"/>
    <w:rsid w:val="00BA7F65"/>
    <w:rsid w:val="00BA7FA7"/>
    <w:rsid w:val="00BB042B"/>
    <w:rsid w:val="00BB044F"/>
    <w:rsid w:val="00BB085B"/>
    <w:rsid w:val="00BB0BCC"/>
    <w:rsid w:val="00BB0C91"/>
    <w:rsid w:val="00BB11A0"/>
    <w:rsid w:val="00BB12B1"/>
    <w:rsid w:val="00BB1677"/>
    <w:rsid w:val="00BB2039"/>
    <w:rsid w:val="00BB2E1A"/>
    <w:rsid w:val="00BB3176"/>
    <w:rsid w:val="00BB38FB"/>
    <w:rsid w:val="00BB4415"/>
    <w:rsid w:val="00BB5DCA"/>
    <w:rsid w:val="00BB5EEA"/>
    <w:rsid w:val="00BB66CF"/>
    <w:rsid w:val="00BB6819"/>
    <w:rsid w:val="00BB72C7"/>
    <w:rsid w:val="00BB762A"/>
    <w:rsid w:val="00BB79F9"/>
    <w:rsid w:val="00BB7DE8"/>
    <w:rsid w:val="00BB7F6B"/>
    <w:rsid w:val="00BB7FED"/>
    <w:rsid w:val="00BC0D16"/>
    <w:rsid w:val="00BC0F63"/>
    <w:rsid w:val="00BC10B0"/>
    <w:rsid w:val="00BC10C1"/>
    <w:rsid w:val="00BC1645"/>
    <w:rsid w:val="00BC1826"/>
    <w:rsid w:val="00BC244C"/>
    <w:rsid w:val="00BC24D3"/>
    <w:rsid w:val="00BC2EBB"/>
    <w:rsid w:val="00BC363A"/>
    <w:rsid w:val="00BC3BD2"/>
    <w:rsid w:val="00BC3C3C"/>
    <w:rsid w:val="00BC3CA9"/>
    <w:rsid w:val="00BC3E6A"/>
    <w:rsid w:val="00BC4400"/>
    <w:rsid w:val="00BC46CD"/>
    <w:rsid w:val="00BC49A3"/>
    <w:rsid w:val="00BC6118"/>
    <w:rsid w:val="00BC6125"/>
    <w:rsid w:val="00BC6204"/>
    <w:rsid w:val="00BC7451"/>
    <w:rsid w:val="00BC75E6"/>
    <w:rsid w:val="00BC77A4"/>
    <w:rsid w:val="00BD0BDA"/>
    <w:rsid w:val="00BD13BB"/>
    <w:rsid w:val="00BD183C"/>
    <w:rsid w:val="00BD2005"/>
    <w:rsid w:val="00BD2190"/>
    <w:rsid w:val="00BD3534"/>
    <w:rsid w:val="00BD391F"/>
    <w:rsid w:val="00BD398F"/>
    <w:rsid w:val="00BD408A"/>
    <w:rsid w:val="00BD40C8"/>
    <w:rsid w:val="00BD47BA"/>
    <w:rsid w:val="00BD4B55"/>
    <w:rsid w:val="00BD5389"/>
    <w:rsid w:val="00BD5E2B"/>
    <w:rsid w:val="00BD6358"/>
    <w:rsid w:val="00BD6564"/>
    <w:rsid w:val="00BD6D38"/>
    <w:rsid w:val="00BD715E"/>
    <w:rsid w:val="00BD7221"/>
    <w:rsid w:val="00BD7ABF"/>
    <w:rsid w:val="00BD7E6C"/>
    <w:rsid w:val="00BE0986"/>
    <w:rsid w:val="00BE0DD8"/>
    <w:rsid w:val="00BE1738"/>
    <w:rsid w:val="00BE18BE"/>
    <w:rsid w:val="00BE2160"/>
    <w:rsid w:val="00BE2363"/>
    <w:rsid w:val="00BE250A"/>
    <w:rsid w:val="00BE2621"/>
    <w:rsid w:val="00BE2724"/>
    <w:rsid w:val="00BE2B30"/>
    <w:rsid w:val="00BE35DA"/>
    <w:rsid w:val="00BE3F5B"/>
    <w:rsid w:val="00BE4348"/>
    <w:rsid w:val="00BE51D6"/>
    <w:rsid w:val="00BE562A"/>
    <w:rsid w:val="00BE5633"/>
    <w:rsid w:val="00BE641E"/>
    <w:rsid w:val="00BE64F2"/>
    <w:rsid w:val="00BE6C4C"/>
    <w:rsid w:val="00BE6F4B"/>
    <w:rsid w:val="00BF01AF"/>
    <w:rsid w:val="00BF0525"/>
    <w:rsid w:val="00BF0667"/>
    <w:rsid w:val="00BF0751"/>
    <w:rsid w:val="00BF0E69"/>
    <w:rsid w:val="00BF12F2"/>
    <w:rsid w:val="00BF148E"/>
    <w:rsid w:val="00BF1966"/>
    <w:rsid w:val="00BF1AB5"/>
    <w:rsid w:val="00BF1B89"/>
    <w:rsid w:val="00BF1C2D"/>
    <w:rsid w:val="00BF2528"/>
    <w:rsid w:val="00BF2B55"/>
    <w:rsid w:val="00BF2C57"/>
    <w:rsid w:val="00BF2EAF"/>
    <w:rsid w:val="00BF2EB2"/>
    <w:rsid w:val="00BF306F"/>
    <w:rsid w:val="00BF3FF9"/>
    <w:rsid w:val="00BF4426"/>
    <w:rsid w:val="00BF46E0"/>
    <w:rsid w:val="00BF494A"/>
    <w:rsid w:val="00BF49D5"/>
    <w:rsid w:val="00BF4A32"/>
    <w:rsid w:val="00BF55C2"/>
    <w:rsid w:val="00BF62A7"/>
    <w:rsid w:val="00BF632D"/>
    <w:rsid w:val="00BF65A4"/>
    <w:rsid w:val="00BF663A"/>
    <w:rsid w:val="00BF6D3B"/>
    <w:rsid w:val="00BF707F"/>
    <w:rsid w:val="00BF7391"/>
    <w:rsid w:val="00BF7665"/>
    <w:rsid w:val="00BF7EC8"/>
    <w:rsid w:val="00C005D0"/>
    <w:rsid w:val="00C01211"/>
    <w:rsid w:val="00C0133D"/>
    <w:rsid w:val="00C0147A"/>
    <w:rsid w:val="00C01557"/>
    <w:rsid w:val="00C01B75"/>
    <w:rsid w:val="00C01F8B"/>
    <w:rsid w:val="00C0263B"/>
    <w:rsid w:val="00C0272B"/>
    <w:rsid w:val="00C03195"/>
    <w:rsid w:val="00C032D7"/>
    <w:rsid w:val="00C03352"/>
    <w:rsid w:val="00C03529"/>
    <w:rsid w:val="00C03B82"/>
    <w:rsid w:val="00C0410E"/>
    <w:rsid w:val="00C0447C"/>
    <w:rsid w:val="00C050F6"/>
    <w:rsid w:val="00C05180"/>
    <w:rsid w:val="00C05344"/>
    <w:rsid w:val="00C05432"/>
    <w:rsid w:val="00C060B0"/>
    <w:rsid w:val="00C063E1"/>
    <w:rsid w:val="00C065B0"/>
    <w:rsid w:val="00C06B04"/>
    <w:rsid w:val="00C06FB2"/>
    <w:rsid w:val="00C07228"/>
    <w:rsid w:val="00C07281"/>
    <w:rsid w:val="00C077CD"/>
    <w:rsid w:val="00C07CCF"/>
    <w:rsid w:val="00C10237"/>
    <w:rsid w:val="00C1078C"/>
    <w:rsid w:val="00C10A52"/>
    <w:rsid w:val="00C10D9D"/>
    <w:rsid w:val="00C10F26"/>
    <w:rsid w:val="00C112B1"/>
    <w:rsid w:val="00C11656"/>
    <w:rsid w:val="00C1165B"/>
    <w:rsid w:val="00C120A5"/>
    <w:rsid w:val="00C1292B"/>
    <w:rsid w:val="00C13370"/>
    <w:rsid w:val="00C14015"/>
    <w:rsid w:val="00C141E7"/>
    <w:rsid w:val="00C142EC"/>
    <w:rsid w:val="00C14591"/>
    <w:rsid w:val="00C14B9F"/>
    <w:rsid w:val="00C150F0"/>
    <w:rsid w:val="00C15D4E"/>
    <w:rsid w:val="00C16115"/>
    <w:rsid w:val="00C161A3"/>
    <w:rsid w:val="00C167C9"/>
    <w:rsid w:val="00C16821"/>
    <w:rsid w:val="00C16DE4"/>
    <w:rsid w:val="00C16FA6"/>
    <w:rsid w:val="00C174E3"/>
    <w:rsid w:val="00C1785F"/>
    <w:rsid w:val="00C17A72"/>
    <w:rsid w:val="00C205E7"/>
    <w:rsid w:val="00C2211D"/>
    <w:rsid w:val="00C22C3E"/>
    <w:rsid w:val="00C230BA"/>
    <w:rsid w:val="00C233CF"/>
    <w:rsid w:val="00C234AF"/>
    <w:rsid w:val="00C23A69"/>
    <w:rsid w:val="00C24109"/>
    <w:rsid w:val="00C24595"/>
    <w:rsid w:val="00C2459E"/>
    <w:rsid w:val="00C24AFE"/>
    <w:rsid w:val="00C24CDE"/>
    <w:rsid w:val="00C24ECB"/>
    <w:rsid w:val="00C2573F"/>
    <w:rsid w:val="00C258E3"/>
    <w:rsid w:val="00C26DB3"/>
    <w:rsid w:val="00C26E8E"/>
    <w:rsid w:val="00C26F3B"/>
    <w:rsid w:val="00C27168"/>
    <w:rsid w:val="00C27E7A"/>
    <w:rsid w:val="00C27FA6"/>
    <w:rsid w:val="00C302F4"/>
    <w:rsid w:val="00C307EA"/>
    <w:rsid w:val="00C308E5"/>
    <w:rsid w:val="00C30AEA"/>
    <w:rsid w:val="00C3131E"/>
    <w:rsid w:val="00C31ADB"/>
    <w:rsid w:val="00C31D6D"/>
    <w:rsid w:val="00C32110"/>
    <w:rsid w:val="00C3289B"/>
    <w:rsid w:val="00C328C1"/>
    <w:rsid w:val="00C32C7B"/>
    <w:rsid w:val="00C32EE5"/>
    <w:rsid w:val="00C33116"/>
    <w:rsid w:val="00C3382B"/>
    <w:rsid w:val="00C338AA"/>
    <w:rsid w:val="00C339D6"/>
    <w:rsid w:val="00C34553"/>
    <w:rsid w:val="00C3495B"/>
    <w:rsid w:val="00C34AE6"/>
    <w:rsid w:val="00C352CB"/>
    <w:rsid w:val="00C3593A"/>
    <w:rsid w:val="00C35A07"/>
    <w:rsid w:val="00C35A6B"/>
    <w:rsid w:val="00C35B6B"/>
    <w:rsid w:val="00C35E75"/>
    <w:rsid w:val="00C35F66"/>
    <w:rsid w:val="00C36408"/>
    <w:rsid w:val="00C36463"/>
    <w:rsid w:val="00C36968"/>
    <w:rsid w:val="00C3762C"/>
    <w:rsid w:val="00C37ADA"/>
    <w:rsid w:val="00C402EF"/>
    <w:rsid w:val="00C4044A"/>
    <w:rsid w:val="00C40736"/>
    <w:rsid w:val="00C40D47"/>
    <w:rsid w:val="00C417F6"/>
    <w:rsid w:val="00C41CA1"/>
    <w:rsid w:val="00C41E57"/>
    <w:rsid w:val="00C42278"/>
    <w:rsid w:val="00C428F2"/>
    <w:rsid w:val="00C429B9"/>
    <w:rsid w:val="00C42D72"/>
    <w:rsid w:val="00C42E71"/>
    <w:rsid w:val="00C431BE"/>
    <w:rsid w:val="00C432CC"/>
    <w:rsid w:val="00C4359A"/>
    <w:rsid w:val="00C43857"/>
    <w:rsid w:val="00C43F40"/>
    <w:rsid w:val="00C4423E"/>
    <w:rsid w:val="00C44550"/>
    <w:rsid w:val="00C44697"/>
    <w:rsid w:val="00C4511C"/>
    <w:rsid w:val="00C45493"/>
    <w:rsid w:val="00C45820"/>
    <w:rsid w:val="00C458E9"/>
    <w:rsid w:val="00C45BE2"/>
    <w:rsid w:val="00C45ED3"/>
    <w:rsid w:val="00C46414"/>
    <w:rsid w:val="00C46CD1"/>
    <w:rsid w:val="00C4734A"/>
    <w:rsid w:val="00C476AE"/>
    <w:rsid w:val="00C50039"/>
    <w:rsid w:val="00C50542"/>
    <w:rsid w:val="00C50545"/>
    <w:rsid w:val="00C50BBF"/>
    <w:rsid w:val="00C50EEF"/>
    <w:rsid w:val="00C51223"/>
    <w:rsid w:val="00C51834"/>
    <w:rsid w:val="00C529CC"/>
    <w:rsid w:val="00C52D07"/>
    <w:rsid w:val="00C53018"/>
    <w:rsid w:val="00C53826"/>
    <w:rsid w:val="00C53C43"/>
    <w:rsid w:val="00C53F11"/>
    <w:rsid w:val="00C5403E"/>
    <w:rsid w:val="00C54485"/>
    <w:rsid w:val="00C54E24"/>
    <w:rsid w:val="00C5514F"/>
    <w:rsid w:val="00C5554E"/>
    <w:rsid w:val="00C55741"/>
    <w:rsid w:val="00C55F22"/>
    <w:rsid w:val="00C565B5"/>
    <w:rsid w:val="00C565F0"/>
    <w:rsid w:val="00C56C4D"/>
    <w:rsid w:val="00C56E08"/>
    <w:rsid w:val="00C57049"/>
    <w:rsid w:val="00C570A7"/>
    <w:rsid w:val="00C5726E"/>
    <w:rsid w:val="00C57C83"/>
    <w:rsid w:val="00C60D86"/>
    <w:rsid w:val="00C613F5"/>
    <w:rsid w:val="00C61AEC"/>
    <w:rsid w:val="00C620CB"/>
    <w:rsid w:val="00C626BE"/>
    <w:rsid w:val="00C62CC1"/>
    <w:rsid w:val="00C62E18"/>
    <w:rsid w:val="00C63372"/>
    <w:rsid w:val="00C63616"/>
    <w:rsid w:val="00C63707"/>
    <w:rsid w:val="00C63E15"/>
    <w:rsid w:val="00C63FEE"/>
    <w:rsid w:val="00C64775"/>
    <w:rsid w:val="00C64E0D"/>
    <w:rsid w:val="00C65586"/>
    <w:rsid w:val="00C65C36"/>
    <w:rsid w:val="00C65D15"/>
    <w:rsid w:val="00C65FD5"/>
    <w:rsid w:val="00C66573"/>
    <w:rsid w:val="00C66AEB"/>
    <w:rsid w:val="00C66D6D"/>
    <w:rsid w:val="00C66E00"/>
    <w:rsid w:val="00C66EBA"/>
    <w:rsid w:val="00C6752A"/>
    <w:rsid w:val="00C677DE"/>
    <w:rsid w:val="00C678DD"/>
    <w:rsid w:val="00C67B51"/>
    <w:rsid w:val="00C67BF2"/>
    <w:rsid w:val="00C70650"/>
    <w:rsid w:val="00C70707"/>
    <w:rsid w:val="00C7124C"/>
    <w:rsid w:val="00C71346"/>
    <w:rsid w:val="00C71459"/>
    <w:rsid w:val="00C71856"/>
    <w:rsid w:val="00C719B8"/>
    <w:rsid w:val="00C72327"/>
    <w:rsid w:val="00C72365"/>
    <w:rsid w:val="00C723A6"/>
    <w:rsid w:val="00C72F31"/>
    <w:rsid w:val="00C7316B"/>
    <w:rsid w:val="00C7345C"/>
    <w:rsid w:val="00C74AF3"/>
    <w:rsid w:val="00C74D63"/>
    <w:rsid w:val="00C750C1"/>
    <w:rsid w:val="00C75368"/>
    <w:rsid w:val="00C765AD"/>
    <w:rsid w:val="00C76A0A"/>
    <w:rsid w:val="00C76DF9"/>
    <w:rsid w:val="00C76F11"/>
    <w:rsid w:val="00C77085"/>
    <w:rsid w:val="00C77549"/>
    <w:rsid w:val="00C77577"/>
    <w:rsid w:val="00C775BB"/>
    <w:rsid w:val="00C80707"/>
    <w:rsid w:val="00C809E6"/>
    <w:rsid w:val="00C810A5"/>
    <w:rsid w:val="00C81418"/>
    <w:rsid w:val="00C81599"/>
    <w:rsid w:val="00C817FD"/>
    <w:rsid w:val="00C82001"/>
    <w:rsid w:val="00C8232E"/>
    <w:rsid w:val="00C826BF"/>
    <w:rsid w:val="00C827F5"/>
    <w:rsid w:val="00C82EC8"/>
    <w:rsid w:val="00C83861"/>
    <w:rsid w:val="00C8392E"/>
    <w:rsid w:val="00C83A81"/>
    <w:rsid w:val="00C8495B"/>
    <w:rsid w:val="00C84F09"/>
    <w:rsid w:val="00C85133"/>
    <w:rsid w:val="00C851F2"/>
    <w:rsid w:val="00C8548D"/>
    <w:rsid w:val="00C85646"/>
    <w:rsid w:val="00C856DD"/>
    <w:rsid w:val="00C85876"/>
    <w:rsid w:val="00C859D2"/>
    <w:rsid w:val="00C85B3A"/>
    <w:rsid w:val="00C86057"/>
    <w:rsid w:val="00C86115"/>
    <w:rsid w:val="00C86471"/>
    <w:rsid w:val="00C864B6"/>
    <w:rsid w:val="00C87518"/>
    <w:rsid w:val="00C8767F"/>
    <w:rsid w:val="00C8786F"/>
    <w:rsid w:val="00C87999"/>
    <w:rsid w:val="00C87FE6"/>
    <w:rsid w:val="00C90124"/>
    <w:rsid w:val="00C90B68"/>
    <w:rsid w:val="00C90C72"/>
    <w:rsid w:val="00C90CAA"/>
    <w:rsid w:val="00C90F8C"/>
    <w:rsid w:val="00C918C1"/>
    <w:rsid w:val="00C91DCE"/>
    <w:rsid w:val="00C92357"/>
    <w:rsid w:val="00C92448"/>
    <w:rsid w:val="00C925B9"/>
    <w:rsid w:val="00C92F2E"/>
    <w:rsid w:val="00C932CB"/>
    <w:rsid w:val="00C93642"/>
    <w:rsid w:val="00C93CFA"/>
    <w:rsid w:val="00C9400D"/>
    <w:rsid w:val="00C940AF"/>
    <w:rsid w:val="00C95832"/>
    <w:rsid w:val="00C95B06"/>
    <w:rsid w:val="00C967F2"/>
    <w:rsid w:val="00C96822"/>
    <w:rsid w:val="00C9776A"/>
    <w:rsid w:val="00C9784B"/>
    <w:rsid w:val="00C97BAC"/>
    <w:rsid w:val="00CA0F71"/>
    <w:rsid w:val="00CA0FE7"/>
    <w:rsid w:val="00CA197C"/>
    <w:rsid w:val="00CA1B79"/>
    <w:rsid w:val="00CA1BBB"/>
    <w:rsid w:val="00CA2343"/>
    <w:rsid w:val="00CA2410"/>
    <w:rsid w:val="00CA3106"/>
    <w:rsid w:val="00CA3350"/>
    <w:rsid w:val="00CA3D27"/>
    <w:rsid w:val="00CA3D31"/>
    <w:rsid w:val="00CA400D"/>
    <w:rsid w:val="00CA4682"/>
    <w:rsid w:val="00CA47DD"/>
    <w:rsid w:val="00CA4DBA"/>
    <w:rsid w:val="00CA506B"/>
    <w:rsid w:val="00CA526D"/>
    <w:rsid w:val="00CA552D"/>
    <w:rsid w:val="00CA5829"/>
    <w:rsid w:val="00CA5C5D"/>
    <w:rsid w:val="00CA5F79"/>
    <w:rsid w:val="00CA6508"/>
    <w:rsid w:val="00CA6B1D"/>
    <w:rsid w:val="00CA6BAF"/>
    <w:rsid w:val="00CA6EF2"/>
    <w:rsid w:val="00CA6EF3"/>
    <w:rsid w:val="00CA707B"/>
    <w:rsid w:val="00CA73D6"/>
    <w:rsid w:val="00CA74AE"/>
    <w:rsid w:val="00CA78E3"/>
    <w:rsid w:val="00CA7A2F"/>
    <w:rsid w:val="00CA7B99"/>
    <w:rsid w:val="00CA7C0C"/>
    <w:rsid w:val="00CB04A3"/>
    <w:rsid w:val="00CB050E"/>
    <w:rsid w:val="00CB0F7D"/>
    <w:rsid w:val="00CB105F"/>
    <w:rsid w:val="00CB168A"/>
    <w:rsid w:val="00CB1771"/>
    <w:rsid w:val="00CB181A"/>
    <w:rsid w:val="00CB1BF1"/>
    <w:rsid w:val="00CB1F53"/>
    <w:rsid w:val="00CB1F60"/>
    <w:rsid w:val="00CB23C5"/>
    <w:rsid w:val="00CB2710"/>
    <w:rsid w:val="00CB2A34"/>
    <w:rsid w:val="00CB2AC3"/>
    <w:rsid w:val="00CB2CA3"/>
    <w:rsid w:val="00CB3212"/>
    <w:rsid w:val="00CB3E40"/>
    <w:rsid w:val="00CB49A9"/>
    <w:rsid w:val="00CB4AA0"/>
    <w:rsid w:val="00CB6ACB"/>
    <w:rsid w:val="00CB6F08"/>
    <w:rsid w:val="00CB751E"/>
    <w:rsid w:val="00CB7C76"/>
    <w:rsid w:val="00CC0494"/>
    <w:rsid w:val="00CC04C2"/>
    <w:rsid w:val="00CC0F9B"/>
    <w:rsid w:val="00CC157C"/>
    <w:rsid w:val="00CC1D2A"/>
    <w:rsid w:val="00CC227F"/>
    <w:rsid w:val="00CC23D4"/>
    <w:rsid w:val="00CC2454"/>
    <w:rsid w:val="00CC2593"/>
    <w:rsid w:val="00CC27C5"/>
    <w:rsid w:val="00CC284E"/>
    <w:rsid w:val="00CC2920"/>
    <w:rsid w:val="00CC2B79"/>
    <w:rsid w:val="00CC3070"/>
    <w:rsid w:val="00CC3A0D"/>
    <w:rsid w:val="00CC3C7B"/>
    <w:rsid w:val="00CC46A9"/>
    <w:rsid w:val="00CC4876"/>
    <w:rsid w:val="00CC4BC7"/>
    <w:rsid w:val="00CC4C35"/>
    <w:rsid w:val="00CC59B3"/>
    <w:rsid w:val="00CC6F49"/>
    <w:rsid w:val="00CC7126"/>
    <w:rsid w:val="00CD00FB"/>
    <w:rsid w:val="00CD06B7"/>
    <w:rsid w:val="00CD1546"/>
    <w:rsid w:val="00CD187D"/>
    <w:rsid w:val="00CD1E17"/>
    <w:rsid w:val="00CD2DD7"/>
    <w:rsid w:val="00CD2F54"/>
    <w:rsid w:val="00CD3BC3"/>
    <w:rsid w:val="00CD4190"/>
    <w:rsid w:val="00CD4782"/>
    <w:rsid w:val="00CD4AF4"/>
    <w:rsid w:val="00CD4CF0"/>
    <w:rsid w:val="00CD4FD4"/>
    <w:rsid w:val="00CD5141"/>
    <w:rsid w:val="00CD53ED"/>
    <w:rsid w:val="00CD5839"/>
    <w:rsid w:val="00CD5DCB"/>
    <w:rsid w:val="00CD5F87"/>
    <w:rsid w:val="00CD6241"/>
    <w:rsid w:val="00CD6315"/>
    <w:rsid w:val="00CD7571"/>
    <w:rsid w:val="00CD75ED"/>
    <w:rsid w:val="00CD7A55"/>
    <w:rsid w:val="00CD7A86"/>
    <w:rsid w:val="00CD7AF4"/>
    <w:rsid w:val="00CD7EE9"/>
    <w:rsid w:val="00CD7F1C"/>
    <w:rsid w:val="00CE05FA"/>
    <w:rsid w:val="00CE0B0B"/>
    <w:rsid w:val="00CE0B70"/>
    <w:rsid w:val="00CE1038"/>
    <w:rsid w:val="00CE1972"/>
    <w:rsid w:val="00CE1986"/>
    <w:rsid w:val="00CE1C32"/>
    <w:rsid w:val="00CE1DA1"/>
    <w:rsid w:val="00CE227E"/>
    <w:rsid w:val="00CE2B59"/>
    <w:rsid w:val="00CE2C91"/>
    <w:rsid w:val="00CE368F"/>
    <w:rsid w:val="00CE4312"/>
    <w:rsid w:val="00CE4321"/>
    <w:rsid w:val="00CE45B1"/>
    <w:rsid w:val="00CE4DB9"/>
    <w:rsid w:val="00CE5C94"/>
    <w:rsid w:val="00CE624E"/>
    <w:rsid w:val="00CE62C1"/>
    <w:rsid w:val="00CE65E8"/>
    <w:rsid w:val="00CE6F3E"/>
    <w:rsid w:val="00CF23D7"/>
    <w:rsid w:val="00CF29D9"/>
    <w:rsid w:val="00CF29F0"/>
    <w:rsid w:val="00CF2DAE"/>
    <w:rsid w:val="00CF2E54"/>
    <w:rsid w:val="00CF30ED"/>
    <w:rsid w:val="00CF3CB9"/>
    <w:rsid w:val="00CF426E"/>
    <w:rsid w:val="00CF4439"/>
    <w:rsid w:val="00CF48D0"/>
    <w:rsid w:val="00CF581D"/>
    <w:rsid w:val="00CF5B62"/>
    <w:rsid w:val="00CF5D86"/>
    <w:rsid w:val="00CF626F"/>
    <w:rsid w:val="00CF65AA"/>
    <w:rsid w:val="00CF6867"/>
    <w:rsid w:val="00CF6D64"/>
    <w:rsid w:val="00CF74E0"/>
    <w:rsid w:val="00CF7A21"/>
    <w:rsid w:val="00D00708"/>
    <w:rsid w:val="00D008AB"/>
    <w:rsid w:val="00D0104D"/>
    <w:rsid w:val="00D02021"/>
    <w:rsid w:val="00D023A6"/>
    <w:rsid w:val="00D02451"/>
    <w:rsid w:val="00D024A3"/>
    <w:rsid w:val="00D024B7"/>
    <w:rsid w:val="00D02C65"/>
    <w:rsid w:val="00D03C37"/>
    <w:rsid w:val="00D03DC7"/>
    <w:rsid w:val="00D04938"/>
    <w:rsid w:val="00D04F85"/>
    <w:rsid w:val="00D04FB4"/>
    <w:rsid w:val="00D0540A"/>
    <w:rsid w:val="00D05533"/>
    <w:rsid w:val="00D05A00"/>
    <w:rsid w:val="00D06E33"/>
    <w:rsid w:val="00D06E49"/>
    <w:rsid w:val="00D06EA1"/>
    <w:rsid w:val="00D076B2"/>
    <w:rsid w:val="00D07BDC"/>
    <w:rsid w:val="00D10DA1"/>
    <w:rsid w:val="00D10DB4"/>
    <w:rsid w:val="00D110DA"/>
    <w:rsid w:val="00D116AF"/>
    <w:rsid w:val="00D11765"/>
    <w:rsid w:val="00D119FE"/>
    <w:rsid w:val="00D11DAA"/>
    <w:rsid w:val="00D1341D"/>
    <w:rsid w:val="00D13546"/>
    <w:rsid w:val="00D1383F"/>
    <w:rsid w:val="00D13A9D"/>
    <w:rsid w:val="00D1479F"/>
    <w:rsid w:val="00D148D1"/>
    <w:rsid w:val="00D15911"/>
    <w:rsid w:val="00D159D7"/>
    <w:rsid w:val="00D15F02"/>
    <w:rsid w:val="00D169F0"/>
    <w:rsid w:val="00D16BDA"/>
    <w:rsid w:val="00D16F0E"/>
    <w:rsid w:val="00D16F53"/>
    <w:rsid w:val="00D17189"/>
    <w:rsid w:val="00D1744D"/>
    <w:rsid w:val="00D17D08"/>
    <w:rsid w:val="00D17F38"/>
    <w:rsid w:val="00D20586"/>
    <w:rsid w:val="00D20D64"/>
    <w:rsid w:val="00D21984"/>
    <w:rsid w:val="00D21A09"/>
    <w:rsid w:val="00D21FC9"/>
    <w:rsid w:val="00D234C7"/>
    <w:rsid w:val="00D23BC7"/>
    <w:rsid w:val="00D24658"/>
    <w:rsid w:val="00D24B29"/>
    <w:rsid w:val="00D24B77"/>
    <w:rsid w:val="00D25046"/>
    <w:rsid w:val="00D2553F"/>
    <w:rsid w:val="00D25C11"/>
    <w:rsid w:val="00D25D39"/>
    <w:rsid w:val="00D265FD"/>
    <w:rsid w:val="00D266B7"/>
    <w:rsid w:val="00D26958"/>
    <w:rsid w:val="00D26E28"/>
    <w:rsid w:val="00D26F08"/>
    <w:rsid w:val="00D271CD"/>
    <w:rsid w:val="00D27BD2"/>
    <w:rsid w:val="00D27E50"/>
    <w:rsid w:val="00D27F46"/>
    <w:rsid w:val="00D309EB"/>
    <w:rsid w:val="00D30F0B"/>
    <w:rsid w:val="00D3104A"/>
    <w:rsid w:val="00D313D1"/>
    <w:rsid w:val="00D313FC"/>
    <w:rsid w:val="00D315F8"/>
    <w:rsid w:val="00D31769"/>
    <w:rsid w:val="00D31AD1"/>
    <w:rsid w:val="00D31B3B"/>
    <w:rsid w:val="00D31BBC"/>
    <w:rsid w:val="00D31E26"/>
    <w:rsid w:val="00D3306C"/>
    <w:rsid w:val="00D33A80"/>
    <w:rsid w:val="00D33F11"/>
    <w:rsid w:val="00D33F5D"/>
    <w:rsid w:val="00D347D3"/>
    <w:rsid w:val="00D34B49"/>
    <w:rsid w:val="00D35341"/>
    <w:rsid w:val="00D35BBE"/>
    <w:rsid w:val="00D35F3F"/>
    <w:rsid w:val="00D36078"/>
    <w:rsid w:val="00D3624E"/>
    <w:rsid w:val="00D3667C"/>
    <w:rsid w:val="00D367E1"/>
    <w:rsid w:val="00D36CA4"/>
    <w:rsid w:val="00D37062"/>
    <w:rsid w:val="00D3727D"/>
    <w:rsid w:val="00D37359"/>
    <w:rsid w:val="00D374A3"/>
    <w:rsid w:val="00D37799"/>
    <w:rsid w:val="00D37802"/>
    <w:rsid w:val="00D3788E"/>
    <w:rsid w:val="00D37A61"/>
    <w:rsid w:val="00D37A7E"/>
    <w:rsid w:val="00D406BC"/>
    <w:rsid w:val="00D40FDD"/>
    <w:rsid w:val="00D41F02"/>
    <w:rsid w:val="00D41FD3"/>
    <w:rsid w:val="00D42625"/>
    <w:rsid w:val="00D42802"/>
    <w:rsid w:val="00D42CAE"/>
    <w:rsid w:val="00D42E2C"/>
    <w:rsid w:val="00D4327D"/>
    <w:rsid w:val="00D4348C"/>
    <w:rsid w:val="00D43CBB"/>
    <w:rsid w:val="00D4414A"/>
    <w:rsid w:val="00D44999"/>
    <w:rsid w:val="00D4543F"/>
    <w:rsid w:val="00D45608"/>
    <w:rsid w:val="00D46513"/>
    <w:rsid w:val="00D46784"/>
    <w:rsid w:val="00D46E7B"/>
    <w:rsid w:val="00D5076E"/>
    <w:rsid w:val="00D50C9F"/>
    <w:rsid w:val="00D518E6"/>
    <w:rsid w:val="00D51BCC"/>
    <w:rsid w:val="00D5242D"/>
    <w:rsid w:val="00D525BE"/>
    <w:rsid w:val="00D52675"/>
    <w:rsid w:val="00D53403"/>
    <w:rsid w:val="00D538BF"/>
    <w:rsid w:val="00D53A56"/>
    <w:rsid w:val="00D53C1C"/>
    <w:rsid w:val="00D54160"/>
    <w:rsid w:val="00D5416D"/>
    <w:rsid w:val="00D54220"/>
    <w:rsid w:val="00D542A4"/>
    <w:rsid w:val="00D5498D"/>
    <w:rsid w:val="00D5534F"/>
    <w:rsid w:val="00D556B8"/>
    <w:rsid w:val="00D556C2"/>
    <w:rsid w:val="00D55A86"/>
    <w:rsid w:val="00D55BDC"/>
    <w:rsid w:val="00D55EE4"/>
    <w:rsid w:val="00D561F7"/>
    <w:rsid w:val="00D56A76"/>
    <w:rsid w:val="00D56A90"/>
    <w:rsid w:val="00D56DFE"/>
    <w:rsid w:val="00D56FEC"/>
    <w:rsid w:val="00D57912"/>
    <w:rsid w:val="00D602F5"/>
    <w:rsid w:val="00D612BF"/>
    <w:rsid w:val="00D618F9"/>
    <w:rsid w:val="00D61DF8"/>
    <w:rsid w:val="00D61EB0"/>
    <w:rsid w:val="00D621E5"/>
    <w:rsid w:val="00D6265E"/>
    <w:rsid w:val="00D62DCE"/>
    <w:rsid w:val="00D630A9"/>
    <w:rsid w:val="00D6365F"/>
    <w:rsid w:val="00D6397D"/>
    <w:rsid w:val="00D646D4"/>
    <w:rsid w:val="00D64934"/>
    <w:rsid w:val="00D64CCE"/>
    <w:rsid w:val="00D64E38"/>
    <w:rsid w:val="00D653D1"/>
    <w:rsid w:val="00D65578"/>
    <w:rsid w:val="00D65601"/>
    <w:rsid w:val="00D65C2F"/>
    <w:rsid w:val="00D66E85"/>
    <w:rsid w:val="00D677B2"/>
    <w:rsid w:val="00D677D4"/>
    <w:rsid w:val="00D6797A"/>
    <w:rsid w:val="00D67E73"/>
    <w:rsid w:val="00D701C9"/>
    <w:rsid w:val="00D7041B"/>
    <w:rsid w:val="00D705A3"/>
    <w:rsid w:val="00D708AF"/>
    <w:rsid w:val="00D710AE"/>
    <w:rsid w:val="00D719DC"/>
    <w:rsid w:val="00D71E6A"/>
    <w:rsid w:val="00D722B0"/>
    <w:rsid w:val="00D7287C"/>
    <w:rsid w:val="00D72A45"/>
    <w:rsid w:val="00D72D71"/>
    <w:rsid w:val="00D73480"/>
    <w:rsid w:val="00D736A7"/>
    <w:rsid w:val="00D7394A"/>
    <w:rsid w:val="00D73A72"/>
    <w:rsid w:val="00D73B16"/>
    <w:rsid w:val="00D73C0A"/>
    <w:rsid w:val="00D73C9B"/>
    <w:rsid w:val="00D73D41"/>
    <w:rsid w:val="00D73EB7"/>
    <w:rsid w:val="00D740E6"/>
    <w:rsid w:val="00D742F4"/>
    <w:rsid w:val="00D74831"/>
    <w:rsid w:val="00D7570A"/>
    <w:rsid w:val="00D759CC"/>
    <w:rsid w:val="00D75F37"/>
    <w:rsid w:val="00D766F5"/>
    <w:rsid w:val="00D76DCF"/>
    <w:rsid w:val="00D771FD"/>
    <w:rsid w:val="00D7769A"/>
    <w:rsid w:val="00D80305"/>
    <w:rsid w:val="00D80497"/>
    <w:rsid w:val="00D80752"/>
    <w:rsid w:val="00D8079B"/>
    <w:rsid w:val="00D8090C"/>
    <w:rsid w:val="00D80967"/>
    <w:rsid w:val="00D811D0"/>
    <w:rsid w:val="00D813A7"/>
    <w:rsid w:val="00D814EC"/>
    <w:rsid w:val="00D81D05"/>
    <w:rsid w:val="00D81DFA"/>
    <w:rsid w:val="00D81EE6"/>
    <w:rsid w:val="00D81EFD"/>
    <w:rsid w:val="00D824FE"/>
    <w:rsid w:val="00D82621"/>
    <w:rsid w:val="00D82A44"/>
    <w:rsid w:val="00D82BBB"/>
    <w:rsid w:val="00D8309C"/>
    <w:rsid w:val="00D83122"/>
    <w:rsid w:val="00D83C8A"/>
    <w:rsid w:val="00D84570"/>
    <w:rsid w:val="00D8468B"/>
    <w:rsid w:val="00D84960"/>
    <w:rsid w:val="00D84E94"/>
    <w:rsid w:val="00D84FAE"/>
    <w:rsid w:val="00D84FD9"/>
    <w:rsid w:val="00D851E0"/>
    <w:rsid w:val="00D8679F"/>
    <w:rsid w:val="00D86E78"/>
    <w:rsid w:val="00D870DE"/>
    <w:rsid w:val="00D87A27"/>
    <w:rsid w:val="00D90F37"/>
    <w:rsid w:val="00D915D9"/>
    <w:rsid w:val="00D916AC"/>
    <w:rsid w:val="00D91891"/>
    <w:rsid w:val="00D92321"/>
    <w:rsid w:val="00D9277C"/>
    <w:rsid w:val="00D928A8"/>
    <w:rsid w:val="00D92E00"/>
    <w:rsid w:val="00D93752"/>
    <w:rsid w:val="00D93982"/>
    <w:rsid w:val="00D9404C"/>
    <w:rsid w:val="00D9454F"/>
    <w:rsid w:val="00D9463D"/>
    <w:rsid w:val="00D94695"/>
    <w:rsid w:val="00D94760"/>
    <w:rsid w:val="00D94FBA"/>
    <w:rsid w:val="00D9526B"/>
    <w:rsid w:val="00D95592"/>
    <w:rsid w:val="00D95C7F"/>
    <w:rsid w:val="00D95FAA"/>
    <w:rsid w:val="00D96577"/>
    <w:rsid w:val="00D9669F"/>
    <w:rsid w:val="00D96813"/>
    <w:rsid w:val="00D96E65"/>
    <w:rsid w:val="00D96FC1"/>
    <w:rsid w:val="00D9738D"/>
    <w:rsid w:val="00D9741E"/>
    <w:rsid w:val="00D97D1B"/>
    <w:rsid w:val="00D97D8C"/>
    <w:rsid w:val="00D97F50"/>
    <w:rsid w:val="00DA00A8"/>
    <w:rsid w:val="00DA077E"/>
    <w:rsid w:val="00DA090B"/>
    <w:rsid w:val="00DA0989"/>
    <w:rsid w:val="00DA0E71"/>
    <w:rsid w:val="00DA1324"/>
    <w:rsid w:val="00DA1B38"/>
    <w:rsid w:val="00DA2354"/>
    <w:rsid w:val="00DA2E83"/>
    <w:rsid w:val="00DA30ED"/>
    <w:rsid w:val="00DA3B05"/>
    <w:rsid w:val="00DA4099"/>
    <w:rsid w:val="00DA4363"/>
    <w:rsid w:val="00DA4813"/>
    <w:rsid w:val="00DA4941"/>
    <w:rsid w:val="00DA5011"/>
    <w:rsid w:val="00DA5382"/>
    <w:rsid w:val="00DA56D8"/>
    <w:rsid w:val="00DA5933"/>
    <w:rsid w:val="00DA5BE2"/>
    <w:rsid w:val="00DA5F2E"/>
    <w:rsid w:val="00DA60C2"/>
    <w:rsid w:val="00DA701B"/>
    <w:rsid w:val="00DA76E4"/>
    <w:rsid w:val="00DA7770"/>
    <w:rsid w:val="00DA78B4"/>
    <w:rsid w:val="00DA7A7B"/>
    <w:rsid w:val="00DA7AF2"/>
    <w:rsid w:val="00DA7D3E"/>
    <w:rsid w:val="00DB040A"/>
    <w:rsid w:val="00DB0944"/>
    <w:rsid w:val="00DB0ABF"/>
    <w:rsid w:val="00DB0BF7"/>
    <w:rsid w:val="00DB1909"/>
    <w:rsid w:val="00DB191F"/>
    <w:rsid w:val="00DB20B6"/>
    <w:rsid w:val="00DB2AC6"/>
    <w:rsid w:val="00DB2CF1"/>
    <w:rsid w:val="00DB2E5D"/>
    <w:rsid w:val="00DB2EE2"/>
    <w:rsid w:val="00DB341A"/>
    <w:rsid w:val="00DB3B44"/>
    <w:rsid w:val="00DB3B7B"/>
    <w:rsid w:val="00DB400B"/>
    <w:rsid w:val="00DB47F3"/>
    <w:rsid w:val="00DB5607"/>
    <w:rsid w:val="00DB56F3"/>
    <w:rsid w:val="00DB5A44"/>
    <w:rsid w:val="00DB5AD1"/>
    <w:rsid w:val="00DB5BF5"/>
    <w:rsid w:val="00DB61A6"/>
    <w:rsid w:val="00DB6EDF"/>
    <w:rsid w:val="00DB7115"/>
    <w:rsid w:val="00DB7374"/>
    <w:rsid w:val="00DB741F"/>
    <w:rsid w:val="00DB75F1"/>
    <w:rsid w:val="00DC0254"/>
    <w:rsid w:val="00DC029F"/>
    <w:rsid w:val="00DC059E"/>
    <w:rsid w:val="00DC097E"/>
    <w:rsid w:val="00DC0C26"/>
    <w:rsid w:val="00DC0DAE"/>
    <w:rsid w:val="00DC1D68"/>
    <w:rsid w:val="00DC225E"/>
    <w:rsid w:val="00DC2542"/>
    <w:rsid w:val="00DC29D0"/>
    <w:rsid w:val="00DC2A25"/>
    <w:rsid w:val="00DC2A56"/>
    <w:rsid w:val="00DC3457"/>
    <w:rsid w:val="00DC39F1"/>
    <w:rsid w:val="00DC3E0E"/>
    <w:rsid w:val="00DC4D2F"/>
    <w:rsid w:val="00DC5AED"/>
    <w:rsid w:val="00DC5B66"/>
    <w:rsid w:val="00DC624E"/>
    <w:rsid w:val="00DC6338"/>
    <w:rsid w:val="00DC6731"/>
    <w:rsid w:val="00DC6984"/>
    <w:rsid w:val="00DC6D20"/>
    <w:rsid w:val="00DC7001"/>
    <w:rsid w:val="00DC7290"/>
    <w:rsid w:val="00DC7381"/>
    <w:rsid w:val="00DC7796"/>
    <w:rsid w:val="00DC7A06"/>
    <w:rsid w:val="00DC7A97"/>
    <w:rsid w:val="00DD015C"/>
    <w:rsid w:val="00DD1219"/>
    <w:rsid w:val="00DD1A4C"/>
    <w:rsid w:val="00DD1DA6"/>
    <w:rsid w:val="00DD211C"/>
    <w:rsid w:val="00DD2530"/>
    <w:rsid w:val="00DD27A6"/>
    <w:rsid w:val="00DD29E3"/>
    <w:rsid w:val="00DD2EB2"/>
    <w:rsid w:val="00DD308B"/>
    <w:rsid w:val="00DD323B"/>
    <w:rsid w:val="00DD33AB"/>
    <w:rsid w:val="00DD363B"/>
    <w:rsid w:val="00DD37E0"/>
    <w:rsid w:val="00DD40EA"/>
    <w:rsid w:val="00DD4222"/>
    <w:rsid w:val="00DD497A"/>
    <w:rsid w:val="00DD5295"/>
    <w:rsid w:val="00DD54D8"/>
    <w:rsid w:val="00DD5772"/>
    <w:rsid w:val="00DD57C0"/>
    <w:rsid w:val="00DD694B"/>
    <w:rsid w:val="00DD69CA"/>
    <w:rsid w:val="00DD6E06"/>
    <w:rsid w:val="00DD7A3F"/>
    <w:rsid w:val="00DE0051"/>
    <w:rsid w:val="00DE039D"/>
    <w:rsid w:val="00DE051A"/>
    <w:rsid w:val="00DE053E"/>
    <w:rsid w:val="00DE0A13"/>
    <w:rsid w:val="00DE0F3D"/>
    <w:rsid w:val="00DE138F"/>
    <w:rsid w:val="00DE17D2"/>
    <w:rsid w:val="00DE1F02"/>
    <w:rsid w:val="00DE27A5"/>
    <w:rsid w:val="00DE28D7"/>
    <w:rsid w:val="00DE2DD6"/>
    <w:rsid w:val="00DE2F1B"/>
    <w:rsid w:val="00DE30B9"/>
    <w:rsid w:val="00DE3EFB"/>
    <w:rsid w:val="00DE3F68"/>
    <w:rsid w:val="00DE49D7"/>
    <w:rsid w:val="00DE4C01"/>
    <w:rsid w:val="00DE55D6"/>
    <w:rsid w:val="00DE58A7"/>
    <w:rsid w:val="00DE5B5D"/>
    <w:rsid w:val="00DE5DD8"/>
    <w:rsid w:val="00DE614C"/>
    <w:rsid w:val="00DE6154"/>
    <w:rsid w:val="00DF06AA"/>
    <w:rsid w:val="00DF08C5"/>
    <w:rsid w:val="00DF09D8"/>
    <w:rsid w:val="00DF0ABC"/>
    <w:rsid w:val="00DF0BA1"/>
    <w:rsid w:val="00DF0D6F"/>
    <w:rsid w:val="00DF1328"/>
    <w:rsid w:val="00DF22F2"/>
    <w:rsid w:val="00DF25E0"/>
    <w:rsid w:val="00DF2B11"/>
    <w:rsid w:val="00DF34E7"/>
    <w:rsid w:val="00DF4204"/>
    <w:rsid w:val="00DF42D5"/>
    <w:rsid w:val="00DF4FFB"/>
    <w:rsid w:val="00DF50C4"/>
    <w:rsid w:val="00DF64C2"/>
    <w:rsid w:val="00DF6E9C"/>
    <w:rsid w:val="00E00220"/>
    <w:rsid w:val="00E00256"/>
    <w:rsid w:val="00E00724"/>
    <w:rsid w:val="00E00D72"/>
    <w:rsid w:val="00E0111A"/>
    <w:rsid w:val="00E01EA1"/>
    <w:rsid w:val="00E02245"/>
    <w:rsid w:val="00E02579"/>
    <w:rsid w:val="00E02653"/>
    <w:rsid w:val="00E02937"/>
    <w:rsid w:val="00E02AA7"/>
    <w:rsid w:val="00E02D0E"/>
    <w:rsid w:val="00E02D72"/>
    <w:rsid w:val="00E02DB4"/>
    <w:rsid w:val="00E03105"/>
    <w:rsid w:val="00E03A06"/>
    <w:rsid w:val="00E03A30"/>
    <w:rsid w:val="00E03AF2"/>
    <w:rsid w:val="00E03DD7"/>
    <w:rsid w:val="00E04931"/>
    <w:rsid w:val="00E05BD6"/>
    <w:rsid w:val="00E0640D"/>
    <w:rsid w:val="00E0648F"/>
    <w:rsid w:val="00E07604"/>
    <w:rsid w:val="00E10179"/>
    <w:rsid w:val="00E104FC"/>
    <w:rsid w:val="00E1067A"/>
    <w:rsid w:val="00E10750"/>
    <w:rsid w:val="00E11D10"/>
    <w:rsid w:val="00E133C8"/>
    <w:rsid w:val="00E14269"/>
    <w:rsid w:val="00E1469C"/>
    <w:rsid w:val="00E14911"/>
    <w:rsid w:val="00E14F3B"/>
    <w:rsid w:val="00E16946"/>
    <w:rsid w:val="00E16FDE"/>
    <w:rsid w:val="00E17231"/>
    <w:rsid w:val="00E1788E"/>
    <w:rsid w:val="00E17F10"/>
    <w:rsid w:val="00E20C58"/>
    <w:rsid w:val="00E210A7"/>
    <w:rsid w:val="00E214C6"/>
    <w:rsid w:val="00E21F35"/>
    <w:rsid w:val="00E2245F"/>
    <w:rsid w:val="00E22607"/>
    <w:rsid w:val="00E228BF"/>
    <w:rsid w:val="00E22A92"/>
    <w:rsid w:val="00E22C23"/>
    <w:rsid w:val="00E231B4"/>
    <w:rsid w:val="00E2392D"/>
    <w:rsid w:val="00E23A7B"/>
    <w:rsid w:val="00E24779"/>
    <w:rsid w:val="00E24FE9"/>
    <w:rsid w:val="00E2552C"/>
    <w:rsid w:val="00E25A08"/>
    <w:rsid w:val="00E26E1F"/>
    <w:rsid w:val="00E274EA"/>
    <w:rsid w:val="00E279B6"/>
    <w:rsid w:val="00E27BBB"/>
    <w:rsid w:val="00E27DCF"/>
    <w:rsid w:val="00E30963"/>
    <w:rsid w:val="00E309AD"/>
    <w:rsid w:val="00E318B2"/>
    <w:rsid w:val="00E320C5"/>
    <w:rsid w:val="00E3253F"/>
    <w:rsid w:val="00E3277C"/>
    <w:rsid w:val="00E32C9C"/>
    <w:rsid w:val="00E32FBA"/>
    <w:rsid w:val="00E33385"/>
    <w:rsid w:val="00E33695"/>
    <w:rsid w:val="00E33960"/>
    <w:rsid w:val="00E346E7"/>
    <w:rsid w:val="00E34ABB"/>
    <w:rsid w:val="00E34B04"/>
    <w:rsid w:val="00E34D3A"/>
    <w:rsid w:val="00E34DDB"/>
    <w:rsid w:val="00E35B29"/>
    <w:rsid w:val="00E36BD3"/>
    <w:rsid w:val="00E36FBA"/>
    <w:rsid w:val="00E372D1"/>
    <w:rsid w:val="00E375EF"/>
    <w:rsid w:val="00E376B8"/>
    <w:rsid w:val="00E376D3"/>
    <w:rsid w:val="00E37B8F"/>
    <w:rsid w:val="00E37CB2"/>
    <w:rsid w:val="00E406BC"/>
    <w:rsid w:val="00E41C39"/>
    <w:rsid w:val="00E41DFC"/>
    <w:rsid w:val="00E41E32"/>
    <w:rsid w:val="00E429E4"/>
    <w:rsid w:val="00E42F77"/>
    <w:rsid w:val="00E431FD"/>
    <w:rsid w:val="00E43493"/>
    <w:rsid w:val="00E44592"/>
    <w:rsid w:val="00E448F9"/>
    <w:rsid w:val="00E44D29"/>
    <w:rsid w:val="00E45239"/>
    <w:rsid w:val="00E4594B"/>
    <w:rsid w:val="00E4614A"/>
    <w:rsid w:val="00E46173"/>
    <w:rsid w:val="00E46295"/>
    <w:rsid w:val="00E466E0"/>
    <w:rsid w:val="00E46789"/>
    <w:rsid w:val="00E46AD6"/>
    <w:rsid w:val="00E47223"/>
    <w:rsid w:val="00E473A5"/>
    <w:rsid w:val="00E475E8"/>
    <w:rsid w:val="00E479B8"/>
    <w:rsid w:val="00E47E1A"/>
    <w:rsid w:val="00E500A9"/>
    <w:rsid w:val="00E50864"/>
    <w:rsid w:val="00E509A2"/>
    <w:rsid w:val="00E50AEB"/>
    <w:rsid w:val="00E50BE5"/>
    <w:rsid w:val="00E50D89"/>
    <w:rsid w:val="00E51690"/>
    <w:rsid w:val="00E521FA"/>
    <w:rsid w:val="00E52802"/>
    <w:rsid w:val="00E5291A"/>
    <w:rsid w:val="00E53604"/>
    <w:rsid w:val="00E53FE7"/>
    <w:rsid w:val="00E54657"/>
    <w:rsid w:val="00E54C1C"/>
    <w:rsid w:val="00E54D06"/>
    <w:rsid w:val="00E54F40"/>
    <w:rsid w:val="00E55093"/>
    <w:rsid w:val="00E5514D"/>
    <w:rsid w:val="00E55F1E"/>
    <w:rsid w:val="00E561D2"/>
    <w:rsid w:val="00E56781"/>
    <w:rsid w:val="00E568EC"/>
    <w:rsid w:val="00E57486"/>
    <w:rsid w:val="00E60096"/>
    <w:rsid w:val="00E605E5"/>
    <w:rsid w:val="00E60720"/>
    <w:rsid w:val="00E60FCF"/>
    <w:rsid w:val="00E6109E"/>
    <w:rsid w:val="00E61261"/>
    <w:rsid w:val="00E61321"/>
    <w:rsid w:val="00E617B0"/>
    <w:rsid w:val="00E61BF1"/>
    <w:rsid w:val="00E62894"/>
    <w:rsid w:val="00E62E54"/>
    <w:rsid w:val="00E6317B"/>
    <w:rsid w:val="00E63667"/>
    <w:rsid w:val="00E636AF"/>
    <w:rsid w:val="00E64162"/>
    <w:rsid w:val="00E64343"/>
    <w:rsid w:val="00E64A9E"/>
    <w:rsid w:val="00E6505C"/>
    <w:rsid w:val="00E65215"/>
    <w:rsid w:val="00E656B5"/>
    <w:rsid w:val="00E66F32"/>
    <w:rsid w:val="00E6706E"/>
    <w:rsid w:val="00E67FD8"/>
    <w:rsid w:val="00E71747"/>
    <w:rsid w:val="00E71EBD"/>
    <w:rsid w:val="00E71F37"/>
    <w:rsid w:val="00E7209B"/>
    <w:rsid w:val="00E7276E"/>
    <w:rsid w:val="00E731FB"/>
    <w:rsid w:val="00E73B7D"/>
    <w:rsid w:val="00E73D17"/>
    <w:rsid w:val="00E74837"/>
    <w:rsid w:val="00E74CB3"/>
    <w:rsid w:val="00E74ED0"/>
    <w:rsid w:val="00E75A10"/>
    <w:rsid w:val="00E75F3A"/>
    <w:rsid w:val="00E76128"/>
    <w:rsid w:val="00E766E3"/>
    <w:rsid w:val="00E7699B"/>
    <w:rsid w:val="00E76F89"/>
    <w:rsid w:val="00E770FA"/>
    <w:rsid w:val="00E776E7"/>
    <w:rsid w:val="00E77B2D"/>
    <w:rsid w:val="00E77FCC"/>
    <w:rsid w:val="00E80481"/>
    <w:rsid w:val="00E80A2B"/>
    <w:rsid w:val="00E80AF1"/>
    <w:rsid w:val="00E80B71"/>
    <w:rsid w:val="00E80D14"/>
    <w:rsid w:val="00E80FF3"/>
    <w:rsid w:val="00E82456"/>
    <w:rsid w:val="00E82D58"/>
    <w:rsid w:val="00E8317E"/>
    <w:rsid w:val="00E83331"/>
    <w:rsid w:val="00E83412"/>
    <w:rsid w:val="00E83669"/>
    <w:rsid w:val="00E83AED"/>
    <w:rsid w:val="00E83EE4"/>
    <w:rsid w:val="00E842BF"/>
    <w:rsid w:val="00E847C3"/>
    <w:rsid w:val="00E852E5"/>
    <w:rsid w:val="00E85419"/>
    <w:rsid w:val="00E85480"/>
    <w:rsid w:val="00E85579"/>
    <w:rsid w:val="00E86DDC"/>
    <w:rsid w:val="00E8764B"/>
    <w:rsid w:val="00E87728"/>
    <w:rsid w:val="00E90162"/>
    <w:rsid w:val="00E905AB"/>
    <w:rsid w:val="00E90633"/>
    <w:rsid w:val="00E90B84"/>
    <w:rsid w:val="00E90FD1"/>
    <w:rsid w:val="00E91485"/>
    <w:rsid w:val="00E918FF"/>
    <w:rsid w:val="00E919EC"/>
    <w:rsid w:val="00E92492"/>
    <w:rsid w:val="00E926BF"/>
    <w:rsid w:val="00E92732"/>
    <w:rsid w:val="00E928B5"/>
    <w:rsid w:val="00E92F65"/>
    <w:rsid w:val="00E9310B"/>
    <w:rsid w:val="00E932F6"/>
    <w:rsid w:val="00E934B5"/>
    <w:rsid w:val="00E93557"/>
    <w:rsid w:val="00E93752"/>
    <w:rsid w:val="00E93DEC"/>
    <w:rsid w:val="00E940CD"/>
    <w:rsid w:val="00E94C83"/>
    <w:rsid w:val="00E94F7A"/>
    <w:rsid w:val="00E952ED"/>
    <w:rsid w:val="00E95755"/>
    <w:rsid w:val="00E95923"/>
    <w:rsid w:val="00E95AD8"/>
    <w:rsid w:val="00E95AFE"/>
    <w:rsid w:val="00E96A3B"/>
    <w:rsid w:val="00E96B2D"/>
    <w:rsid w:val="00E96C7D"/>
    <w:rsid w:val="00E9767C"/>
    <w:rsid w:val="00E97DBB"/>
    <w:rsid w:val="00EA066F"/>
    <w:rsid w:val="00EA09BB"/>
    <w:rsid w:val="00EA103C"/>
    <w:rsid w:val="00EA12F0"/>
    <w:rsid w:val="00EA1555"/>
    <w:rsid w:val="00EA1669"/>
    <w:rsid w:val="00EA17EA"/>
    <w:rsid w:val="00EA1C86"/>
    <w:rsid w:val="00EA2076"/>
    <w:rsid w:val="00EA268B"/>
    <w:rsid w:val="00EA2C56"/>
    <w:rsid w:val="00EA2FDB"/>
    <w:rsid w:val="00EA3782"/>
    <w:rsid w:val="00EA3A23"/>
    <w:rsid w:val="00EA3F34"/>
    <w:rsid w:val="00EA3FB6"/>
    <w:rsid w:val="00EA425C"/>
    <w:rsid w:val="00EA499C"/>
    <w:rsid w:val="00EA507B"/>
    <w:rsid w:val="00EA519B"/>
    <w:rsid w:val="00EA53BD"/>
    <w:rsid w:val="00EA570A"/>
    <w:rsid w:val="00EA585A"/>
    <w:rsid w:val="00EA5B96"/>
    <w:rsid w:val="00EA5D25"/>
    <w:rsid w:val="00EA7391"/>
    <w:rsid w:val="00EA7557"/>
    <w:rsid w:val="00EA7737"/>
    <w:rsid w:val="00EA7C33"/>
    <w:rsid w:val="00EA7EC6"/>
    <w:rsid w:val="00EB0F0A"/>
    <w:rsid w:val="00EB1128"/>
    <w:rsid w:val="00EB14C7"/>
    <w:rsid w:val="00EB14ED"/>
    <w:rsid w:val="00EB25A9"/>
    <w:rsid w:val="00EB29DC"/>
    <w:rsid w:val="00EB2B71"/>
    <w:rsid w:val="00EB3234"/>
    <w:rsid w:val="00EB3302"/>
    <w:rsid w:val="00EB38A4"/>
    <w:rsid w:val="00EB3C39"/>
    <w:rsid w:val="00EB3EC0"/>
    <w:rsid w:val="00EB3F28"/>
    <w:rsid w:val="00EB4251"/>
    <w:rsid w:val="00EB4588"/>
    <w:rsid w:val="00EB4D00"/>
    <w:rsid w:val="00EB4D39"/>
    <w:rsid w:val="00EB5B7B"/>
    <w:rsid w:val="00EB62D1"/>
    <w:rsid w:val="00EB6653"/>
    <w:rsid w:val="00EB6AE6"/>
    <w:rsid w:val="00EB6B81"/>
    <w:rsid w:val="00EB72FB"/>
    <w:rsid w:val="00EB7ADA"/>
    <w:rsid w:val="00EB7DA2"/>
    <w:rsid w:val="00EB7DF1"/>
    <w:rsid w:val="00EB7F4B"/>
    <w:rsid w:val="00EC044C"/>
    <w:rsid w:val="00EC051E"/>
    <w:rsid w:val="00EC0C11"/>
    <w:rsid w:val="00EC0E49"/>
    <w:rsid w:val="00EC10B9"/>
    <w:rsid w:val="00EC112B"/>
    <w:rsid w:val="00EC13CC"/>
    <w:rsid w:val="00EC14A5"/>
    <w:rsid w:val="00EC16F3"/>
    <w:rsid w:val="00EC1E63"/>
    <w:rsid w:val="00EC25D1"/>
    <w:rsid w:val="00EC2630"/>
    <w:rsid w:val="00EC2688"/>
    <w:rsid w:val="00EC2A23"/>
    <w:rsid w:val="00EC2E67"/>
    <w:rsid w:val="00EC3806"/>
    <w:rsid w:val="00EC3AC9"/>
    <w:rsid w:val="00EC3EB7"/>
    <w:rsid w:val="00EC4DC4"/>
    <w:rsid w:val="00EC5825"/>
    <w:rsid w:val="00EC58BC"/>
    <w:rsid w:val="00EC6201"/>
    <w:rsid w:val="00EC64B9"/>
    <w:rsid w:val="00EC6DE7"/>
    <w:rsid w:val="00EC76AD"/>
    <w:rsid w:val="00EC778D"/>
    <w:rsid w:val="00EC7C1D"/>
    <w:rsid w:val="00EC7C52"/>
    <w:rsid w:val="00EC7F02"/>
    <w:rsid w:val="00ED09ED"/>
    <w:rsid w:val="00ED0BAD"/>
    <w:rsid w:val="00ED0D2B"/>
    <w:rsid w:val="00ED0DA3"/>
    <w:rsid w:val="00ED0F43"/>
    <w:rsid w:val="00ED1004"/>
    <w:rsid w:val="00ED16C2"/>
    <w:rsid w:val="00ED1B5D"/>
    <w:rsid w:val="00ED1BFA"/>
    <w:rsid w:val="00ED21E5"/>
    <w:rsid w:val="00ED2961"/>
    <w:rsid w:val="00ED2BD3"/>
    <w:rsid w:val="00ED3CEC"/>
    <w:rsid w:val="00ED4765"/>
    <w:rsid w:val="00ED4875"/>
    <w:rsid w:val="00ED5313"/>
    <w:rsid w:val="00ED541A"/>
    <w:rsid w:val="00ED5491"/>
    <w:rsid w:val="00ED5A86"/>
    <w:rsid w:val="00ED5D3F"/>
    <w:rsid w:val="00ED607C"/>
    <w:rsid w:val="00ED66E2"/>
    <w:rsid w:val="00ED6A2B"/>
    <w:rsid w:val="00ED6CB4"/>
    <w:rsid w:val="00ED6D1A"/>
    <w:rsid w:val="00ED6FC1"/>
    <w:rsid w:val="00ED76EA"/>
    <w:rsid w:val="00ED783A"/>
    <w:rsid w:val="00ED7986"/>
    <w:rsid w:val="00ED7E70"/>
    <w:rsid w:val="00EE00DC"/>
    <w:rsid w:val="00EE06CE"/>
    <w:rsid w:val="00EE0EF2"/>
    <w:rsid w:val="00EE1646"/>
    <w:rsid w:val="00EE23C8"/>
    <w:rsid w:val="00EE296E"/>
    <w:rsid w:val="00EE2AC8"/>
    <w:rsid w:val="00EE2CCF"/>
    <w:rsid w:val="00EE3252"/>
    <w:rsid w:val="00EE3285"/>
    <w:rsid w:val="00EE3BA1"/>
    <w:rsid w:val="00EE3D39"/>
    <w:rsid w:val="00EE41D7"/>
    <w:rsid w:val="00EE4AA3"/>
    <w:rsid w:val="00EE4B2B"/>
    <w:rsid w:val="00EE4C4A"/>
    <w:rsid w:val="00EE4E5E"/>
    <w:rsid w:val="00EE545F"/>
    <w:rsid w:val="00EE5D17"/>
    <w:rsid w:val="00EE65D3"/>
    <w:rsid w:val="00EE69DF"/>
    <w:rsid w:val="00EE69E2"/>
    <w:rsid w:val="00EE6CED"/>
    <w:rsid w:val="00EE76AE"/>
    <w:rsid w:val="00EE77AC"/>
    <w:rsid w:val="00EF01F0"/>
    <w:rsid w:val="00EF04B4"/>
    <w:rsid w:val="00EF0C49"/>
    <w:rsid w:val="00EF1085"/>
    <w:rsid w:val="00EF19E3"/>
    <w:rsid w:val="00EF27C0"/>
    <w:rsid w:val="00EF3B2A"/>
    <w:rsid w:val="00EF3B6B"/>
    <w:rsid w:val="00EF4958"/>
    <w:rsid w:val="00EF500D"/>
    <w:rsid w:val="00EF5215"/>
    <w:rsid w:val="00EF5A3C"/>
    <w:rsid w:val="00EF5A3E"/>
    <w:rsid w:val="00EF5C36"/>
    <w:rsid w:val="00EF5E76"/>
    <w:rsid w:val="00EF5F9D"/>
    <w:rsid w:val="00EF5FDE"/>
    <w:rsid w:val="00EF615B"/>
    <w:rsid w:val="00EF63DE"/>
    <w:rsid w:val="00EF6668"/>
    <w:rsid w:val="00EF685F"/>
    <w:rsid w:val="00EF6961"/>
    <w:rsid w:val="00EF7157"/>
    <w:rsid w:val="00EF727E"/>
    <w:rsid w:val="00EF7640"/>
    <w:rsid w:val="00EF7D6D"/>
    <w:rsid w:val="00F011D4"/>
    <w:rsid w:val="00F0164A"/>
    <w:rsid w:val="00F02AFC"/>
    <w:rsid w:val="00F03014"/>
    <w:rsid w:val="00F036AD"/>
    <w:rsid w:val="00F036C6"/>
    <w:rsid w:val="00F03B88"/>
    <w:rsid w:val="00F03DB8"/>
    <w:rsid w:val="00F03EE1"/>
    <w:rsid w:val="00F042E8"/>
    <w:rsid w:val="00F04A51"/>
    <w:rsid w:val="00F05697"/>
    <w:rsid w:val="00F056C2"/>
    <w:rsid w:val="00F056EF"/>
    <w:rsid w:val="00F058B2"/>
    <w:rsid w:val="00F05D57"/>
    <w:rsid w:val="00F05E73"/>
    <w:rsid w:val="00F05FAC"/>
    <w:rsid w:val="00F0626A"/>
    <w:rsid w:val="00F06293"/>
    <w:rsid w:val="00F06DBF"/>
    <w:rsid w:val="00F07A02"/>
    <w:rsid w:val="00F07AE4"/>
    <w:rsid w:val="00F100CE"/>
    <w:rsid w:val="00F10EBE"/>
    <w:rsid w:val="00F10EFA"/>
    <w:rsid w:val="00F11403"/>
    <w:rsid w:val="00F11F34"/>
    <w:rsid w:val="00F1214D"/>
    <w:rsid w:val="00F123B6"/>
    <w:rsid w:val="00F12B37"/>
    <w:rsid w:val="00F1326A"/>
    <w:rsid w:val="00F136AB"/>
    <w:rsid w:val="00F13905"/>
    <w:rsid w:val="00F13C5B"/>
    <w:rsid w:val="00F13C6D"/>
    <w:rsid w:val="00F1404C"/>
    <w:rsid w:val="00F148FA"/>
    <w:rsid w:val="00F14AA5"/>
    <w:rsid w:val="00F14EEE"/>
    <w:rsid w:val="00F153C8"/>
    <w:rsid w:val="00F153E2"/>
    <w:rsid w:val="00F15804"/>
    <w:rsid w:val="00F15B40"/>
    <w:rsid w:val="00F15BED"/>
    <w:rsid w:val="00F15D3D"/>
    <w:rsid w:val="00F16056"/>
    <w:rsid w:val="00F16515"/>
    <w:rsid w:val="00F1656D"/>
    <w:rsid w:val="00F16667"/>
    <w:rsid w:val="00F169CA"/>
    <w:rsid w:val="00F16D62"/>
    <w:rsid w:val="00F17E1B"/>
    <w:rsid w:val="00F202AD"/>
    <w:rsid w:val="00F203C9"/>
    <w:rsid w:val="00F208FB"/>
    <w:rsid w:val="00F210E1"/>
    <w:rsid w:val="00F2144E"/>
    <w:rsid w:val="00F214E2"/>
    <w:rsid w:val="00F218F4"/>
    <w:rsid w:val="00F21A6C"/>
    <w:rsid w:val="00F2211B"/>
    <w:rsid w:val="00F2232E"/>
    <w:rsid w:val="00F223CA"/>
    <w:rsid w:val="00F228AB"/>
    <w:rsid w:val="00F23089"/>
    <w:rsid w:val="00F230A3"/>
    <w:rsid w:val="00F231C1"/>
    <w:rsid w:val="00F237E7"/>
    <w:rsid w:val="00F25635"/>
    <w:rsid w:val="00F25780"/>
    <w:rsid w:val="00F25981"/>
    <w:rsid w:val="00F26216"/>
    <w:rsid w:val="00F26484"/>
    <w:rsid w:val="00F2661E"/>
    <w:rsid w:val="00F26643"/>
    <w:rsid w:val="00F2684B"/>
    <w:rsid w:val="00F26C04"/>
    <w:rsid w:val="00F26DAB"/>
    <w:rsid w:val="00F27116"/>
    <w:rsid w:val="00F272CF"/>
    <w:rsid w:val="00F27466"/>
    <w:rsid w:val="00F27A99"/>
    <w:rsid w:val="00F30555"/>
    <w:rsid w:val="00F31189"/>
    <w:rsid w:val="00F31354"/>
    <w:rsid w:val="00F315CC"/>
    <w:rsid w:val="00F317BC"/>
    <w:rsid w:val="00F31879"/>
    <w:rsid w:val="00F31B4F"/>
    <w:rsid w:val="00F31E5E"/>
    <w:rsid w:val="00F321EF"/>
    <w:rsid w:val="00F329DB"/>
    <w:rsid w:val="00F3327C"/>
    <w:rsid w:val="00F33296"/>
    <w:rsid w:val="00F33358"/>
    <w:rsid w:val="00F335AB"/>
    <w:rsid w:val="00F344D8"/>
    <w:rsid w:val="00F34EDF"/>
    <w:rsid w:val="00F3523A"/>
    <w:rsid w:val="00F35C18"/>
    <w:rsid w:val="00F36048"/>
    <w:rsid w:val="00F36807"/>
    <w:rsid w:val="00F3697D"/>
    <w:rsid w:val="00F36B50"/>
    <w:rsid w:val="00F37313"/>
    <w:rsid w:val="00F37706"/>
    <w:rsid w:val="00F37867"/>
    <w:rsid w:val="00F4029A"/>
    <w:rsid w:val="00F406F7"/>
    <w:rsid w:val="00F40901"/>
    <w:rsid w:val="00F40BEB"/>
    <w:rsid w:val="00F40D8D"/>
    <w:rsid w:val="00F41100"/>
    <w:rsid w:val="00F41889"/>
    <w:rsid w:val="00F424D2"/>
    <w:rsid w:val="00F426FD"/>
    <w:rsid w:val="00F4271F"/>
    <w:rsid w:val="00F4279E"/>
    <w:rsid w:val="00F428D1"/>
    <w:rsid w:val="00F42A92"/>
    <w:rsid w:val="00F42C2C"/>
    <w:rsid w:val="00F431A7"/>
    <w:rsid w:val="00F43F39"/>
    <w:rsid w:val="00F442F0"/>
    <w:rsid w:val="00F442FF"/>
    <w:rsid w:val="00F445C0"/>
    <w:rsid w:val="00F448B5"/>
    <w:rsid w:val="00F4499E"/>
    <w:rsid w:val="00F44CBA"/>
    <w:rsid w:val="00F45559"/>
    <w:rsid w:val="00F45E59"/>
    <w:rsid w:val="00F45F4A"/>
    <w:rsid w:val="00F46464"/>
    <w:rsid w:val="00F47232"/>
    <w:rsid w:val="00F475D2"/>
    <w:rsid w:val="00F5007A"/>
    <w:rsid w:val="00F50316"/>
    <w:rsid w:val="00F503E1"/>
    <w:rsid w:val="00F504A5"/>
    <w:rsid w:val="00F5091B"/>
    <w:rsid w:val="00F511DA"/>
    <w:rsid w:val="00F51676"/>
    <w:rsid w:val="00F51A9E"/>
    <w:rsid w:val="00F51D12"/>
    <w:rsid w:val="00F53361"/>
    <w:rsid w:val="00F535C5"/>
    <w:rsid w:val="00F5396A"/>
    <w:rsid w:val="00F53E78"/>
    <w:rsid w:val="00F53EBB"/>
    <w:rsid w:val="00F53F4A"/>
    <w:rsid w:val="00F54AD3"/>
    <w:rsid w:val="00F54AE2"/>
    <w:rsid w:val="00F551AA"/>
    <w:rsid w:val="00F55315"/>
    <w:rsid w:val="00F555DA"/>
    <w:rsid w:val="00F55663"/>
    <w:rsid w:val="00F55BCB"/>
    <w:rsid w:val="00F56183"/>
    <w:rsid w:val="00F5628E"/>
    <w:rsid w:val="00F56C16"/>
    <w:rsid w:val="00F570D8"/>
    <w:rsid w:val="00F57130"/>
    <w:rsid w:val="00F571D2"/>
    <w:rsid w:val="00F574BD"/>
    <w:rsid w:val="00F5751F"/>
    <w:rsid w:val="00F57856"/>
    <w:rsid w:val="00F57A2D"/>
    <w:rsid w:val="00F57D81"/>
    <w:rsid w:val="00F57F4C"/>
    <w:rsid w:val="00F6062E"/>
    <w:rsid w:val="00F60634"/>
    <w:rsid w:val="00F606F5"/>
    <w:rsid w:val="00F60A36"/>
    <w:rsid w:val="00F61B29"/>
    <w:rsid w:val="00F61D84"/>
    <w:rsid w:val="00F6264C"/>
    <w:rsid w:val="00F627E1"/>
    <w:rsid w:val="00F62F31"/>
    <w:rsid w:val="00F63DF8"/>
    <w:rsid w:val="00F63F7B"/>
    <w:rsid w:val="00F6426C"/>
    <w:rsid w:val="00F6436A"/>
    <w:rsid w:val="00F646A5"/>
    <w:rsid w:val="00F64EF7"/>
    <w:rsid w:val="00F64FE6"/>
    <w:rsid w:val="00F658DF"/>
    <w:rsid w:val="00F65C79"/>
    <w:rsid w:val="00F6687F"/>
    <w:rsid w:val="00F67A2A"/>
    <w:rsid w:val="00F67F80"/>
    <w:rsid w:val="00F67FDE"/>
    <w:rsid w:val="00F70C40"/>
    <w:rsid w:val="00F70FFB"/>
    <w:rsid w:val="00F7125E"/>
    <w:rsid w:val="00F7163E"/>
    <w:rsid w:val="00F71954"/>
    <w:rsid w:val="00F71D91"/>
    <w:rsid w:val="00F71E08"/>
    <w:rsid w:val="00F7202F"/>
    <w:rsid w:val="00F720B3"/>
    <w:rsid w:val="00F72523"/>
    <w:rsid w:val="00F72E9B"/>
    <w:rsid w:val="00F7334A"/>
    <w:rsid w:val="00F734A3"/>
    <w:rsid w:val="00F735F3"/>
    <w:rsid w:val="00F7447F"/>
    <w:rsid w:val="00F745E1"/>
    <w:rsid w:val="00F74902"/>
    <w:rsid w:val="00F74977"/>
    <w:rsid w:val="00F74B82"/>
    <w:rsid w:val="00F754D3"/>
    <w:rsid w:val="00F756D8"/>
    <w:rsid w:val="00F75ECF"/>
    <w:rsid w:val="00F75F26"/>
    <w:rsid w:val="00F760BC"/>
    <w:rsid w:val="00F76271"/>
    <w:rsid w:val="00F762B4"/>
    <w:rsid w:val="00F762E6"/>
    <w:rsid w:val="00F766BD"/>
    <w:rsid w:val="00F769BB"/>
    <w:rsid w:val="00F76D54"/>
    <w:rsid w:val="00F774A4"/>
    <w:rsid w:val="00F77827"/>
    <w:rsid w:val="00F77C92"/>
    <w:rsid w:val="00F77F43"/>
    <w:rsid w:val="00F801BD"/>
    <w:rsid w:val="00F80201"/>
    <w:rsid w:val="00F80601"/>
    <w:rsid w:val="00F806A9"/>
    <w:rsid w:val="00F8098B"/>
    <w:rsid w:val="00F80CB3"/>
    <w:rsid w:val="00F811D6"/>
    <w:rsid w:val="00F812F3"/>
    <w:rsid w:val="00F8183D"/>
    <w:rsid w:val="00F819AE"/>
    <w:rsid w:val="00F81A62"/>
    <w:rsid w:val="00F81E35"/>
    <w:rsid w:val="00F81F2F"/>
    <w:rsid w:val="00F821EA"/>
    <w:rsid w:val="00F82A14"/>
    <w:rsid w:val="00F82AD0"/>
    <w:rsid w:val="00F82AFC"/>
    <w:rsid w:val="00F82C43"/>
    <w:rsid w:val="00F82CC0"/>
    <w:rsid w:val="00F83E79"/>
    <w:rsid w:val="00F84A98"/>
    <w:rsid w:val="00F84AA2"/>
    <w:rsid w:val="00F851C2"/>
    <w:rsid w:val="00F8563F"/>
    <w:rsid w:val="00F85816"/>
    <w:rsid w:val="00F85DF5"/>
    <w:rsid w:val="00F85EEF"/>
    <w:rsid w:val="00F8653B"/>
    <w:rsid w:val="00F866C2"/>
    <w:rsid w:val="00F86C2C"/>
    <w:rsid w:val="00F870A2"/>
    <w:rsid w:val="00F8743E"/>
    <w:rsid w:val="00F87D55"/>
    <w:rsid w:val="00F9001F"/>
    <w:rsid w:val="00F90FD9"/>
    <w:rsid w:val="00F91522"/>
    <w:rsid w:val="00F91B6D"/>
    <w:rsid w:val="00F91E4F"/>
    <w:rsid w:val="00F9205F"/>
    <w:rsid w:val="00F921A0"/>
    <w:rsid w:val="00F922CA"/>
    <w:rsid w:val="00F9285B"/>
    <w:rsid w:val="00F92C8D"/>
    <w:rsid w:val="00F9306F"/>
    <w:rsid w:val="00F93AF0"/>
    <w:rsid w:val="00F93DDC"/>
    <w:rsid w:val="00F94338"/>
    <w:rsid w:val="00F9437B"/>
    <w:rsid w:val="00F94DC0"/>
    <w:rsid w:val="00F95090"/>
    <w:rsid w:val="00F950E5"/>
    <w:rsid w:val="00F95147"/>
    <w:rsid w:val="00F9530F"/>
    <w:rsid w:val="00F959FC"/>
    <w:rsid w:val="00F962C1"/>
    <w:rsid w:val="00F96454"/>
    <w:rsid w:val="00F966B9"/>
    <w:rsid w:val="00F969E7"/>
    <w:rsid w:val="00F96B85"/>
    <w:rsid w:val="00F96F47"/>
    <w:rsid w:val="00FA0998"/>
    <w:rsid w:val="00FA0E9A"/>
    <w:rsid w:val="00FA1016"/>
    <w:rsid w:val="00FA1150"/>
    <w:rsid w:val="00FA169D"/>
    <w:rsid w:val="00FA1954"/>
    <w:rsid w:val="00FA1E05"/>
    <w:rsid w:val="00FA1E0B"/>
    <w:rsid w:val="00FA241E"/>
    <w:rsid w:val="00FA2D5E"/>
    <w:rsid w:val="00FA3586"/>
    <w:rsid w:val="00FA384C"/>
    <w:rsid w:val="00FA3C77"/>
    <w:rsid w:val="00FA3D39"/>
    <w:rsid w:val="00FA3D40"/>
    <w:rsid w:val="00FA3F53"/>
    <w:rsid w:val="00FA4446"/>
    <w:rsid w:val="00FA4669"/>
    <w:rsid w:val="00FA4724"/>
    <w:rsid w:val="00FA4917"/>
    <w:rsid w:val="00FA500C"/>
    <w:rsid w:val="00FA5798"/>
    <w:rsid w:val="00FA58E5"/>
    <w:rsid w:val="00FA5E3C"/>
    <w:rsid w:val="00FA5E9A"/>
    <w:rsid w:val="00FA613B"/>
    <w:rsid w:val="00FA631F"/>
    <w:rsid w:val="00FA6425"/>
    <w:rsid w:val="00FA6BA0"/>
    <w:rsid w:val="00FA6E80"/>
    <w:rsid w:val="00FB0667"/>
    <w:rsid w:val="00FB08C4"/>
    <w:rsid w:val="00FB0903"/>
    <w:rsid w:val="00FB1791"/>
    <w:rsid w:val="00FB257A"/>
    <w:rsid w:val="00FB3F2C"/>
    <w:rsid w:val="00FB43A9"/>
    <w:rsid w:val="00FB477D"/>
    <w:rsid w:val="00FB4800"/>
    <w:rsid w:val="00FB494F"/>
    <w:rsid w:val="00FB4D4E"/>
    <w:rsid w:val="00FB4F5A"/>
    <w:rsid w:val="00FB55A8"/>
    <w:rsid w:val="00FB650C"/>
    <w:rsid w:val="00FB659C"/>
    <w:rsid w:val="00FB6726"/>
    <w:rsid w:val="00FB73C6"/>
    <w:rsid w:val="00FB7BFA"/>
    <w:rsid w:val="00FB7C20"/>
    <w:rsid w:val="00FC0E2C"/>
    <w:rsid w:val="00FC170F"/>
    <w:rsid w:val="00FC2A90"/>
    <w:rsid w:val="00FC2C28"/>
    <w:rsid w:val="00FC3520"/>
    <w:rsid w:val="00FC4153"/>
    <w:rsid w:val="00FC4CD7"/>
    <w:rsid w:val="00FC517B"/>
    <w:rsid w:val="00FC5292"/>
    <w:rsid w:val="00FC5298"/>
    <w:rsid w:val="00FC56C3"/>
    <w:rsid w:val="00FC66B2"/>
    <w:rsid w:val="00FC70D7"/>
    <w:rsid w:val="00FC7411"/>
    <w:rsid w:val="00FC7604"/>
    <w:rsid w:val="00FC7C1B"/>
    <w:rsid w:val="00FD028F"/>
    <w:rsid w:val="00FD0463"/>
    <w:rsid w:val="00FD0536"/>
    <w:rsid w:val="00FD0882"/>
    <w:rsid w:val="00FD0B67"/>
    <w:rsid w:val="00FD1549"/>
    <w:rsid w:val="00FD181D"/>
    <w:rsid w:val="00FD1823"/>
    <w:rsid w:val="00FD1D43"/>
    <w:rsid w:val="00FD224B"/>
    <w:rsid w:val="00FD28E9"/>
    <w:rsid w:val="00FD3F49"/>
    <w:rsid w:val="00FD45CE"/>
    <w:rsid w:val="00FD490E"/>
    <w:rsid w:val="00FD5491"/>
    <w:rsid w:val="00FD5FCC"/>
    <w:rsid w:val="00FD6558"/>
    <w:rsid w:val="00FD724B"/>
    <w:rsid w:val="00FD787E"/>
    <w:rsid w:val="00FD78DF"/>
    <w:rsid w:val="00FD7DE6"/>
    <w:rsid w:val="00FD7E56"/>
    <w:rsid w:val="00FE029D"/>
    <w:rsid w:val="00FE09C3"/>
    <w:rsid w:val="00FE0ACF"/>
    <w:rsid w:val="00FE0B06"/>
    <w:rsid w:val="00FE0D5A"/>
    <w:rsid w:val="00FE153C"/>
    <w:rsid w:val="00FE15ED"/>
    <w:rsid w:val="00FE1793"/>
    <w:rsid w:val="00FE1D3F"/>
    <w:rsid w:val="00FE1DCD"/>
    <w:rsid w:val="00FE1E10"/>
    <w:rsid w:val="00FE207B"/>
    <w:rsid w:val="00FE20B3"/>
    <w:rsid w:val="00FE2666"/>
    <w:rsid w:val="00FE3F80"/>
    <w:rsid w:val="00FE412F"/>
    <w:rsid w:val="00FE44D6"/>
    <w:rsid w:val="00FE4C76"/>
    <w:rsid w:val="00FE4E37"/>
    <w:rsid w:val="00FE4EC5"/>
    <w:rsid w:val="00FE5732"/>
    <w:rsid w:val="00FE68BC"/>
    <w:rsid w:val="00FE6B9D"/>
    <w:rsid w:val="00FE6DAC"/>
    <w:rsid w:val="00FE6ED6"/>
    <w:rsid w:val="00FE74E9"/>
    <w:rsid w:val="00FE7672"/>
    <w:rsid w:val="00FE7B88"/>
    <w:rsid w:val="00FF0319"/>
    <w:rsid w:val="00FF0502"/>
    <w:rsid w:val="00FF052B"/>
    <w:rsid w:val="00FF0812"/>
    <w:rsid w:val="00FF08FE"/>
    <w:rsid w:val="00FF0EB3"/>
    <w:rsid w:val="00FF1499"/>
    <w:rsid w:val="00FF178B"/>
    <w:rsid w:val="00FF21AD"/>
    <w:rsid w:val="00FF31A9"/>
    <w:rsid w:val="00FF384F"/>
    <w:rsid w:val="00FF38FA"/>
    <w:rsid w:val="00FF3A72"/>
    <w:rsid w:val="00FF3D28"/>
    <w:rsid w:val="00FF3D55"/>
    <w:rsid w:val="00FF3E05"/>
    <w:rsid w:val="00FF426E"/>
    <w:rsid w:val="00FF428D"/>
    <w:rsid w:val="00FF4DF3"/>
    <w:rsid w:val="00FF5391"/>
    <w:rsid w:val="00FF5BAD"/>
    <w:rsid w:val="00FF6218"/>
    <w:rsid w:val="00FF644E"/>
    <w:rsid w:val="00FF682B"/>
    <w:rsid w:val="00FF6ACF"/>
    <w:rsid w:val="00FF72D5"/>
    <w:rsid w:val="00FF72FC"/>
    <w:rsid w:val="00FF79E7"/>
    <w:rsid w:val="00FF7A87"/>
    <w:rsid w:val="00FF7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F7026"/>
  <w15:docId w15:val="{987BF35F-6481-40BA-AF5E-B8CFBAA2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D25"/>
    <w:rPr>
      <w:rFonts w:ascii="Calibri" w:eastAsia="Calibri" w:hAnsi="Calibri" w:cs="Times New Roman"/>
    </w:rPr>
  </w:style>
  <w:style w:type="paragraph" w:styleId="Ttulo6">
    <w:name w:val="heading 6"/>
    <w:basedOn w:val="Normal"/>
    <w:next w:val="Normal"/>
    <w:link w:val="Ttulo6Char"/>
    <w:uiPriority w:val="99"/>
    <w:qFormat/>
    <w:rsid w:val="00F57130"/>
    <w:pPr>
      <w:keepNext/>
      <w:spacing w:after="0" w:line="240" w:lineRule="auto"/>
      <w:ind w:right="283"/>
      <w:outlineLvl w:val="5"/>
    </w:pPr>
    <w:rPr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8F4D2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8F4D25"/>
  </w:style>
  <w:style w:type="character" w:styleId="Nmerodepgina">
    <w:name w:val="page number"/>
    <w:basedOn w:val="Fontepargpadro"/>
    <w:rsid w:val="008F4D25"/>
  </w:style>
  <w:style w:type="paragraph" w:styleId="Cabealho">
    <w:name w:val="header"/>
    <w:basedOn w:val="Normal"/>
    <w:link w:val="CabealhoChar"/>
    <w:uiPriority w:val="99"/>
    <w:unhideWhenUsed/>
    <w:rsid w:val="008F4D2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8F4D25"/>
  </w:style>
  <w:style w:type="paragraph" w:styleId="PargrafodaLista">
    <w:name w:val="List Paragraph"/>
    <w:basedOn w:val="Normal"/>
    <w:uiPriority w:val="34"/>
    <w:qFormat/>
    <w:rsid w:val="008F4D2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F4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D25"/>
    <w:rPr>
      <w:rFonts w:ascii="Tahoma" w:eastAsia="Calibri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BF65A4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9F2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F28BE"/>
    <w:rPr>
      <w:b/>
      <w:bCs/>
    </w:rPr>
  </w:style>
  <w:style w:type="character" w:customStyle="1" w:styleId="Ttulo6Char">
    <w:name w:val="Título 6 Char"/>
    <w:basedOn w:val="Fontepargpadro"/>
    <w:link w:val="Ttulo6"/>
    <w:uiPriority w:val="99"/>
    <w:rsid w:val="00F57130"/>
    <w:rPr>
      <w:rFonts w:ascii="Calibri" w:eastAsia="Calibri" w:hAnsi="Calibri" w:cs="Times New Roman"/>
      <w:sz w:val="20"/>
      <w:szCs w:val="20"/>
      <w:lang w:eastAsia="pt-BR"/>
    </w:rPr>
  </w:style>
  <w:style w:type="paragraph" w:customStyle="1" w:styleId="Default">
    <w:name w:val="Default"/>
    <w:rsid w:val="00715B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3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2C965-80A5-4F2A-ACDF-CAAA1EE70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1596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LeoMaster64</Company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ServerHome</dc:creator>
  <cp:lastModifiedBy>Portal</cp:lastModifiedBy>
  <cp:revision>2</cp:revision>
  <cp:lastPrinted>2025-05-07T12:52:00Z</cp:lastPrinted>
  <dcterms:created xsi:type="dcterms:W3CDTF">2025-06-23T12:02:00Z</dcterms:created>
  <dcterms:modified xsi:type="dcterms:W3CDTF">2025-06-23T12:02:00Z</dcterms:modified>
</cp:coreProperties>
</file>