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B9" w:rsidRPr="006D2273" w:rsidRDefault="005468B9" w:rsidP="006D2273">
      <w:pPr>
        <w:autoSpaceDE w:val="0"/>
        <w:autoSpaceDN w:val="0"/>
        <w:adjustRightInd w:val="0"/>
        <w:spacing w:line="276" w:lineRule="auto"/>
        <w:jc w:val="center"/>
        <w:rPr>
          <w:b/>
          <w:sz w:val="24"/>
          <w:szCs w:val="24"/>
        </w:rPr>
      </w:pPr>
    </w:p>
    <w:p w:rsidR="00BD2C29" w:rsidRPr="006D2273" w:rsidRDefault="004E3189" w:rsidP="006D2273">
      <w:pPr>
        <w:autoSpaceDE w:val="0"/>
        <w:autoSpaceDN w:val="0"/>
        <w:adjustRightInd w:val="0"/>
        <w:spacing w:line="276" w:lineRule="auto"/>
        <w:jc w:val="center"/>
        <w:rPr>
          <w:b/>
          <w:sz w:val="26"/>
          <w:szCs w:val="26"/>
        </w:rPr>
      </w:pPr>
      <w:r w:rsidRPr="006D2273">
        <w:rPr>
          <w:b/>
          <w:sz w:val="26"/>
          <w:szCs w:val="26"/>
        </w:rPr>
        <w:t>EXTRATO D</w:t>
      </w:r>
      <w:r w:rsidR="00BB7F14" w:rsidRPr="006D2273">
        <w:rPr>
          <w:b/>
          <w:sz w:val="26"/>
          <w:szCs w:val="26"/>
        </w:rPr>
        <w:t>E</w:t>
      </w:r>
      <w:r w:rsidRPr="006D2273">
        <w:rPr>
          <w:b/>
          <w:sz w:val="26"/>
          <w:szCs w:val="26"/>
        </w:rPr>
        <w:t xml:space="preserve"> CONTRATO</w:t>
      </w:r>
    </w:p>
    <w:p w:rsidR="00D04135" w:rsidRPr="006D2273" w:rsidRDefault="00D04135" w:rsidP="006D2273">
      <w:pPr>
        <w:autoSpaceDE w:val="0"/>
        <w:autoSpaceDN w:val="0"/>
        <w:adjustRightInd w:val="0"/>
        <w:spacing w:line="276" w:lineRule="auto"/>
        <w:jc w:val="center"/>
        <w:rPr>
          <w:b/>
          <w:sz w:val="24"/>
          <w:szCs w:val="24"/>
        </w:rPr>
      </w:pPr>
    </w:p>
    <w:p w:rsidR="001D1BE8" w:rsidRPr="006D2273" w:rsidRDefault="008B0288" w:rsidP="006D2273">
      <w:pPr>
        <w:autoSpaceDE w:val="0"/>
        <w:autoSpaceDN w:val="0"/>
        <w:adjustRightInd w:val="0"/>
        <w:spacing w:line="276" w:lineRule="auto"/>
        <w:rPr>
          <w:b/>
          <w:sz w:val="24"/>
          <w:szCs w:val="24"/>
        </w:rPr>
      </w:pPr>
      <w:r w:rsidRPr="006D2273">
        <w:rPr>
          <w:b/>
          <w:sz w:val="24"/>
          <w:szCs w:val="24"/>
        </w:rPr>
        <w:t xml:space="preserve">CONTRATO </w:t>
      </w:r>
      <w:r w:rsidR="009D4C6D" w:rsidRPr="006D2273">
        <w:rPr>
          <w:b/>
          <w:sz w:val="24"/>
          <w:szCs w:val="24"/>
        </w:rPr>
        <w:t xml:space="preserve">ADMINISTRATIVO Nº: </w:t>
      </w:r>
      <w:r w:rsidR="002F4CE3" w:rsidRPr="006D2273">
        <w:rPr>
          <w:b/>
          <w:sz w:val="24"/>
          <w:szCs w:val="24"/>
        </w:rPr>
        <w:t>0</w:t>
      </w:r>
      <w:r w:rsidR="008D3CD2" w:rsidRPr="006D2273">
        <w:rPr>
          <w:b/>
          <w:sz w:val="24"/>
          <w:szCs w:val="24"/>
        </w:rPr>
        <w:t>8</w:t>
      </w:r>
      <w:r w:rsidR="000A6DCC" w:rsidRPr="006D2273">
        <w:rPr>
          <w:b/>
          <w:sz w:val="24"/>
          <w:szCs w:val="24"/>
        </w:rPr>
        <w:t>/</w:t>
      </w:r>
      <w:r w:rsidR="00663C6F" w:rsidRPr="006D2273">
        <w:rPr>
          <w:b/>
          <w:sz w:val="24"/>
          <w:szCs w:val="24"/>
        </w:rPr>
        <w:t>202</w:t>
      </w:r>
      <w:r w:rsidR="008D3CD2" w:rsidRPr="006D2273">
        <w:rPr>
          <w:b/>
          <w:sz w:val="24"/>
          <w:szCs w:val="24"/>
        </w:rPr>
        <w:t>5</w:t>
      </w:r>
    </w:p>
    <w:p w:rsidR="00882830" w:rsidRPr="006D2273" w:rsidRDefault="00882830" w:rsidP="006D2273">
      <w:pPr>
        <w:spacing w:line="276" w:lineRule="auto"/>
        <w:jc w:val="both"/>
        <w:rPr>
          <w:sz w:val="24"/>
          <w:szCs w:val="24"/>
        </w:rPr>
      </w:pPr>
    </w:p>
    <w:p w:rsidR="00556BA3" w:rsidRPr="006D2273" w:rsidRDefault="00556BA3" w:rsidP="006D2273">
      <w:pPr>
        <w:spacing w:line="276" w:lineRule="auto"/>
        <w:jc w:val="both"/>
        <w:rPr>
          <w:sz w:val="24"/>
          <w:szCs w:val="24"/>
        </w:rPr>
      </w:pPr>
    </w:p>
    <w:p w:rsidR="00F3733A" w:rsidRPr="006D2273" w:rsidRDefault="00F3733A" w:rsidP="006D2273">
      <w:pPr>
        <w:spacing w:line="276" w:lineRule="auto"/>
        <w:jc w:val="both"/>
        <w:rPr>
          <w:sz w:val="24"/>
          <w:szCs w:val="24"/>
        </w:rPr>
      </w:pPr>
      <w:r w:rsidRPr="006D2273">
        <w:rPr>
          <w:sz w:val="24"/>
          <w:szCs w:val="24"/>
        </w:rPr>
        <w:t xml:space="preserve">REGIME DE EXECUÇÃO: </w:t>
      </w:r>
      <w:proofErr w:type="gramStart"/>
      <w:r w:rsidR="00882830" w:rsidRPr="006D2273">
        <w:rPr>
          <w:sz w:val="24"/>
          <w:szCs w:val="24"/>
        </w:rPr>
        <w:t>...:</w:t>
      </w:r>
      <w:proofErr w:type="gramEnd"/>
      <w:r w:rsidRPr="006D2273">
        <w:rPr>
          <w:sz w:val="24"/>
          <w:szCs w:val="24"/>
        </w:rPr>
        <w:t xml:space="preserve">EMPREITADA POR PREÇO </w:t>
      </w:r>
      <w:r w:rsidR="00640965" w:rsidRPr="006D2273">
        <w:rPr>
          <w:sz w:val="24"/>
          <w:szCs w:val="24"/>
        </w:rPr>
        <w:t>UNITÁRIO</w:t>
      </w:r>
    </w:p>
    <w:p w:rsidR="00B65299" w:rsidRPr="006D2273" w:rsidRDefault="00B65299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403CA0" w:rsidRPr="006D2273" w:rsidRDefault="00FC33C3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6D2273">
        <w:rPr>
          <w:sz w:val="24"/>
          <w:szCs w:val="24"/>
        </w:rPr>
        <w:t xml:space="preserve">ORIGEM: </w:t>
      </w:r>
      <w:proofErr w:type="gramStart"/>
      <w:r w:rsidR="008B0288" w:rsidRPr="006D2273">
        <w:rPr>
          <w:sz w:val="24"/>
          <w:szCs w:val="24"/>
        </w:rPr>
        <w:t>............</w:t>
      </w:r>
      <w:r w:rsidR="00240B5E" w:rsidRPr="006D2273">
        <w:rPr>
          <w:sz w:val="24"/>
          <w:szCs w:val="24"/>
        </w:rPr>
        <w:t>....</w:t>
      </w:r>
      <w:r w:rsidR="008B0288" w:rsidRPr="006D2273">
        <w:rPr>
          <w:sz w:val="24"/>
          <w:szCs w:val="24"/>
        </w:rPr>
        <w:t>...</w:t>
      </w:r>
      <w:r w:rsidR="00240B5E" w:rsidRPr="006D2273">
        <w:rPr>
          <w:sz w:val="24"/>
          <w:szCs w:val="24"/>
        </w:rPr>
        <w:t>...</w:t>
      </w:r>
      <w:r w:rsidR="008B0288" w:rsidRPr="006D2273">
        <w:rPr>
          <w:sz w:val="24"/>
          <w:szCs w:val="24"/>
        </w:rPr>
        <w:t>....</w:t>
      </w:r>
      <w:r w:rsidR="00240B5E" w:rsidRPr="006D2273">
        <w:rPr>
          <w:sz w:val="24"/>
          <w:szCs w:val="24"/>
        </w:rPr>
        <w:t>.</w:t>
      </w:r>
      <w:r w:rsidR="008B0288" w:rsidRPr="006D2273">
        <w:rPr>
          <w:sz w:val="24"/>
          <w:szCs w:val="24"/>
        </w:rPr>
        <w:t>....</w:t>
      </w:r>
      <w:proofErr w:type="gramEnd"/>
      <w:r w:rsidR="008B0288" w:rsidRPr="006D2273">
        <w:rPr>
          <w:sz w:val="24"/>
          <w:szCs w:val="24"/>
        </w:rPr>
        <w:t xml:space="preserve">: </w:t>
      </w:r>
      <w:r w:rsidR="00BC6683" w:rsidRPr="006D2273">
        <w:rPr>
          <w:sz w:val="24"/>
          <w:szCs w:val="24"/>
        </w:rPr>
        <w:t xml:space="preserve">- </w:t>
      </w:r>
      <w:r w:rsidR="00403CA0" w:rsidRPr="006D2273">
        <w:rPr>
          <w:sz w:val="24"/>
          <w:szCs w:val="24"/>
        </w:rPr>
        <w:t xml:space="preserve">PROCESSO ADMINISTRATIVO Nº </w:t>
      </w:r>
      <w:r w:rsidR="00C01118" w:rsidRPr="006D2273">
        <w:rPr>
          <w:sz w:val="24"/>
          <w:szCs w:val="24"/>
        </w:rPr>
        <w:t>0</w:t>
      </w:r>
      <w:r w:rsidR="00640965" w:rsidRPr="006D2273">
        <w:rPr>
          <w:sz w:val="24"/>
          <w:szCs w:val="24"/>
        </w:rPr>
        <w:t>7</w:t>
      </w:r>
      <w:r w:rsidR="00403CA0" w:rsidRPr="006D2273">
        <w:rPr>
          <w:sz w:val="24"/>
          <w:szCs w:val="24"/>
        </w:rPr>
        <w:t>/202</w:t>
      </w:r>
      <w:r w:rsidR="008D3CD2" w:rsidRPr="006D2273">
        <w:rPr>
          <w:sz w:val="24"/>
          <w:szCs w:val="24"/>
        </w:rPr>
        <w:t>5</w:t>
      </w:r>
      <w:r w:rsidR="00403CA0" w:rsidRPr="006D2273">
        <w:rPr>
          <w:sz w:val="24"/>
          <w:szCs w:val="24"/>
        </w:rPr>
        <w:t>/CMX</w:t>
      </w:r>
    </w:p>
    <w:p w:rsidR="008B0288" w:rsidRPr="006D2273" w:rsidRDefault="00BC6683" w:rsidP="006D2273">
      <w:pPr>
        <w:autoSpaceDE w:val="0"/>
        <w:autoSpaceDN w:val="0"/>
        <w:adjustRightInd w:val="0"/>
        <w:spacing w:line="276" w:lineRule="auto"/>
        <w:ind w:left="2832"/>
        <w:rPr>
          <w:sz w:val="24"/>
          <w:szCs w:val="24"/>
        </w:rPr>
      </w:pPr>
      <w:r w:rsidRPr="006D2273">
        <w:rPr>
          <w:sz w:val="24"/>
          <w:szCs w:val="24"/>
        </w:rPr>
        <w:t xml:space="preserve"> </w:t>
      </w:r>
      <w:r w:rsidR="00403CA0" w:rsidRPr="006D2273">
        <w:rPr>
          <w:sz w:val="24"/>
          <w:szCs w:val="24"/>
        </w:rPr>
        <w:t xml:space="preserve">   </w:t>
      </w:r>
      <w:r w:rsidRPr="006D2273">
        <w:rPr>
          <w:sz w:val="24"/>
          <w:szCs w:val="24"/>
        </w:rPr>
        <w:t xml:space="preserve">- </w:t>
      </w:r>
      <w:r w:rsidR="004A60B1" w:rsidRPr="006D2273">
        <w:rPr>
          <w:sz w:val="24"/>
          <w:szCs w:val="24"/>
        </w:rPr>
        <w:t xml:space="preserve">DISPENSA </w:t>
      </w:r>
      <w:r w:rsidR="00403CA0" w:rsidRPr="006D2273">
        <w:rPr>
          <w:sz w:val="24"/>
          <w:szCs w:val="24"/>
        </w:rPr>
        <w:t xml:space="preserve">DE </w:t>
      </w:r>
      <w:r w:rsidR="00664DD7" w:rsidRPr="006D2273">
        <w:rPr>
          <w:sz w:val="24"/>
          <w:szCs w:val="24"/>
        </w:rPr>
        <w:t>LICITAÇÃO</w:t>
      </w:r>
      <w:r w:rsidR="002F4CE3" w:rsidRPr="006D2273">
        <w:rPr>
          <w:sz w:val="24"/>
          <w:szCs w:val="24"/>
        </w:rPr>
        <w:t xml:space="preserve"> </w:t>
      </w:r>
      <w:r w:rsidR="008B0288" w:rsidRPr="006D2273">
        <w:rPr>
          <w:sz w:val="24"/>
          <w:szCs w:val="24"/>
        </w:rPr>
        <w:t xml:space="preserve">N.º </w:t>
      </w:r>
      <w:r w:rsidR="004A60B1" w:rsidRPr="006D2273">
        <w:rPr>
          <w:sz w:val="24"/>
          <w:szCs w:val="24"/>
        </w:rPr>
        <w:t>0</w:t>
      </w:r>
      <w:r w:rsidR="008D3CD2" w:rsidRPr="006D2273">
        <w:rPr>
          <w:sz w:val="24"/>
          <w:szCs w:val="24"/>
        </w:rPr>
        <w:t>4</w:t>
      </w:r>
      <w:r w:rsidR="000A6DCC" w:rsidRPr="006D2273">
        <w:rPr>
          <w:sz w:val="24"/>
          <w:szCs w:val="24"/>
        </w:rPr>
        <w:t>/</w:t>
      </w:r>
      <w:r w:rsidR="00951160" w:rsidRPr="006D2273">
        <w:rPr>
          <w:sz w:val="24"/>
          <w:szCs w:val="24"/>
        </w:rPr>
        <w:t>202</w:t>
      </w:r>
      <w:r w:rsidR="008D3CD2" w:rsidRPr="006D2273">
        <w:rPr>
          <w:sz w:val="24"/>
          <w:szCs w:val="24"/>
        </w:rPr>
        <w:t>5</w:t>
      </w:r>
      <w:r w:rsidR="002348AE" w:rsidRPr="006D2273">
        <w:rPr>
          <w:sz w:val="24"/>
          <w:szCs w:val="24"/>
        </w:rPr>
        <w:t>/CMX</w:t>
      </w:r>
    </w:p>
    <w:p w:rsidR="00242340" w:rsidRPr="006D2273" w:rsidRDefault="00255A9C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6D2273">
        <w:rPr>
          <w:sz w:val="24"/>
          <w:szCs w:val="24"/>
        </w:rPr>
        <w:t xml:space="preserve">                                                   </w:t>
      </w:r>
    </w:p>
    <w:p w:rsidR="005B4468" w:rsidRPr="006D2273" w:rsidRDefault="005B4468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6D2273">
        <w:rPr>
          <w:sz w:val="24"/>
          <w:szCs w:val="24"/>
        </w:rPr>
        <w:t>CONTRATANTE</w:t>
      </w:r>
      <w:r w:rsidR="00FC33C3" w:rsidRPr="006D2273">
        <w:rPr>
          <w:sz w:val="24"/>
          <w:szCs w:val="24"/>
        </w:rPr>
        <w:t>:</w:t>
      </w:r>
      <w:r w:rsidRPr="006D2273">
        <w:rPr>
          <w:sz w:val="24"/>
          <w:szCs w:val="24"/>
        </w:rPr>
        <w:t xml:space="preserve"> </w:t>
      </w:r>
      <w:proofErr w:type="gramStart"/>
      <w:r w:rsidRPr="006D2273">
        <w:rPr>
          <w:sz w:val="24"/>
          <w:szCs w:val="24"/>
        </w:rPr>
        <w:t>.........</w:t>
      </w:r>
      <w:r w:rsidR="005A072C" w:rsidRPr="006D2273">
        <w:rPr>
          <w:sz w:val="24"/>
          <w:szCs w:val="24"/>
        </w:rPr>
        <w:t>.</w:t>
      </w:r>
      <w:r w:rsidR="00E7507C" w:rsidRPr="006D2273">
        <w:rPr>
          <w:sz w:val="24"/>
          <w:szCs w:val="24"/>
        </w:rPr>
        <w:t>.</w:t>
      </w:r>
      <w:r w:rsidR="00EF5334" w:rsidRPr="006D2273">
        <w:rPr>
          <w:sz w:val="24"/>
          <w:szCs w:val="24"/>
        </w:rPr>
        <w:t>.</w:t>
      </w:r>
      <w:r w:rsidR="00434DC0" w:rsidRPr="006D2273">
        <w:rPr>
          <w:sz w:val="24"/>
          <w:szCs w:val="24"/>
        </w:rPr>
        <w:t>.</w:t>
      </w:r>
      <w:r w:rsidRPr="006D2273">
        <w:rPr>
          <w:sz w:val="24"/>
          <w:szCs w:val="24"/>
        </w:rPr>
        <w:t>....</w:t>
      </w:r>
      <w:proofErr w:type="gramEnd"/>
      <w:r w:rsidRPr="006D2273">
        <w:rPr>
          <w:sz w:val="24"/>
          <w:szCs w:val="24"/>
        </w:rPr>
        <w:t>: CÂMARA MUNICIPAL DE XINGUARA</w:t>
      </w:r>
    </w:p>
    <w:p w:rsidR="005B4468" w:rsidRPr="006D2273" w:rsidRDefault="00664DD7" w:rsidP="006D2273">
      <w:pPr>
        <w:autoSpaceDE w:val="0"/>
        <w:autoSpaceDN w:val="0"/>
        <w:adjustRightInd w:val="0"/>
        <w:spacing w:line="276" w:lineRule="auto"/>
        <w:ind w:firstLine="2835"/>
        <w:rPr>
          <w:sz w:val="24"/>
          <w:szCs w:val="24"/>
        </w:rPr>
      </w:pPr>
      <w:r w:rsidRPr="006D2273">
        <w:rPr>
          <w:sz w:val="24"/>
          <w:szCs w:val="24"/>
        </w:rPr>
        <w:t xml:space="preserve">   </w:t>
      </w:r>
      <w:r w:rsidR="005B4468" w:rsidRPr="006D2273">
        <w:rPr>
          <w:sz w:val="24"/>
          <w:szCs w:val="24"/>
        </w:rPr>
        <w:t>- CNPJ Nº: 04.344.819/0001</w:t>
      </w:r>
      <w:r w:rsidR="005B4468" w:rsidRPr="006D2273">
        <w:rPr>
          <w:spacing w:val="-1"/>
          <w:sz w:val="24"/>
          <w:szCs w:val="24"/>
        </w:rPr>
        <w:t>-</w:t>
      </w:r>
      <w:r w:rsidR="005B4468" w:rsidRPr="006D2273">
        <w:rPr>
          <w:sz w:val="24"/>
          <w:szCs w:val="24"/>
        </w:rPr>
        <w:t>27</w:t>
      </w:r>
    </w:p>
    <w:p w:rsidR="008B0288" w:rsidRPr="006D2273" w:rsidRDefault="008B0288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8D3CD2" w:rsidRPr="006D2273" w:rsidRDefault="00403CA0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6D2273">
        <w:rPr>
          <w:sz w:val="24"/>
          <w:szCs w:val="24"/>
        </w:rPr>
        <w:t>CONTRATADA</w:t>
      </w:r>
      <w:r w:rsidR="00FC33C3" w:rsidRPr="006D2273">
        <w:rPr>
          <w:sz w:val="24"/>
          <w:szCs w:val="24"/>
        </w:rPr>
        <w:t xml:space="preserve">: </w:t>
      </w:r>
      <w:proofErr w:type="gramStart"/>
      <w:r w:rsidR="008B0288" w:rsidRPr="006D2273">
        <w:rPr>
          <w:sz w:val="24"/>
          <w:szCs w:val="24"/>
        </w:rPr>
        <w:t>.........</w:t>
      </w:r>
      <w:r w:rsidR="00240B5E" w:rsidRPr="006D2273">
        <w:rPr>
          <w:sz w:val="24"/>
          <w:szCs w:val="24"/>
        </w:rPr>
        <w:t>.........</w:t>
      </w:r>
      <w:r w:rsidR="00664DD7" w:rsidRPr="006D2273">
        <w:rPr>
          <w:sz w:val="24"/>
          <w:szCs w:val="24"/>
        </w:rPr>
        <w:t>..</w:t>
      </w:r>
      <w:proofErr w:type="gramEnd"/>
      <w:r w:rsidR="00664DD7" w:rsidRPr="006D2273">
        <w:rPr>
          <w:sz w:val="24"/>
          <w:szCs w:val="24"/>
        </w:rPr>
        <w:t xml:space="preserve">: </w:t>
      </w:r>
      <w:r w:rsidR="008D3CD2" w:rsidRPr="006D2273">
        <w:rPr>
          <w:sz w:val="24"/>
          <w:szCs w:val="24"/>
        </w:rPr>
        <w:t>UNIVERSO AUTO CENTER DISTRIBUIDORA DE PEÇAS</w:t>
      </w:r>
    </w:p>
    <w:p w:rsidR="00720837" w:rsidRPr="006D2273" w:rsidRDefault="008D3CD2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6D2273">
        <w:rPr>
          <w:sz w:val="24"/>
          <w:szCs w:val="24"/>
        </w:rPr>
        <w:t xml:space="preserve">                                                   </w:t>
      </w:r>
      <w:r w:rsidRPr="006D2273">
        <w:rPr>
          <w:sz w:val="24"/>
          <w:szCs w:val="24"/>
        </w:rPr>
        <w:t xml:space="preserve"> LTDA – EPP</w:t>
      </w:r>
      <w:r w:rsidR="00AA69CE" w:rsidRPr="006D2273">
        <w:rPr>
          <w:sz w:val="24"/>
          <w:szCs w:val="24"/>
        </w:rPr>
        <w:t xml:space="preserve"> </w:t>
      </w:r>
    </w:p>
    <w:p w:rsidR="00C01118" w:rsidRPr="006D2273" w:rsidRDefault="00720837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  <w:r w:rsidRPr="006D2273">
        <w:rPr>
          <w:sz w:val="24"/>
          <w:szCs w:val="24"/>
        </w:rPr>
        <w:t xml:space="preserve">                                                   - CNPJ nº </w:t>
      </w:r>
      <w:r w:rsidR="008D3CD2" w:rsidRPr="006D2273">
        <w:rPr>
          <w:sz w:val="24"/>
          <w:szCs w:val="24"/>
        </w:rPr>
        <w:t>33.803.501/0001-65</w:t>
      </w:r>
    </w:p>
    <w:p w:rsidR="008D3CD2" w:rsidRPr="006D2273" w:rsidRDefault="008D3CD2" w:rsidP="006D2273">
      <w:pPr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8D3CD2" w:rsidRPr="006D2273" w:rsidRDefault="008D3CD2" w:rsidP="006D2273">
      <w:pPr>
        <w:autoSpaceDE w:val="0"/>
        <w:autoSpaceDN w:val="0"/>
        <w:adjustRightInd w:val="0"/>
        <w:spacing w:line="276" w:lineRule="auto"/>
        <w:jc w:val="both"/>
        <w:rPr>
          <w:i/>
          <w:sz w:val="24"/>
          <w:szCs w:val="24"/>
        </w:rPr>
      </w:pPr>
      <w:r w:rsidRPr="006D2273">
        <w:rPr>
          <w:sz w:val="24"/>
          <w:szCs w:val="24"/>
        </w:rPr>
        <w:t xml:space="preserve">OBJETO: </w:t>
      </w:r>
      <w:proofErr w:type="gramStart"/>
      <w:r w:rsidRPr="006D2273">
        <w:rPr>
          <w:sz w:val="24"/>
          <w:szCs w:val="24"/>
        </w:rPr>
        <w:t>...........................</w:t>
      </w:r>
      <w:proofErr w:type="gramEnd"/>
      <w:r w:rsidRPr="006D2273">
        <w:rPr>
          <w:sz w:val="24"/>
          <w:szCs w:val="24"/>
        </w:rPr>
        <w:t>: SERVIÇOS DE MANUTENÇÃO PREVENTIVA E CORRETIVA, E FORNECIMENTO DE PEÇAS ORIGINAIS, GENUÍNAS OU SIMILARES, DOS VEÍCULOS AUTOMOTORES DA FROTA DA CÂMARA MUNICIPAL DE XINGUARA / PA.</w:t>
      </w:r>
      <w:r w:rsidRPr="006D2273">
        <w:rPr>
          <w:i/>
          <w:sz w:val="24"/>
          <w:szCs w:val="24"/>
        </w:rPr>
        <w:t xml:space="preserve"> </w:t>
      </w:r>
    </w:p>
    <w:p w:rsidR="009930CD" w:rsidRPr="006D2273" w:rsidRDefault="009930CD" w:rsidP="006D2273">
      <w:pPr>
        <w:autoSpaceDE w:val="0"/>
        <w:autoSpaceDN w:val="0"/>
        <w:adjustRightInd w:val="0"/>
        <w:spacing w:line="276" w:lineRule="auto"/>
        <w:jc w:val="both"/>
        <w:rPr>
          <w:bCs/>
          <w:sz w:val="24"/>
          <w:szCs w:val="24"/>
        </w:rPr>
      </w:pPr>
    </w:p>
    <w:p w:rsidR="00881133" w:rsidRPr="006D2273" w:rsidRDefault="008D3CD2" w:rsidP="006D2273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6D2273">
        <w:rPr>
          <w:sz w:val="24"/>
          <w:szCs w:val="24"/>
        </w:rPr>
        <w:t xml:space="preserve">VALOR TOTAL: </w:t>
      </w:r>
      <w:proofErr w:type="gramStart"/>
      <w:r w:rsidRPr="006D2273">
        <w:rPr>
          <w:sz w:val="24"/>
          <w:szCs w:val="24"/>
        </w:rPr>
        <w:t>.................</w:t>
      </w:r>
      <w:proofErr w:type="gramEnd"/>
      <w:r w:rsidRPr="006D2273">
        <w:rPr>
          <w:sz w:val="24"/>
          <w:szCs w:val="24"/>
        </w:rPr>
        <w:t>: R$ 90.000,00 (NOVENTA MIL REAIS).</w:t>
      </w:r>
    </w:p>
    <w:p w:rsidR="008B0288" w:rsidRPr="006D2273" w:rsidRDefault="008B0288" w:rsidP="006D2273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4"/>
          <w:szCs w:val="24"/>
        </w:rPr>
      </w:pPr>
    </w:p>
    <w:p w:rsidR="0051525C" w:rsidRPr="006D2273" w:rsidRDefault="009930CD" w:rsidP="006D2273">
      <w:pPr>
        <w:spacing w:line="276" w:lineRule="auto"/>
        <w:jc w:val="both"/>
        <w:rPr>
          <w:sz w:val="24"/>
          <w:szCs w:val="24"/>
        </w:rPr>
      </w:pPr>
      <w:r w:rsidRPr="006D2273">
        <w:rPr>
          <w:color w:val="auto"/>
          <w:sz w:val="24"/>
          <w:szCs w:val="24"/>
        </w:rPr>
        <w:t xml:space="preserve">PROGRAMA DE TRABALHO: </w:t>
      </w:r>
      <w:r w:rsidRPr="006D2273">
        <w:rPr>
          <w:sz w:val="24"/>
          <w:szCs w:val="24"/>
        </w:rPr>
        <w:t>EXERCÍCIO 202</w:t>
      </w:r>
      <w:r w:rsidR="008D3CD2" w:rsidRPr="006D2273">
        <w:rPr>
          <w:sz w:val="24"/>
          <w:szCs w:val="24"/>
        </w:rPr>
        <w:t>5</w:t>
      </w:r>
      <w:r w:rsidRPr="006D2273">
        <w:rPr>
          <w:sz w:val="24"/>
          <w:szCs w:val="24"/>
        </w:rPr>
        <w:t xml:space="preserve">: </w:t>
      </w:r>
    </w:p>
    <w:p w:rsidR="008D3CD2" w:rsidRPr="006D2273" w:rsidRDefault="00B13208" w:rsidP="006D2273">
      <w:pPr>
        <w:spacing w:line="276" w:lineRule="auto"/>
        <w:jc w:val="both"/>
        <w:rPr>
          <w:bCs/>
          <w:iCs/>
          <w:sz w:val="24"/>
          <w:szCs w:val="24"/>
        </w:rPr>
      </w:pPr>
      <w:r w:rsidRPr="006D2273">
        <w:rPr>
          <w:sz w:val="24"/>
          <w:szCs w:val="24"/>
        </w:rPr>
        <w:t>*</w:t>
      </w:r>
      <w:r w:rsidR="008D3CD2" w:rsidRPr="006D2273">
        <w:rPr>
          <w:sz w:val="24"/>
          <w:szCs w:val="24"/>
        </w:rPr>
        <w:t xml:space="preserve"> DOTAÇÃO ORÇAMENTÁRIA:</w:t>
      </w:r>
      <w:r w:rsidR="008D3CD2" w:rsidRPr="006D2273">
        <w:rPr>
          <w:sz w:val="24"/>
          <w:szCs w:val="24"/>
        </w:rPr>
        <w:t xml:space="preserve"> 01.031.0001.2077.</w:t>
      </w:r>
      <w:r w:rsidR="006D2273" w:rsidRPr="006D2273">
        <w:rPr>
          <w:sz w:val="24"/>
          <w:szCs w:val="24"/>
        </w:rPr>
        <w:t>0000 –</w:t>
      </w:r>
      <w:r w:rsidR="006D2273" w:rsidRPr="006D2273">
        <w:rPr>
          <w:bCs/>
          <w:iCs/>
          <w:sz w:val="24"/>
          <w:szCs w:val="24"/>
        </w:rPr>
        <w:t xml:space="preserve"> MANUTENÇÃO DAS</w:t>
      </w:r>
      <w:r w:rsidR="006D2273">
        <w:rPr>
          <w:bCs/>
          <w:iCs/>
          <w:sz w:val="24"/>
          <w:szCs w:val="24"/>
        </w:rPr>
        <w:t xml:space="preserve"> ATIVIDADES DA CÂMARA MUNICIPAL.</w:t>
      </w:r>
    </w:p>
    <w:p w:rsidR="008D3CD2" w:rsidRPr="006D2273" w:rsidRDefault="006D2273" w:rsidP="006D2273">
      <w:pPr>
        <w:spacing w:line="276" w:lineRule="auto"/>
        <w:jc w:val="both"/>
        <w:rPr>
          <w:sz w:val="24"/>
          <w:szCs w:val="24"/>
        </w:rPr>
      </w:pPr>
      <w:r w:rsidRPr="006D2273">
        <w:rPr>
          <w:sz w:val="24"/>
          <w:szCs w:val="24"/>
        </w:rPr>
        <w:t>* ELEMENTOS DE DESPESA:</w:t>
      </w:r>
    </w:p>
    <w:p w:rsidR="008D3CD2" w:rsidRPr="006D2273" w:rsidRDefault="006D2273" w:rsidP="006D2273">
      <w:pPr>
        <w:spacing w:line="276" w:lineRule="auto"/>
        <w:jc w:val="both"/>
        <w:rPr>
          <w:sz w:val="24"/>
          <w:szCs w:val="24"/>
        </w:rPr>
      </w:pPr>
      <w:r w:rsidRPr="006D2273">
        <w:rPr>
          <w:sz w:val="24"/>
          <w:szCs w:val="24"/>
        </w:rPr>
        <w:t xml:space="preserve"> - </w:t>
      </w:r>
      <w:r w:rsidRPr="006D2273">
        <w:rPr>
          <w:rFonts w:eastAsia="Arial Unicode MS"/>
          <w:sz w:val="24"/>
          <w:szCs w:val="24"/>
        </w:rPr>
        <w:t xml:space="preserve">3.3.90.39.00.00 </w:t>
      </w:r>
      <w:r w:rsidRPr="006D2273">
        <w:rPr>
          <w:sz w:val="24"/>
          <w:szCs w:val="24"/>
        </w:rPr>
        <w:t>- OUTROS SERVIÇOS DE TERCEIROS - PESSOA JURÍDICA;</w:t>
      </w:r>
    </w:p>
    <w:p w:rsidR="008D3CD2" w:rsidRPr="006D2273" w:rsidRDefault="006D2273" w:rsidP="006D2273">
      <w:pPr>
        <w:spacing w:line="276" w:lineRule="auto"/>
        <w:jc w:val="both"/>
        <w:rPr>
          <w:bCs/>
          <w:iCs/>
          <w:sz w:val="24"/>
          <w:szCs w:val="24"/>
        </w:rPr>
      </w:pPr>
      <w:r w:rsidRPr="006D2273">
        <w:rPr>
          <w:sz w:val="24"/>
          <w:szCs w:val="24"/>
        </w:rPr>
        <w:t>- 3.3.90.30.00 – MATERIAL DE CONSUMO.</w:t>
      </w:r>
    </w:p>
    <w:p w:rsidR="00A21487" w:rsidRPr="006D2273" w:rsidRDefault="00A21487" w:rsidP="006D2273">
      <w:pPr>
        <w:spacing w:line="276" w:lineRule="auto"/>
        <w:jc w:val="both"/>
        <w:rPr>
          <w:sz w:val="24"/>
          <w:szCs w:val="24"/>
        </w:rPr>
      </w:pPr>
    </w:p>
    <w:p w:rsidR="00240B5E" w:rsidRPr="006D2273" w:rsidRDefault="00F422A2" w:rsidP="006D2273">
      <w:pPr>
        <w:spacing w:line="276" w:lineRule="auto"/>
        <w:jc w:val="both"/>
        <w:rPr>
          <w:bCs/>
          <w:iCs/>
          <w:sz w:val="24"/>
          <w:szCs w:val="24"/>
        </w:rPr>
      </w:pPr>
      <w:proofErr w:type="gramStart"/>
      <w:r w:rsidRPr="006D2273">
        <w:rPr>
          <w:bCs/>
          <w:iCs/>
          <w:sz w:val="24"/>
          <w:szCs w:val="24"/>
        </w:rPr>
        <w:t>VIGÊNCIA ...</w:t>
      </w:r>
      <w:proofErr w:type="gramEnd"/>
      <w:r w:rsidRPr="006D2273">
        <w:rPr>
          <w:bCs/>
          <w:iCs/>
          <w:sz w:val="24"/>
          <w:szCs w:val="24"/>
        </w:rPr>
        <w:t xml:space="preserve">......................: </w:t>
      </w:r>
      <w:r w:rsidR="008D3CD2" w:rsidRPr="006D2273">
        <w:rPr>
          <w:bCs/>
          <w:iCs/>
          <w:sz w:val="24"/>
          <w:szCs w:val="24"/>
        </w:rPr>
        <w:t>30</w:t>
      </w:r>
      <w:r w:rsidRPr="006D2273">
        <w:rPr>
          <w:bCs/>
          <w:iCs/>
          <w:sz w:val="24"/>
          <w:szCs w:val="24"/>
        </w:rPr>
        <w:t xml:space="preserve"> DE ABRIL DE 202</w:t>
      </w:r>
      <w:r w:rsidR="008D3CD2" w:rsidRPr="006D2273">
        <w:rPr>
          <w:bCs/>
          <w:iCs/>
          <w:sz w:val="24"/>
          <w:szCs w:val="24"/>
        </w:rPr>
        <w:t>5</w:t>
      </w:r>
      <w:r w:rsidRPr="006D2273">
        <w:rPr>
          <w:bCs/>
          <w:iCs/>
          <w:sz w:val="24"/>
          <w:szCs w:val="24"/>
        </w:rPr>
        <w:t xml:space="preserve"> A </w:t>
      </w:r>
      <w:r w:rsidR="008D3CD2" w:rsidRPr="006D2273">
        <w:rPr>
          <w:bCs/>
          <w:iCs/>
          <w:sz w:val="24"/>
          <w:szCs w:val="24"/>
        </w:rPr>
        <w:t>31 DE DEZEMBRO</w:t>
      </w:r>
      <w:r w:rsidRPr="006D2273">
        <w:rPr>
          <w:bCs/>
          <w:iCs/>
          <w:sz w:val="24"/>
          <w:szCs w:val="24"/>
        </w:rPr>
        <w:t xml:space="preserve"> DE 2025.</w:t>
      </w:r>
    </w:p>
    <w:p w:rsidR="00C53679" w:rsidRPr="006D2273" w:rsidRDefault="00C53679" w:rsidP="006D2273">
      <w:pPr>
        <w:spacing w:line="276" w:lineRule="auto"/>
        <w:jc w:val="both"/>
        <w:rPr>
          <w:bCs/>
          <w:iCs/>
          <w:sz w:val="24"/>
          <w:szCs w:val="24"/>
        </w:rPr>
      </w:pPr>
    </w:p>
    <w:p w:rsidR="00272E7F" w:rsidRPr="006D2273" w:rsidRDefault="00F422A2" w:rsidP="006D2273">
      <w:pPr>
        <w:spacing w:line="276" w:lineRule="auto"/>
        <w:jc w:val="both"/>
        <w:rPr>
          <w:bCs/>
          <w:iCs/>
          <w:sz w:val="24"/>
          <w:szCs w:val="24"/>
        </w:rPr>
      </w:pPr>
      <w:r w:rsidRPr="006D2273">
        <w:rPr>
          <w:bCs/>
          <w:iCs/>
          <w:sz w:val="24"/>
          <w:szCs w:val="24"/>
        </w:rPr>
        <w:t xml:space="preserve">DATA DA </w:t>
      </w:r>
      <w:proofErr w:type="gramStart"/>
      <w:r w:rsidRPr="006D2273">
        <w:rPr>
          <w:bCs/>
          <w:iCs/>
          <w:sz w:val="24"/>
          <w:szCs w:val="24"/>
        </w:rPr>
        <w:t>ASSINATURA .</w:t>
      </w:r>
      <w:proofErr w:type="gramEnd"/>
      <w:r w:rsidRPr="006D2273">
        <w:rPr>
          <w:bCs/>
          <w:iCs/>
          <w:sz w:val="24"/>
          <w:szCs w:val="24"/>
        </w:rPr>
        <w:t xml:space="preserve">.: </w:t>
      </w:r>
      <w:r w:rsidR="008D3CD2" w:rsidRPr="006D2273">
        <w:rPr>
          <w:bCs/>
          <w:iCs/>
          <w:sz w:val="24"/>
          <w:szCs w:val="24"/>
        </w:rPr>
        <w:t>30</w:t>
      </w:r>
      <w:r w:rsidRPr="006D2273">
        <w:rPr>
          <w:bCs/>
          <w:iCs/>
          <w:sz w:val="24"/>
          <w:szCs w:val="24"/>
        </w:rPr>
        <w:t xml:space="preserve"> DE ABRIL</w:t>
      </w:r>
      <w:r w:rsidR="009F0C65" w:rsidRPr="006D2273">
        <w:rPr>
          <w:bCs/>
          <w:iCs/>
          <w:sz w:val="24"/>
          <w:szCs w:val="24"/>
        </w:rPr>
        <w:t xml:space="preserve"> DE 202</w:t>
      </w:r>
      <w:r w:rsidR="008D3CD2" w:rsidRPr="006D2273">
        <w:rPr>
          <w:bCs/>
          <w:iCs/>
          <w:sz w:val="24"/>
          <w:szCs w:val="24"/>
        </w:rPr>
        <w:t>5</w:t>
      </w:r>
      <w:r w:rsidRPr="006D2273">
        <w:rPr>
          <w:bCs/>
          <w:iCs/>
          <w:sz w:val="24"/>
          <w:szCs w:val="24"/>
        </w:rPr>
        <w:t>.</w:t>
      </w:r>
    </w:p>
    <w:p w:rsidR="00035C0E" w:rsidRPr="006D2273" w:rsidRDefault="008B0288" w:rsidP="006D2273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4"/>
          <w:szCs w:val="24"/>
        </w:rPr>
      </w:pPr>
      <w:r w:rsidRPr="006D2273">
        <w:rPr>
          <w:color w:val="auto"/>
          <w:sz w:val="24"/>
          <w:szCs w:val="24"/>
        </w:rPr>
        <w:t xml:space="preserve"> </w:t>
      </w:r>
      <w:bookmarkStart w:id="0" w:name="_GoBack"/>
      <w:bookmarkEnd w:id="0"/>
    </w:p>
    <w:sectPr w:rsidR="00035C0E" w:rsidRPr="006D2273" w:rsidSect="001A50CD">
      <w:headerReference w:type="default" r:id="rId9"/>
      <w:footerReference w:type="even" r:id="rId10"/>
      <w:footerReference w:type="default" r:id="rId11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3A5" w:rsidRDefault="000E43A5">
      <w:r>
        <w:separator/>
      </w:r>
    </w:p>
  </w:endnote>
  <w:endnote w:type="continuationSeparator" w:id="0">
    <w:p w:rsidR="000E43A5" w:rsidRDefault="000E4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3B74A0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3B74A0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6D2273">
      <w:rPr>
        <w:rStyle w:val="Nmerodepgina"/>
        <w:noProof/>
        <w:sz w:val="24"/>
        <w:szCs w:val="24"/>
      </w:rPr>
      <w:t>1</w:t>
    </w:r>
    <w:r w:rsidRPr="00D13FE7">
      <w:rPr>
        <w:rStyle w:val="Nmerodepgina"/>
        <w:sz w:val="24"/>
        <w:szCs w:val="24"/>
      </w:rPr>
      <w:fldChar w:fldCharType="end"/>
    </w:r>
  </w:p>
  <w:p w:rsidR="00AE487B" w:rsidRDefault="00C63E83" w:rsidP="00CD379B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Praça Vitória Régia, s/nº,</w:t>
    </w:r>
    <w:r w:rsidR="00AE487B" w:rsidRPr="008423CA">
      <w:rPr>
        <w:sz w:val="20"/>
        <w:szCs w:val="20"/>
      </w:rPr>
      <w:t xml:space="preserve"> Centro – CEP</w:t>
    </w:r>
    <w:proofErr w:type="gramStart"/>
    <w:r w:rsidR="00AE487B" w:rsidRPr="008423CA">
      <w:rPr>
        <w:sz w:val="20"/>
        <w:szCs w:val="20"/>
      </w:rPr>
      <w:t>.:</w:t>
    </w:r>
    <w:proofErr w:type="gramEnd"/>
    <w:r w:rsidR="00AE487B" w:rsidRPr="008423CA">
      <w:rPr>
        <w:sz w:val="20"/>
        <w:szCs w:val="20"/>
      </w:rPr>
      <w:t xml:space="preserve"> 68.55</w:t>
    </w:r>
    <w:r w:rsidR="008A4CA9">
      <w:rPr>
        <w:sz w:val="20"/>
        <w:szCs w:val="20"/>
      </w:rPr>
      <w:t>5</w:t>
    </w:r>
    <w:r w:rsidR="00AE487B" w:rsidRPr="008423CA">
      <w:rPr>
        <w:sz w:val="20"/>
        <w:szCs w:val="20"/>
      </w:rPr>
      <w:t>-</w:t>
    </w:r>
    <w:r w:rsidR="008A4CA9">
      <w:rPr>
        <w:sz w:val="20"/>
        <w:szCs w:val="20"/>
      </w:rPr>
      <w:t>000</w:t>
    </w:r>
    <w:r w:rsidR="00541F69">
      <w:rPr>
        <w:sz w:val="20"/>
        <w:szCs w:val="20"/>
      </w:rPr>
      <w:t>.</w:t>
    </w:r>
    <w:r w:rsidR="00AE487B">
      <w:rPr>
        <w:sz w:val="20"/>
        <w:szCs w:val="20"/>
      </w:rPr>
      <w:t xml:space="preserve"> Fone</w:t>
    </w:r>
    <w:r w:rsidR="00AE487B" w:rsidRPr="008423CA">
      <w:rPr>
        <w:sz w:val="20"/>
        <w:szCs w:val="20"/>
      </w:rPr>
      <w:t>: (94) 3426-4077</w:t>
    </w:r>
    <w:r w:rsidR="00541F69">
      <w:rPr>
        <w:sz w:val="20"/>
        <w:szCs w:val="20"/>
      </w:rPr>
      <w:t>.</w:t>
    </w:r>
    <w:r w:rsidR="00AE487B" w:rsidRPr="008423CA">
      <w:rPr>
        <w:sz w:val="20"/>
        <w:szCs w:val="20"/>
      </w:rPr>
      <w:t xml:space="preserve"> </w:t>
    </w:r>
    <w:r w:rsidR="00AE487B">
      <w:rPr>
        <w:sz w:val="20"/>
        <w:szCs w:val="20"/>
      </w:rPr>
      <w:t>Xinguara</w:t>
    </w:r>
    <w:r w:rsidR="00AE487B" w:rsidRPr="008423CA">
      <w:rPr>
        <w:sz w:val="20"/>
        <w:szCs w:val="20"/>
      </w:rPr>
      <w:t xml:space="preserve"> </w:t>
    </w:r>
    <w:r w:rsidR="00541F69">
      <w:rPr>
        <w:sz w:val="20"/>
        <w:szCs w:val="20"/>
      </w:rPr>
      <w:t>/</w:t>
    </w:r>
    <w:r w:rsidR="00AE487B" w:rsidRPr="008423CA">
      <w:rPr>
        <w:sz w:val="20"/>
        <w:szCs w:val="20"/>
      </w:rPr>
      <w:t xml:space="preserve"> P</w:t>
    </w:r>
    <w:r w:rsidR="00AE487B">
      <w:rPr>
        <w:sz w:val="20"/>
        <w:szCs w:val="20"/>
      </w:rPr>
      <w:t>ará</w:t>
    </w:r>
  </w:p>
  <w:p w:rsidR="00541F69" w:rsidRPr="008423CA" w:rsidRDefault="00541F69" w:rsidP="00541F69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</w:t>
    </w:r>
    <w:r w:rsidR="000325EE">
      <w:rPr>
        <w:sz w:val="20"/>
        <w:szCs w:val="20"/>
      </w:rPr>
      <w:t>pa.gov</w:t>
    </w:r>
    <w:r>
      <w:rPr>
        <w:sz w:val="20"/>
        <w:szCs w:val="20"/>
      </w:rPr>
      <w:t>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3A5" w:rsidRDefault="000E43A5">
      <w:r>
        <w:separator/>
      </w:r>
    </w:p>
  </w:footnote>
  <w:footnote w:type="continuationSeparator" w:id="0">
    <w:p w:rsidR="000E43A5" w:rsidRDefault="000E43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961AA" w:rsidP="00601EA1">
    <w:pPr>
      <w:pStyle w:val="Cabealho"/>
      <w:jc w:val="center"/>
      <w:rPr>
        <w:b/>
        <w:sz w:val="8"/>
        <w:szCs w:val="24"/>
      </w:rPr>
    </w:pPr>
    <w:r w:rsidRPr="00B76160">
      <w:rPr>
        <w:b/>
        <w:noProof/>
        <w:sz w:val="8"/>
        <w:szCs w:val="24"/>
      </w:rPr>
      <w:drawing>
        <wp:anchor distT="0" distB="0" distL="114300" distR="114300" simplePos="0" relativeHeight="251659264" behindDoc="0" locked="0" layoutInCell="1" allowOverlap="1" wp14:anchorId="4962B3BD" wp14:editId="6A963119">
          <wp:simplePos x="0" y="0"/>
          <wp:positionH relativeFrom="column">
            <wp:posOffset>2527300</wp:posOffset>
          </wp:positionH>
          <wp:positionV relativeFrom="paragraph">
            <wp:posOffset>-165735</wp:posOffset>
          </wp:positionV>
          <wp:extent cx="805815" cy="861060"/>
          <wp:effectExtent l="0" t="0" r="0" b="0"/>
          <wp:wrapSquare wrapText="bothSides"/>
          <wp:docPr id="3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9D4C6D" w:rsidRDefault="009D4C6D" w:rsidP="00601EA1">
    <w:pPr>
      <w:pStyle w:val="Cabealho"/>
      <w:jc w:val="center"/>
      <w:rPr>
        <w:b/>
        <w:sz w:val="22"/>
        <w:szCs w:val="22"/>
      </w:rPr>
    </w:pPr>
  </w:p>
  <w:p w:rsidR="00AE487B" w:rsidRDefault="00AE487B" w:rsidP="00601EA1">
    <w:pPr>
      <w:pStyle w:val="Cabealho"/>
      <w:jc w:val="center"/>
      <w:rPr>
        <w:b/>
        <w:sz w:val="22"/>
        <w:szCs w:val="22"/>
      </w:rPr>
    </w:pPr>
    <w:r w:rsidRPr="008423CA">
      <w:rPr>
        <w:b/>
        <w:sz w:val="22"/>
        <w:szCs w:val="22"/>
      </w:rPr>
      <w:t>ESTADO DO PARÁ</w:t>
    </w:r>
  </w:p>
  <w:p w:rsidR="00B24F20" w:rsidRPr="00B24F20" w:rsidRDefault="00B24F20" w:rsidP="00601EA1">
    <w:pPr>
      <w:pStyle w:val="Cabealho"/>
      <w:jc w:val="center"/>
      <w:rPr>
        <w:b/>
        <w:szCs w:val="24"/>
      </w:rPr>
    </w:pPr>
    <w:r w:rsidRPr="00B24F20">
      <w:rPr>
        <w:b/>
        <w:szCs w:val="24"/>
      </w:rPr>
      <w:t>PODER LEGISLATIVO</w:t>
    </w:r>
  </w:p>
  <w:p w:rsidR="00AE487B" w:rsidRDefault="00AE487B" w:rsidP="00601EA1">
    <w:pPr>
      <w:pStyle w:val="Cabealho"/>
      <w:jc w:val="center"/>
      <w:rPr>
        <w:b/>
        <w:sz w:val="26"/>
        <w:szCs w:val="26"/>
      </w:rPr>
    </w:pPr>
    <w:r w:rsidRPr="00B24F20">
      <w:rPr>
        <w:b/>
        <w:sz w:val="26"/>
        <w:szCs w:val="26"/>
      </w:rPr>
      <w:t>CÂMARA MUNICIPAL DE XINGUARA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73E2505"/>
    <w:multiLevelType w:val="hybridMultilevel"/>
    <w:tmpl w:val="0AACE1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2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2"/>
  </w:num>
  <w:num w:numId="2">
    <w:abstractNumId w:val="12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1"/>
  </w:num>
  <w:num w:numId="21">
    <w:abstractNumId w:val="0"/>
  </w:num>
  <w:num w:numId="22">
    <w:abstractNumId w:val="13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03F1"/>
    <w:rsid w:val="0000430E"/>
    <w:rsid w:val="00007227"/>
    <w:rsid w:val="0002240F"/>
    <w:rsid w:val="00026D26"/>
    <w:rsid w:val="00030144"/>
    <w:rsid w:val="0003249E"/>
    <w:rsid w:val="000325EE"/>
    <w:rsid w:val="00035C0E"/>
    <w:rsid w:val="00035CC4"/>
    <w:rsid w:val="00036440"/>
    <w:rsid w:val="000379E4"/>
    <w:rsid w:val="0004685E"/>
    <w:rsid w:val="00052670"/>
    <w:rsid w:val="000627CD"/>
    <w:rsid w:val="0009771D"/>
    <w:rsid w:val="000A6DCC"/>
    <w:rsid w:val="000B0B84"/>
    <w:rsid w:val="000C1512"/>
    <w:rsid w:val="000C613A"/>
    <w:rsid w:val="000D4299"/>
    <w:rsid w:val="000D7B36"/>
    <w:rsid w:val="000E0466"/>
    <w:rsid w:val="000E3067"/>
    <w:rsid w:val="000E409C"/>
    <w:rsid w:val="000E43A5"/>
    <w:rsid w:val="000F1414"/>
    <w:rsid w:val="000F76DA"/>
    <w:rsid w:val="00102220"/>
    <w:rsid w:val="00105D5E"/>
    <w:rsid w:val="001076F5"/>
    <w:rsid w:val="00114CFA"/>
    <w:rsid w:val="00117920"/>
    <w:rsid w:val="00121527"/>
    <w:rsid w:val="00121785"/>
    <w:rsid w:val="001267E7"/>
    <w:rsid w:val="00127DC2"/>
    <w:rsid w:val="00136382"/>
    <w:rsid w:val="00141F15"/>
    <w:rsid w:val="001529A2"/>
    <w:rsid w:val="00162B71"/>
    <w:rsid w:val="001728F2"/>
    <w:rsid w:val="001928FE"/>
    <w:rsid w:val="00193907"/>
    <w:rsid w:val="001A04D3"/>
    <w:rsid w:val="001A10CA"/>
    <w:rsid w:val="001A3BB9"/>
    <w:rsid w:val="001A50CD"/>
    <w:rsid w:val="001A56CF"/>
    <w:rsid w:val="001B4B18"/>
    <w:rsid w:val="001B5AF1"/>
    <w:rsid w:val="001B5E41"/>
    <w:rsid w:val="001C4490"/>
    <w:rsid w:val="001C54F1"/>
    <w:rsid w:val="001D027F"/>
    <w:rsid w:val="001D077A"/>
    <w:rsid w:val="001D1BE8"/>
    <w:rsid w:val="001D3BE8"/>
    <w:rsid w:val="001D5F66"/>
    <w:rsid w:val="001D6170"/>
    <w:rsid w:val="001E2A9F"/>
    <w:rsid w:val="001E3A5E"/>
    <w:rsid w:val="001E3D28"/>
    <w:rsid w:val="001F1EBB"/>
    <w:rsid w:val="001F2C48"/>
    <w:rsid w:val="001F39C8"/>
    <w:rsid w:val="00200E8E"/>
    <w:rsid w:val="00201DB6"/>
    <w:rsid w:val="00210DEE"/>
    <w:rsid w:val="00224465"/>
    <w:rsid w:val="00225309"/>
    <w:rsid w:val="00225D89"/>
    <w:rsid w:val="002348AE"/>
    <w:rsid w:val="00240B5E"/>
    <w:rsid w:val="00242340"/>
    <w:rsid w:val="002429BE"/>
    <w:rsid w:val="00243062"/>
    <w:rsid w:val="00252C96"/>
    <w:rsid w:val="002554D9"/>
    <w:rsid w:val="00255A9C"/>
    <w:rsid w:val="00257F9A"/>
    <w:rsid w:val="002612F9"/>
    <w:rsid w:val="002614DB"/>
    <w:rsid w:val="00267B70"/>
    <w:rsid w:val="00272E7F"/>
    <w:rsid w:val="002977BD"/>
    <w:rsid w:val="002A00EA"/>
    <w:rsid w:val="002B3739"/>
    <w:rsid w:val="002C1452"/>
    <w:rsid w:val="002D026D"/>
    <w:rsid w:val="002D3A32"/>
    <w:rsid w:val="002D7C0C"/>
    <w:rsid w:val="002E1068"/>
    <w:rsid w:val="002E5180"/>
    <w:rsid w:val="002F4CE3"/>
    <w:rsid w:val="00300049"/>
    <w:rsid w:val="00300EB0"/>
    <w:rsid w:val="003031AA"/>
    <w:rsid w:val="003236FC"/>
    <w:rsid w:val="00330E3A"/>
    <w:rsid w:val="00336D74"/>
    <w:rsid w:val="00343DED"/>
    <w:rsid w:val="00344697"/>
    <w:rsid w:val="003501B2"/>
    <w:rsid w:val="0035438D"/>
    <w:rsid w:val="00356975"/>
    <w:rsid w:val="0036164D"/>
    <w:rsid w:val="00367EE8"/>
    <w:rsid w:val="0038737D"/>
    <w:rsid w:val="00390B9D"/>
    <w:rsid w:val="00393580"/>
    <w:rsid w:val="003959A8"/>
    <w:rsid w:val="00397088"/>
    <w:rsid w:val="003A0391"/>
    <w:rsid w:val="003A40B5"/>
    <w:rsid w:val="003A648B"/>
    <w:rsid w:val="003B35CE"/>
    <w:rsid w:val="003B52A3"/>
    <w:rsid w:val="003B74A0"/>
    <w:rsid w:val="003C5464"/>
    <w:rsid w:val="003C668A"/>
    <w:rsid w:val="003D1FAE"/>
    <w:rsid w:val="003D370A"/>
    <w:rsid w:val="003D5E99"/>
    <w:rsid w:val="003E24CC"/>
    <w:rsid w:val="003E55EC"/>
    <w:rsid w:val="003E75AF"/>
    <w:rsid w:val="003F2737"/>
    <w:rsid w:val="003F4A7E"/>
    <w:rsid w:val="00402128"/>
    <w:rsid w:val="00403CA0"/>
    <w:rsid w:val="00403DA5"/>
    <w:rsid w:val="00411636"/>
    <w:rsid w:val="004118E9"/>
    <w:rsid w:val="00411EA4"/>
    <w:rsid w:val="004121B1"/>
    <w:rsid w:val="0041544E"/>
    <w:rsid w:val="0042048D"/>
    <w:rsid w:val="00423596"/>
    <w:rsid w:val="00431D32"/>
    <w:rsid w:val="00431D5F"/>
    <w:rsid w:val="00434DC0"/>
    <w:rsid w:val="004359FA"/>
    <w:rsid w:val="00435B38"/>
    <w:rsid w:val="0044367F"/>
    <w:rsid w:val="0044773C"/>
    <w:rsid w:val="00447B2A"/>
    <w:rsid w:val="00451116"/>
    <w:rsid w:val="00453AFE"/>
    <w:rsid w:val="0046030C"/>
    <w:rsid w:val="00461305"/>
    <w:rsid w:val="004628EB"/>
    <w:rsid w:val="00470992"/>
    <w:rsid w:val="0047462F"/>
    <w:rsid w:val="00480037"/>
    <w:rsid w:val="00497A99"/>
    <w:rsid w:val="004A482B"/>
    <w:rsid w:val="004A60B1"/>
    <w:rsid w:val="004B09C3"/>
    <w:rsid w:val="004B0F82"/>
    <w:rsid w:val="004B70CA"/>
    <w:rsid w:val="004C58DD"/>
    <w:rsid w:val="004D4E95"/>
    <w:rsid w:val="004E3189"/>
    <w:rsid w:val="004E64D3"/>
    <w:rsid w:val="004F18C2"/>
    <w:rsid w:val="00502251"/>
    <w:rsid w:val="005125BB"/>
    <w:rsid w:val="0051525C"/>
    <w:rsid w:val="005259D8"/>
    <w:rsid w:val="00527671"/>
    <w:rsid w:val="00527C96"/>
    <w:rsid w:val="0053278D"/>
    <w:rsid w:val="00533E9A"/>
    <w:rsid w:val="005362D8"/>
    <w:rsid w:val="00541643"/>
    <w:rsid w:val="005418E4"/>
    <w:rsid w:val="00541F69"/>
    <w:rsid w:val="005442C6"/>
    <w:rsid w:val="00545844"/>
    <w:rsid w:val="0054628B"/>
    <w:rsid w:val="005468B9"/>
    <w:rsid w:val="00556BA3"/>
    <w:rsid w:val="005608B1"/>
    <w:rsid w:val="00564049"/>
    <w:rsid w:val="00566371"/>
    <w:rsid w:val="0056761D"/>
    <w:rsid w:val="00576984"/>
    <w:rsid w:val="00586230"/>
    <w:rsid w:val="0059004C"/>
    <w:rsid w:val="00590C36"/>
    <w:rsid w:val="005924C6"/>
    <w:rsid w:val="005A072C"/>
    <w:rsid w:val="005A56E7"/>
    <w:rsid w:val="005B4468"/>
    <w:rsid w:val="005D1611"/>
    <w:rsid w:val="005D16F1"/>
    <w:rsid w:val="005D2443"/>
    <w:rsid w:val="005F1B82"/>
    <w:rsid w:val="005F2874"/>
    <w:rsid w:val="00601EA1"/>
    <w:rsid w:val="00607C5B"/>
    <w:rsid w:val="006143C3"/>
    <w:rsid w:val="0062188B"/>
    <w:rsid w:val="00625692"/>
    <w:rsid w:val="006310C4"/>
    <w:rsid w:val="00631BA5"/>
    <w:rsid w:val="00640350"/>
    <w:rsid w:val="00640965"/>
    <w:rsid w:val="00652718"/>
    <w:rsid w:val="006541FA"/>
    <w:rsid w:val="00660205"/>
    <w:rsid w:val="00663C6F"/>
    <w:rsid w:val="00664DD7"/>
    <w:rsid w:val="00671539"/>
    <w:rsid w:val="00673E46"/>
    <w:rsid w:val="00675CF0"/>
    <w:rsid w:val="00682F2D"/>
    <w:rsid w:val="00684431"/>
    <w:rsid w:val="00685462"/>
    <w:rsid w:val="00694289"/>
    <w:rsid w:val="006A3C49"/>
    <w:rsid w:val="006A5EC0"/>
    <w:rsid w:val="006B0082"/>
    <w:rsid w:val="006B4E4D"/>
    <w:rsid w:val="006C33B9"/>
    <w:rsid w:val="006C530B"/>
    <w:rsid w:val="006D2273"/>
    <w:rsid w:val="006D6371"/>
    <w:rsid w:val="006E32EE"/>
    <w:rsid w:val="006E5F2B"/>
    <w:rsid w:val="006F506A"/>
    <w:rsid w:val="00707E35"/>
    <w:rsid w:val="00713BC0"/>
    <w:rsid w:val="00720837"/>
    <w:rsid w:val="007218CA"/>
    <w:rsid w:val="00726350"/>
    <w:rsid w:val="00732D5B"/>
    <w:rsid w:val="00732F5D"/>
    <w:rsid w:val="00737152"/>
    <w:rsid w:val="007427C8"/>
    <w:rsid w:val="00765903"/>
    <w:rsid w:val="007664E9"/>
    <w:rsid w:val="0077287F"/>
    <w:rsid w:val="00782480"/>
    <w:rsid w:val="00785782"/>
    <w:rsid w:val="00786D08"/>
    <w:rsid w:val="00787C2C"/>
    <w:rsid w:val="00795E86"/>
    <w:rsid w:val="007A0847"/>
    <w:rsid w:val="007A18A3"/>
    <w:rsid w:val="007A2DC9"/>
    <w:rsid w:val="007A7A64"/>
    <w:rsid w:val="007B7F8C"/>
    <w:rsid w:val="007C05CB"/>
    <w:rsid w:val="007F28EC"/>
    <w:rsid w:val="00800823"/>
    <w:rsid w:val="00801133"/>
    <w:rsid w:val="00805236"/>
    <w:rsid w:val="00827547"/>
    <w:rsid w:val="00830CB7"/>
    <w:rsid w:val="00832AED"/>
    <w:rsid w:val="0084069E"/>
    <w:rsid w:val="00840E0B"/>
    <w:rsid w:val="008423CA"/>
    <w:rsid w:val="00844449"/>
    <w:rsid w:val="008475BA"/>
    <w:rsid w:val="00847DC0"/>
    <w:rsid w:val="008527EB"/>
    <w:rsid w:val="0085375C"/>
    <w:rsid w:val="00854B5A"/>
    <w:rsid w:val="008578E8"/>
    <w:rsid w:val="00866E66"/>
    <w:rsid w:val="00871D58"/>
    <w:rsid w:val="00875542"/>
    <w:rsid w:val="00875620"/>
    <w:rsid w:val="00881133"/>
    <w:rsid w:val="0088189A"/>
    <w:rsid w:val="0088277D"/>
    <w:rsid w:val="00882830"/>
    <w:rsid w:val="00887BD7"/>
    <w:rsid w:val="00892690"/>
    <w:rsid w:val="00894C21"/>
    <w:rsid w:val="00894F38"/>
    <w:rsid w:val="008963CD"/>
    <w:rsid w:val="008A114B"/>
    <w:rsid w:val="008A13DF"/>
    <w:rsid w:val="008A4CA9"/>
    <w:rsid w:val="008A67D8"/>
    <w:rsid w:val="008B0288"/>
    <w:rsid w:val="008B045A"/>
    <w:rsid w:val="008B0EFA"/>
    <w:rsid w:val="008B6057"/>
    <w:rsid w:val="008C6782"/>
    <w:rsid w:val="008D214D"/>
    <w:rsid w:val="008D3CD2"/>
    <w:rsid w:val="008D617D"/>
    <w:rsid w:val="008D7781"/>
    <w:rsid w:val="008E3619"/>
    <w:rsid w:val="008E44C6"/>
    <w:rsid w:val="008E4ECD"/>
    <w:rsid w:val="008F406F"/>
    <w:rsid w:val="008F6F59"/>
    <w:rsid w:val="0090787A"/>
    <w:rsid w:val="00907992"/>
    <w:rsid w:val="00911017"/>
    <w:rsid w:val="009200B0"/>
    <w:rsid w:val="009204D9"/>
    <w:rsid w:val="00946152"/>
    <w:rsid w:val="00947CD4"/>
    <w:rsid w:val="00951160"/>
    <w:rsid w:val="00957E4E"/>
    <w:rsid w:val="00964081"/>
    <w:rsid w:val="0097257F"/>
    <w:rsid w:val="009930CD"/>
    <w:rsid w:val="009A4B27"/>
    <w:rsid w:val="009B45A2"/>
    <w:rsid w:val="009C6A9A"/>
    <w:rsid w:val="009D068E"/>
    <w:rsid w:val="009D12FF"/>
    <w:rsid w:val="009D2FEF"/>
    <w:rsid w:val="009D4C6D"/>
    <w:rsid w:val="009D54BE"/>
    <w:rsid w:val="009D7E7F"/>
    <w:rsid w:val="009E0B8D"/>
    <w:rsid w:val="009E25A2"/>
    <w:rsid w:val="009E7E38"/>
    <w:rsid w:val="009F0262"/>
    <w:rsid w:val="009F0C65"/>
    <w:rsid w:val="009F7375"/>
    <w:rsid w:val="009F7D02"/>
    <w:rsid w:val="00A045BC"/>
    <w:rsid w:val="00A04AA8"/>
    <w:rsid w:val="00A20AA7"/>
    <w:rsid w:val="00A20CFA"/>
    <w:rsid w:val="00A21487"/>
    <w:rsid w:val="00A23EE3"/>
    <w:rsid w:val="00A2419A"/>
    <w:rsid w:val="00A30D06"/>
    <w:rsid w:val="00A347AF"/>
    <w:rsid w:val="00A35986"/>
    <w:rsid w:val="00A51BAC"/>
    <w:rsid w:val="00A5219D"/>
    <w:rsid w:val="00A6250D"/>
    <w:rsid w:val="00A81FFB"/>
    <w:rsid w:val="00AA230F"/>
    <w:rsid w:val="00AA69CE"/>
    <w:rsid w:val="00AB6BB6"/>
    <w:rsid w:val="00AB7844"/>
    <w:rsid w:val="00AC7462"/>
    <w:rsid w:val="00AD1130"/>
    <w:rsid w:val="00AE487B"/>
    <w:rsid w:val="00AE784A"/>
    <w:rsid w:val="00AF2958"/>
    <w:rsid w:val="00AF3CE3"/>
    <w:rsid w:val="00B048EF"/>
    <w:rsid w:val="00B13208"/>
    <w:rsid w:val="00B217EA"/>
    <w:rsid w:val="00B2370D"/>
    <w:rsid w:val="00B24518"/>
    <w:rsid w:val="00B24F20"/>
    <w:rsid w:val="00B35E0D"/>
    <w:rsid w:val="00B374DB"/>
    <w:rsid w:val="00B37DDF"/>
    <w:rsid w:val="00B447DC"/>
    <w:rsid w:val="00B5207A"/>
    <w:rsid w:val="00B56E14"/>
    <w:rsid w:val="00B65299"/>
    <w:rsid w:val="00B7746C"/>
    <w:rsid w:val="00B81C53"/>
    <w:rsid w:val="00B822C8"/>
    <w:rsid w:val="00B9364B"/>
    <w:rsid w:val="00BA0817"/>
    <w:rsid w:val="00BA1954"/>
    <w:rsid w:val="00BA40EC"/>
    <w:rsid w:val="00BB3C08"/>
    <w:rsid w:val="00BB65E4"/>
    <w:rsid w:val="00BB7F14"/>
    <w:rsid w:val="00BC0E0C"/>
    <w:rsid w:val="00BC3375"/>
    <w:rsid w:val="00BC5D79"/>
    <w:rsid w:val="00BC6683"/>
    <w:rsid w:val="00BD2C29"/>
    <w:rsid w:val="00BD4FF4"/>
    <w:rsid w:val="00BD6443"/>
    <w:rsid w:val="00BD7580"/>
    <w:rsid w:val="00BE323D"/>
    <w:rsid w:val="00BE5F73"/>
    <w:rsid w:val="00BE77A6"/>
    <w:rsid w:val="00BF2A88"/>
    <w:rsid w:val="00BF58C2"/>
    <w:rsid w:val="00C01118"/>
    <w:rsid w:val="00C13DC1"/>
    <w:rsid w:val="00C172DD"/>
    <w:rsid w:val="00C242A2"/>
    <w:rsid w:val="00C26799"/>
    <w:rsid w:val="00C41604"/>
    <w:rsid w:val="00C53679"/>
    <w:rsid w:val="00C53846"/>
    <w:rsid w:val="00C54FD2"/>
    <w:rsid w:val="00C56494"/>
    <w:rsid w:val="00C61E6C"/>
    <w:rsid w:val="00C63E83"/>
    <w:rsid w:val="00C67389"/>
    <w:rsid w:val="00C7146B"/>
    <w:rsid w:val="00C71706"/>
    <w:rsid w:val="00C7583F"/>
    <w:rsid w:val="00C7742A"/>
    <w:rsid w:val="00C778F5"/>
    <w:rsid w:val="00C77CC0"/>
    <w:rsid w:val="00C80D90"/>
    <w:rsid w:val="00C84710"/>
    <w:rsid w:val="00C874FB"/>
    <w:rsid w:val="00C92B54"/>
    <w:rsid w:val="00C95464"/>
    <w:rsid w:val="00C972ED"/>
    <w:rsid w:val="00CA4146"/>
    <w:rsid w:val="00CA5830"/>
    <w:rsid w:val="00CA648A"/>
    <w:rsid w:val="00CA75BF"/>
    <w:rsid w:val="00CB5704"/>
    <w:rsid w:val="00CC224C"/>
    <w:rsid w:val="00CC78F9"/>
    <w:rsid w:val="00CD379B"/>
    <w:rsid w:val="00CD38D5"/>
    <w:rsid w:val="00CD64F2"/>
    <w:rsid w:val="00CD67BA"/>
    <w:rsid w:val="00CE2CF5"/>
    <w:rsid w:val="00CE6D8C"/>
    <w:rsid w:val="00CE756A"/>
    <w:rsid w:val="00CF3E62"/>
    <w:rsid w:val="00D04135"/>
    <w:rsid w:val="00D102E7"/>
    <w:rsid w:val="00D10975"/>
    <w:rsid w:val="00D10A98"/>
    <w:rsid w:val="00D13FE7"/>
    <w:rsid w:val="00D30879"/>
    <w:rsid w:val="00D30DD5"/>
    <w:rsid w:val="00D35818"/>
    <w:rsid w:val="00D36118"/>
    <w:rsid w:val="00D406FA"/>
    <w:rsid w:val="00D408E2"/>
    <w:rsid w:val="00D44AA2"/>
    <w:rsid w:val="00D458FD"/>
    <w:rsid w:val="00D505E2"/>
    <w:rsid w:val="00D52E91"/>
    <w:rsid w:val="00D530A1"/>
    <w:rsid w:val="00D631EE"/>
    <w:rsid w:val="00D634EC"/>
    <w:rsid w:val="00D64462"/>
    <w:rsid w:val="00D67393"/>
    <w:rsid w:val="00D67769"/>
    <w:rsid w:val="00D75C21"/>
    <w:rsid w:val="00D76A77"/>
    <w:rsid w:val="00D81E3F"/>
    <w:rsid w:val="00D86DE1"/>
    <w:rsid w:val="00D91121"/>
    <w:rsid w:val="00D94324"/>
    <w:rsid w:val="00D94CF6"/>
    <w:rsid w:val="00D95E21"/>
    <w:rsid w:val="00D96395"/>
    <w:rsid w:val="00DA0031"/>
    <w:rsid w:val="00DA58BE"/>
    <w:rsid w:val="00DB0AB8"/>
    <w:rsid w:val="00DB6993"/>
    <w:rsid w:val="00DC6765"/>
    <w:rsid w:val="00DD22D8"/>
    <w:rsid w:val="00DE0610"/>
    <w:rsid w:val="00DE237D"/>
    <w:rsid w:val="00DE75B8"/>
    <w:rsid w:val="00DF7412"/>
    <w:rsid w:val="00E15D40"/>
    <w:rsid w:val="00E23D06"/>
    <w:rsid w:val="00E2747F"/>
    <w:rsid w:val="00E31E5D"/>
    <w:rsid w:val="00E55D1C"/>
    <w:rsid w:val="00E57472"/>
    <w:rsid w:val="00E6049A"/>
    <w:rsid w:val="00E65111"/>
    <w:rsid w:val="00E67335"/>
    <w:rsid w:val="00E7249C"/>
    <w:rsid w:val="00E72574"/>
    <w:rsid w:val="00E72B55"/>
    <w:rsid w:val="00E7507C"/>
    <w:rsid w:val="00E95592"/>
    <w:rsid w:val="00EA1C8D"/>
    <w:rsid w:val="00EA598F"/>
    <w:rsid w:val="00EA6FF0"/>
    <w:rsid w:val="00EB0603"/>
    <w:rsid w:val="00EB675A"/>
    <w:rsid w:val="00EB773F"/>
    <w:rsid w:val="00EC56EE"/>
    <w:rsid w:val="00EC60D5"/>
    <w:rsid w:val="00EC7B34"/>
    <w:rsid w:val="00ED2B43"/>
    <w:rsid w:val="00ED7816"/>
    <w:rsid w:val="00EE04A9"/>
    <w:rsid w:val="00EE7CBA"/>
    <w:rsid w:val="00EF5334"/>
    <w:rsid w:val="00F05C60"/>
    <w:rsid w:val="00F06546"/>
    <w:rsid w:val="00F1282B"/>
    <w:rsid w:val="00F15BE8"/>
    <w:rsid w:val="00F205B9"/>
    <w:rsid w:val="00F21F42"/>
    <w:rsid w:val="00F240E5"/>
    <w:rsid w:val="00F332ED"/>
    <w:rsid w:val="00F35D12"/>
    <w:rsid w:val="00F35E2C"/>
    <w:rsid w:val="00F3733A"/>
    <w:rsid w:val="00F4063B"/>
    <w:rsid w:val="00F422A2"/>
    <w:rsid w:val="00F571BE"/>
    <w:rsid w:val="00F625C2"/>
    <w:rsid w:val="00F707A2"/>
    <w:rsid w:val="00F7429F"/>
    <w:rsid w:val="00F808DD"/>
    <w:rsid w:val="00F80C07"/>
    <w:rsid w:val="00F84041"/>
    <w:rsid w:val="00F87D05"/>
    <w:rsid w:val="00F961AA"/>
    <w:rsid w:val="00F967E7"/>
    <w:rsid w:val="00F96DF6"/>
    <w:rsid w:val="00FA6937"/>
    <w:rsid w:val="00FB2258"/>
    <w:rsid w:val="00FB514D"/>
    <w:rsid w:val="00FC19CC"/>
    <w:rsid w:val="00FC33C3"/>
    <w:rsid w:val="00FC4E8E"/>
    <w:rsid w:val="00FD38F4"/>
    <w:rsid w:val="00FD68CA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C358C-A1CF-4B24-ACBC-BE7DC4E2D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201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87</cp:revision>
  <cp:lastPrinted>2022-06-29T18:56:00Z</cp:lastPrinted>
  <dcterms:created xsi:type="dcterms:W3CDTF">2014-08-25T11:56:00Z</dcterms:created>
  <dcterms:modified xsi:type="dcterms:W3CDTF">2025-04-30T13:30:00Z</dcterms:modified>
</cp:coreProperties>
</file>