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8B9" w:rsidRPr="00F3733A" w:rsidRDefault="005468B9" w:rsidP="00FC33C3">
      <w:pPr>
        <w:autoSpaceDE w:val="0"/>
        <w:autoSpaceDN w:val="0"/>
        <w:adjustRightInd w:val="0"/>
        <w:spacing w:line="276" w:lineRule="auto"/>
        <w:jc w:val="center"/>
        <w:rPr>
          <w:b/>
          <w:sz w:val="18"/>
          <w:szCs w:val="18"/>
        </w:rPr>
      </w:pPr>
    </w:p>
    <w:p w:rsidR="00BD2C29" w:rsidRDefault="004E3189" w:rsidP="00FC33C3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>EXTRATO D</w:t>
      </w:r>
      <w:r w:rsidR="00BB7F14">
        <w:rPr>
          <w:b/>
        </w:rPr>
        <w:t>E</w:t>
      </w:r>
      <w:r>
        <w:rPr>
          <w:b/>
        </w:rPr>
        <w:t xml:space="preserve"> CONTRATO</w:t>
      </w:r>
    </w:p>
    <w:p w:rsidR="00D04135" w:rsidRDefault="00D04135" w:rsidP="00FC33C3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:rsidR="001D1BE8" w:rsidRPr="00902C72" w:rsidRDefault="008B0288" w:rsidP="00902C72">
      <w:pPr>
        <w:autoSpaceDE w:val="0"/>
        <w:autoSpaceDN w:val="0"/>
        <w:adjustRightInd w:val="0"/>
        <w:spacing w:line="276" w:lineRule="auto"/>
        <w:rPr>
          <w:b/>
          <w:sz w:val="25"/>
          <w:szCs w:val="25"/>
        </w:rPr>
      </w:pPr>
      <w:r w:rsidRPr="00902C72">
        <w:rPr>
          <w:b/>
          <w:sz w:val="25"/>
          <w:szCs w:val="25"/>
        </w:rPr>
        <w:t xml:space="preserve">CONTRATO </w:t>
      </w:r>
      <w:r w:rsidR="009D4C6D" w:rsidRPr="00902C72">
        <w:rPr>
          <w:b/>
          <w:sz w:val="25"/>
          <w:szCs w:val="25"/>
        </w:rPr>
        <w:t xml:space="preserve">ADMINISTRATIVO Nº: </w:t>
      </w:r>
      <w:r w:rsidR="00E47222" w:rsidRPr="00902C72">
        <w:rPr>
          <w:b/>
          <w:sz w:val="25"/>
          <w:szCs w:val="25"/>
        </w:rPr>
        <w:t>1</w:t>
      </w:r>
      <w:r w:rsidR="00213175" w:rsidRPr="00902C72">
        <w:rPr>
          <w:b/>
          <w:sz w:val="25"/>
          <w:szCs w:val="25"/>
        </w:rPr>
        <w:t>0</w:t>
      </w:r>
      <w:r w:rsidR="000A6DCC" w:rsidRPr="00902C72">
        <w:rPr>
          <w:b/>
          <w:sz w:val="25"/>
          <w:szCs w:val="25"/>
        </w:rPr>
        <w:t>/</w:t>
      </w:r>
      <w:r w:rsidR="00663C6F" w:rsidRPr="00902C72">
        <w:rPr>
          <w:b/>
          <w:sz w:val="25"/>
          <w:szCs w:val="25"/>
        </w:rPr>
        <w:t>202</w:t>
      </w:r>
      <w:r w:rsidR="00213175" w:rsidRPr="00902C72">
        <w:rPr>
          <w:b/>
          <w:sz w:val="25"/>
          <w:szCs w:val="25"/>
        </w:rPr>
        <w:t>5</w:t>
      </w:r>
    </w:p>
    <w:p w:rsidR="00882830" w:rsidRPr="00902C72" w:rsidRDefault="00882830" w:rsidP="00902C72">
      <w:pPr>
        <w:spacing w:line="276" w:lineRule="auto"/>
        <w:jc w:val="both"/>
        <w:rPr>
          <w:sz w:val="25"/>
          <w:szCs w:val="25"/>
        </w:rPr>
      </w:pPr>
    </w:p>
    <w:p w:rsidR="00556BA3" w:rsidRPr="00902C72" w:rsidRDefault="00556BA3" w:rsidP="00902C72">
      <w:pPr>
        <w:spacing w:line="276" w:lineRule="auto"/>
        <w:jc w:val="both"/>
        <w:rPr>
          <w:sz w:val="25"/>
          <w:szCs w:val="25"/>
        </w:rPr>
      </w:pPr>
    </w:p>
    <w:p w:rsidR="00F3733A" w:rsidRPr="00902C72" w:rsidRDefault="00F3733A" w:rsidP="00902C72">
      <w:pPr>
        <w:spacing w:line="276" w:lineRule="auto"/>
        <w:jc w:val="both"/>
        <w:rPr>
          <w:sz w:val="25"/>
          <w:szCs w:val="25"/>
        </w:rPr>
      </w:pPr>
      <w:r w:rsidRPr="00902C72">
        <w:rPr>
          <w:sz w:val="25"/>
          <w:szCs w:val="25"/>
        </w:rPr>
        <w:t>REGIME DE EXECUÇÃO</w:t>
      </w:r>
      <w:proofErr w:type="gramStart"/>
      <w:r w:rsidRPr="00902C72">
        <w:rPr>
          <w:sz w:val="25"/>
          <w:szCs w:val="25"/>
        </w:rPr>
        <w:t xml:space="preserve">: </w:t>
      </w:r>
      <w:r w:rsidR="00882830" w:rsidRPr="00902C72">
        <w:rPr>
          <w:sz w:val="25"/>
          <w:szCs w:val="25"/>
        </w:rPr>
        <w:t>.</w:t>
      </w:r>
      <w:proofErr w:type="gramEnd"/>
      <w:r w:rsidR="00882830" w:rsidRPr="00902C72">
        <w:rPr>
          <w:sz w:val="25"/>
          <w:szCs w:val="25"/>
        </w:rPr>
        <w:t>:</w:t>
      </w:r>
      <w:r w:rsidR="00213175" w:rsidRPr="00902C72">
        <w:rPr>
          <w:sz w:val="25"/>
          <w:szCs w:val="25"/>
        </w:rPr>
        <w:t xml:space="preserve"> FORNECIMENTO</w:t>
      </w:r>
    </w:p>
    <w:p w:rsidR="00B65299" w:rsidRPr="00902C72" w:rsidRDefault="00B65299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403CA0" w:rsidRPr="00902C72" w:rsidRDefault="00FC33C3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902C72">
        <w:rPr>
          <w:sz w:val="25"/>
          <w:szCs w:val="25"/>
        </w:rPr>
        <w:t xml:space="preserve">ORIGEM: </w:t>
      </w:r>
      <w:proofErr w:type="gramStart"/>
      <w:r w:rsidR="008B0288" w:rsidRPr="00902C72">
        <w:rPr>
          <w:sz w:val="25"/>
          <w:szCs w:val="25"/>
        </w:rPr>
        <w:t>............</w:t>
      </w:r>
      <w:r w:rsidR="00240B5E" w:rsidRPr="00902C72">
        <w:rPr>
          <w:sz w:val="25"/>
          <w:szCs w:val="25"/>
        </w:rPr>
        <w:t>....</w:t>
      </w:r>
      <w:r w:rsidR="008B0288" w:rsidRPr="00902C72">
        <w:rPr>
          <w:sz w:val="25"/>
          <w:szCs w:val="25"/>
        </w:rPr>
        <w:t>...</w:t>
      </w:r>
      <w:r w:rsidR="00240B5E" w:rsidRPr="00902C72">
        <w:rPr>
          <w:sz w:val="25"/>
          <w:szCs w:val="25"/>
        </w:rPr>
        <w:t>...</w:t>
      </w:r>
      <w:r w:rsidR="008B0288" w:rsidRPr="00902C72">
        <w:rPr>
          <w:sz w:val="25"/>
          <w:szCs w:val="25"/>
        </w:rPr>
        <w:t>....</w:t>
      </w:r>
      <w:r w:rsidR="00C55C1C" w:rsidRPr="00902C72">
        <w:rPr>
          <w:sz w:val="25"/>
          <w:szCs w:val="25"/>
        </w:rPr>
        <w:t>.</w:t>
      </w:r>
      <w:r w:rsidR="008B0288" w:rsidRPr="00902C72">
        <w:rPr>
          <w:sz w:val="25"/>
          <w:szCs w:val="25"/>
        </w:rPr>
        <w:t>..</w:t>
      </w:r>
      <w:proofErr w:type="gramEnd"/>
      <w:r w:rsidR="008B0288" w:rsidRPr="00902C72">
        <w:rPr>
          <w:sz w:val="25"/>
          <w:szCs w:val="25"/>
        </w:rPr>
        <w:t xml:space="preserve">: </w:t>
      </w:r>
      <w:r w:rsidR="00BC6683" w:rsidRPr="00902C72">
        <w:rPr>
          <w:sz w:val="25"/>
          <w:szCs w:val="25"/>
        </w:rPr>
        <w:t xml:space="preserve">- </w:t>
      </w:r>
      <w:r w:rsidR="00403CA0" w:rsidRPr="00902C72">
        <w:rPr>
          <w:sz w:val="25"/>
          <w:szCs w:val="25"/>
        </w:rPr>
        <w:t xml:space="preserve">PROCESSO ADMINISTRATIVO Nº </w:t>
      </w:r>
      <w:r w:rsidR="00213175" w:rsidRPr="00902C72">
        <w:rPr>
          <w:sz w:val="25"/>
          <w:szCs w:val="25"/>
        </w:rPr>
        <w:t>09</w:t>
      </w:r>
      <w:r w:rsidR="00403CA0" w:rsidRPr="00902C72">
        <w:rPr>
          <w:sz w:val="25"/>
          <w:szCs w:val="25"/>
        </w:rPr>
        <w:t>/202</w:t>
      </w:r>
      <w:r w:rsidR="00213175" w:rsidRPr="00902C72">
        <w:rPr>
          <w:sz w:val="25"/>
          <w:szCs w:val="25"/>
        </w:rPr>
        <w:t>5</w:t>
      </w:r>
      <w:r w:rsidR="00403CA0" w:rsidRPr="00902C72">
        <w:rPr>
          <w:sz w:val="25"/>
          <w:szCs w:val="25"/>
        </w:rPr>
        <w:t>/CMX</w:t>
      </w:r>
    </w:p>
    <w:p w:rsidR="00C55C1C" w:rsidRPr="00902C72" w:rsidRDefault="00403CA0" w:rsidP="00902C72">
      <w:pPr>
        <w:autoSpaceDE w:val="0"/>
        <w:autoSpaceDN w:val="0"/>
        <w:adjustRightInd w:val="0"/>
        <w:spacing w:line="276" w:lineRule="auto"/>
        <w:ind w:left="2832"/>
        <w:rPr>
          <w:sz w:val="25"/>
          <w:szCs w:val="25"/>
        </w:rPr>
      </w:pPr>
      <w:r w:rsidRPr="00902C72">
        <w:rPr>
          <w:sz w:val="25"/>
          <w:szCs w:val="25"/>
        </w:rPr>
        <w:t xml:space="preserve">   </w:t>
      </w:r>
      <w:r w:rsidR="00C55C1C" w:rsidRPr="00902C72">
        <w:rPr>
          <w:sz w:val="25"/>
          <w:szCs w:val="25"/>
        </w:rPr>
        <w:t>- PROCESSO LICITATÓRIO Nº 02/202</w:t>
      </w:r>
      <w:r w:rsidR="00213175" w:rsidRPr="00902C72">
        <w:rPr>
          <w:sz w:val="25"/>
          <w:szCs w:val="25"/>
        </w:rPr>
        <w:t>5</w:t>
      </w:r>
      <w:r w:rsidR="00C55C1C" w:rsidRPr="00902C72">
        <w:rPr>
          <w:sz w:val="25"/>
          <w:szCs w:val="25"/>
        </w:rPr>
        <w:t>/CMX</w:t>
      </w:r>
    </w:p>
    <w:p w:rsidR="008B0288" w:rsidRPr="00902C72" w:rsidRDefault="00C55C1C" w:rsidP="00902C72">
      <w:pPr>
        <w:autoSpaceDE w:val="0"/>
        <w:autoSpaceDN w:val="0"/>
        <w:adjustRightInd w:val="0"/>
        <w:spacing w:line="276" w:lineRule="auto"/>
        <w:ind w:left="2832"/>
        <w:rPr>
          <w:sz w:val="25"/>
          <w:szCs w:val="25"/>
        </w:rPr>
      </w:pPr>
      <w:r w:rsidRPr="00902C72">
        <w:rPr>
          <w:sz w:val="25"/>
          <w:szCs w:val="25"/>
        </w:rPr>
        <w:t xml:space="preserve">   </w:t>
      </w:r>
      <w:r w:rsidR="00BC6683" w:rsidRPr="00902C72">
        <w:rPr>
          <w:sz w:val="25"/>
          <w:szCs w:val="25"/>
        </w:rPr>
        <w:t xml:space="preserve">- </w:t>
      </w:r>
      <w:r w:rsidRPr="00902C72">
        <w:rPr>
          <w:sz w:val="25"/>
          <w:szCs w:val="25"/>
        </w:rPr>
        <w:t>PREGÃO ELETRÔNICO</w:t>
      </w:r>
      <w:r w:rsidR="002F4CE3" w:rsidRPr="00902C72">
        <w:rPr>
          <w:sz w:val="25"/>
          <w:szCs w:val="25"/>
        </w:rPr>
        <w:t xml:space="preserve"> </w:t>
      </w:r>
      <w:r w:rsidR="008B0288" w:rsidRPr="00902C72">
        <w:rPr>
          <w:sz w:val="25"/>
          <w:szCs w:val="25"/>
        </w:rPr>
        <w:t xml:space="preserve">N.º </w:t>
      </w:r>
      <w:r w:rsidR="00E47222" w:rsidRPr="00902C72">
        <w:rPr>
          <w:sz w:val="25"/>
          <w:szCs w:val="25"/>
        </w:rPr>
        <w:t>0</w:t>
      </w:r>
      <w:r w:rsidRPr="00902C72">
        <w:rPr>
          <w:sz w:val="25"/>
          <w:szCs w:val="25"/>
        </w:rPr>
        <w:t>2</w:t>
      </w:r>
      <w:r w:rsidR="000A6DCC" w:rsidRPr="00902C72">
        <w:rPr>
          <w:sz w:val="25"/>
          <w:szCs w:val="25"/>
        </w:rPr>
        <w:t>/</w:t>
      </w:r>
      <w:r w:rsidR="00951160" w:rsidRPr="00902C72">
        <w:rPr>
          <w:sz w:val="25"/>
          <w:szCs w:val="25"/>
        </w:rPr>
        <w:t>202</w:t>
      </w:r>
      <w:r w:rsidR="00213175" w:rsidRPr="00902C72">
        <w:rPr>
          <w:sz w:val="25"/>
          <w:szCs w:val="25"/>
        </w:rPr>
        <w:t>5</w:t>
      </w:r>
      <w:r w:rsidR="002348AE" w:rsidRPr="00902C72">
        <w:rPr>
          <w:sz w:val="25"/>
          <w:szCs w:val="25"/>
        </w:rPr>
        <w:t>/CMX</w:t>
      </w:r>
    </w:p>
    <w:p w:rsidR="00242340" w:rsidRPr="00902C72" w:rsidRDefault="00255A9C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902C72">
        <w:rPr>
          <w:sz w:val="25"/>
          <w:szCs w:val="25"/>
        </w:rPr>
        <w:t xml:space="preserve">                                                   </w:t>
      </w:r>
    </w:p>
    <w:p w:rsidR="005B4468" w:rsidRPr="00902C72" w:rsidRDefault="005B4468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902C72">
        <w:rPr>
          <w:sz w:val="25"/>
          <w:szCs w:val="25"/>
        </w:rPr>
        <w:t>CONTRATANTE</w:t>
      </w:r>
      <w:r w:rsidR="00FC33C3" w:rsidRPr="00902C72">
        <w:rPr>
          <w:sz w:val="25"/>
          <w:szCs w:val="25"/>
        </w:rPr>
        <w:t>:</w:t>
      </w:r>
      <w:r w:rsidRPr="00902C72">
        <w:rPr>
          <w:sz w:val="25"/>
          <w:szCs w:val="25"/>
        </w:rPr>
        <w:t xml:space="preserve"> </w:t>
      </w:r>
      <w:proofErr w:type="gramStart"/>
      <w:r w:rsidRPr="00902C72">
        <w:rPr>
          <w:sz w:val="25"/>
          <w:szCs w:val="25"/>
        </w:rPr>
        <w:t>.........</w:t>
      </w:r>
      <w:r w:rsidR="005A072C" w:rsidRPr="00902C72">
        <w:rPr>
          <w:sz w:val="25"/>
          <w:szCs w:val="25"/>
        </w:rPr>
        <w:t>.</w:t>
      </w:r>
      <w:r w:rsidR="00E7507C" w:rsidRPr="00902C72">
        <w:rPr>
          <w:sz w:val="25"/>
          <w:szCs w:val="25"/>
        </w:rPr>
        <w:t>.</w:t>
      </w:r>
      <w:r w:rsidR="00EF5334" w:rsidRPr="00902C72">
        <w:rPr>
          <w:sz w:val="25"/>
          <w:szCs w:val="25"/>
        </w:rPr>
        <w:t>.</w:t>
      </w:r>
      <w:r w:rsidRPr="00902C72">
        <w:rPr>
          <w:sz w:val="25"/>
          <w:szCs w:val="25"/>
        </w:rPr>
        <w:t>...</w:t>
      </w:r>
      <w:proofErr w:type="gramEnd"/>
      <w:r w:rsidRPr="00902C72">
        <w:rPr>
          <w:sz w:val="25"/>
          <w:szCs w:val="25"/>
        </w:rPr>
        <w:t>: CÂMARA MUNICIPAL DE XINGUARA</w:t>
      </w:r>
    </w:p>
    <w:p w:rsidR="005B4468" w:rsidRPr="00902C72" w:rsidRDefault="00902C72" w:rsidP="00902C72">
      <w:pPr>
        <w:autoSpaceDE w:val="0"/>
        <w:autoSpaceDN w:val="0"/>
        <w:adjustRightInd w:val="0"/>
        <w:spacing w:line="276" w:lineRule="auto"/>
        <w:ind w:firstLine="2835"/>
        <w:rPr>
          <w:sz w:val="25"/>
          <w:szCs w:val="25"/>
        </w:rPr>
      </w:pPr>
      <w:r>
        <w:rPr>
          <w:sz w:val="25"/>
          <w:szCs w:val="25"/>
        </w:rPr>
        <w:t xml:space="preserve"> </w:t>
      </w:r>
      <w:r w:rsidR="00664DD7" w:rsidRPr="00902C72">
        <w:rPr>
          <w:sz w:val="25"/>
          <w:szCs w:val="25"/>
        </w:rPr>
        <w:t xml:space="preserve"> </w:t>
      </w:r>
      <w:r w:rsidR="005B4468" w:rsidRPr="00902C72">
        <w:rPr>
          <w:sz w:val="25"/>
          <w:szCs w:val="25"/>
        </w:rPr>
        <w:t>- CNPJ Nº: 04.344.819/0001</w:t>
      </w:r>
      <w:r w:rsidR="005B4468" w:rsidRPr="00902C72">
        <w:rPr>
          <w:spacing w:val="-1"/>
          <w:sz w:val="25"/>
          <w:szCs w:val="25"/>
        </w:rPr>
        <w:t>-</w:t>
      </w:r>
      <w:r w:rsidR="005B4468" w:rsidRPr="00902C72">
        <w:rPr>
          <w:sz w:val="25"/>
          <w:szCs w:val="25"/>
        </w:rPr>
        <w:t>27</w:t>
      </w:r>
    </w:p>
    <w:p w:rsidR="008B0288" w:rsidRPr="00902C72" w:rsidRDefault="008B0288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720837" w:rsidRPr="00902C72" w:rsidRDefault="00403CA0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902C72">
        <w:rPr>
          <w:sz w:val="25"/>
          <w:szCs w:val="25"/>
        </w:rPr>
        <w:t>CONTRATADA</w:t>
      </w:r>
      <w:r w:rsidR="00FC33C3" w:rsidRPr="00902C72">
        <w:rPr>
          <w:sz w:val="25"/>
          <w:szCs w:val="25"/>
        </w:rPr>
        <w:t xml:space="preserve">: </w:t>
      </w:r>
      <w:proofErr w:type="gramStart"/>
      <w:r w:rsidR="008B0288" w:rsidRPr="00902C72">
        <w:rPr>
          <w:sz w:val="25"/>
          <w:szCs w:val="25"/>
        </w:rPr>
        <w:t>.........</w:t>
      </w:r>
      <w:r w:rsidR="00C55C1C" w:rsidRPr="00902C72">
        <w:rPr>
          <w:sz w:val="25"/>
          <w:szCs w:val="25"/>
        </w:rPr>
        <w:t>.....</w:t>
      </w:r>
      <w:r w:rsidR="00240B5E" w:rsidRPr="00902C72">
        <w:rPr>
          <w:sz w:val="25"/>
          <w:szCs w:val="25"/>
        </w:rPr>
        <w:t>.</w:t>
      </w:r>
      <w:r w:rsidR="00664DD7" w:rsidRPr="00902C72">
        <w:rPr>
          <w:sz w:val="25"/>
          <w:szCs w:val="25"/>
        </w:rPr>
        <w:t>..</w:t>
      </w:r>
      <w:proofErr w:type="gramEnd"/>
      <w:r w:rsidR="00664DD7" w:rsidRPr="00902C72">
        <w:rPr>
          <w:sz w:val="25"/>
          <w:szCs w:val="25"/>
        </w:rPr>
        <w:t xml:space="preserve">: </w:t>
      </w:r>
      <w:r w:rsidR="00213175" w:rsidRPr="00902C72">
        <w:rPr>
          <w:sz w:val="25"/>
          <w:szCs w:val="25"/>
        </w:rPr>
        <w:t>AUTO POSTO CONQUISTA L</w:t>
      </w:r>
      <w:r w:rsidR="00C55C1C" w:rsidRPr="00902C72">
        <w:rPr>
          <w:sz w:val="25"/>
          <w:szCs w:val="25"/>
        </w:rPr>
        <w:t xml:space="preserve">TDA </w:t>
      </w:r>
      <w:r w:rsidR="00AA69CE" w:rsidRPr="00902C72">
        <w:rPr>
          <w:sz w:val="25"/>
          <w:szCs w:val="25"/>
        </w:rPr>
        <w:t xml:space="preserve"> </w:t>
      </w:r>
    </w:p>
    <w:p w:rsidR="00720837" w:rsidRPr="00902C72" w:rsidRDefault="00720837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902C72">
        <w:rPr>
          <w:sz w:val="25"/>
          <w:szCs w:val="25"/>
        </w:rPr>
        <w:t xml:space="preserve">                                             </w:t>
      </w:r>
      <w:r w:rsidR="00902C72">
        <w:rPr>
          <w:sz w:val="25"/>
          <w:szCs w:val="25"/>
        </w:rPr>
        <w:t xml:space="preserve"> </w:t>
      </w:r>
      <w:r w:rsidRPr="00902C72">
        <w:rPr>
          <w:sz w:val="25"/>
          <w:szCs w:val="25"/>
        </w:rPr>
        <w:t xml:space="preserve">   - CNPJ nº </w:t>
      </w:r>
      <w:r w:rsidR="0069550E" w:rsidRPr="00902C72">
        <w:rPr>
          <w:sz w:val="25"/>
          <w:szCs w:val="25"/>
        </w:rPr>
        <w:t>16.869.696/0001-27</w:t>
      </w:r>
    </w:p>
    <w:p w:rsidR="00C01118" w:rsidRPr="00902C72" w:rsidRDefault="00C01118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E47222" w:rsidRPr="00902C72" w:rsidRDefault="008B0288" w:rsidP="00902C72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902C72">
        <w:rPr>
          <w:sz w:val="25"/>
          <w:szCs w:val="25"/>
        </w:rPr>
        <w:t>OBJETO</w:t>
      </w:r>
      <w:r w:rsidR="00FC33C3" w:rsidRPr="00902C72">
        <w:rPr>
          <w:sz w:val="25"/>
          <w:szCs w:val="25"/>
        </w:rPr>
        <w:t xml:space="preserve">: </w:t>
      </w:r>
      <w:proofErr w:type="gramStart"/>
      <w:r w:rsidRPr="00902C72">
        <w:rPr>
          <w:sz w:val="25"/>
          <w:szCs w:val="25"/>
        </w:rPr>
        <w:t>.........</w:t>
      </w:r>
      <w:r w:rsidR="00C55C1C" w:rsidRPr="00902C72">
        <w:rPr>
          <w:sz w:val="25"/>
          <w:szCs w:val="25"/>
        </w:rPr>
        <w:t>..</w:t>
      </w:r>
      <w:r w:rsidRPr="00902C72">
        <w:rPr>
          <w:sz w:val="25"/>
          <w:szCs w:val="25"/>
        </w:rPr>
        <w:t>.........</w:t>
      </w:r>
      <w:r w:rsidR="00FC33C3" w:rsidRPr="00902C72">
        <w:rPr>
          <w:sz w:val="25"/>
          <w:szCs w:val="25"/>
        </w:rPr>
        <w:t>.</w:t>
      </w:r>
      <w:r w:rsidRPr="00902C72">
        <w:rPr>
          <w:sz w:val="25"/>
          <w:szCs w:val="25"/>
        </w:rPr>
        <w:t>..</w:t>
      </w:r>
      <w:r w:rsidR="00240B5E" w:rsidRPr="00902C72">
        <w:rPr>
          <w:sz w:val="25"/>
          <w:szCs w:val="25"/>
        </w:rPr>
        <w:t>.....</w:t>
      </w:r>
      <w:proofErr w:type="gramEnd"/>
      <w:r w:rsidRPr="00902C72">
        <w:rPr>
          <w:sz w:val="25"/>
          <w:szCs w:val="25"/>
        </w:rPr>
        <w:t>:</w:t>
      </w:r>
      <w:r w:rsidR="0069550E" w:rsidRPr="00902C72">
        <w:rPr>
          <w:sz w:val="25"/>
          <w:szCs w:val="25"/>
        </w:rPr>
        <w:t xml:space="preserve"> FORNECIMENTO DE COMBUSTÍVEIS LÍQUIDOS (GASOLINA COMUM E ÓLEO DIESEL S-10), DESTINADOS AO ABASTECIMENTO DOS VEÍCULOS DE PROPRIEDADE E OS EVENTUALMENTE LOCADOS DA CÂMARA MUNICIPAL DE XINGUARA / PA.</w:t>
      </w:r>
    </w:p>
    <w:p w:rsidR="009930CD" w:rsidRPr="00902C72" w:rsidRDefault="009930CD" w:rsidP="00902C72">
      <w:pPr>
        <w:autoSpaceDE w:val="0"/>
        <w:autoSpaceDN w:val="0"/>
        <w:adjustRightInd w:val="0"/>
        <w:spacing w:line="276" w:lineRule="auto"/>
        <w:jc w:val="both"/>
        <w:rPr>
          <w:bCs/>
          <w:sz w:val="25"/>
          <w:szCs w:val="25"/>
        </w:rPr>
      </w:pPr>
    </w:p>
    <w:p w:rsidR="00C55C1C" w:rsidRPr="00902C72" w:rsidRDefault="0069550E" w:rsidP="00902C72">
      <w:pPr>
        <w:spacing w:line="276" w:lineRule="auto"/>
        <w:jc w:val="both"/>
        <w:rPr>
          <w:sz w:val="25"/>
          <w:szCs w:val="25"/>
        </w:rPr>
      </w:pPr>
      <w:r w:rsidRPr="00902C72">
        <w:rPr>
          <w:sz w:val="25"/>
          <w:szCs w:val="25"/>
        </w:rPr>
        <w:t xml:space="preserve">VALOR TOTAL: </w:t>
      </w:r>
      <w:proofErr w:type="gramStart"/>
      <w:r w:rsidRPr="00902C72">
        <w:rPr>
          <w:sz w:val="25"/>
          <w:szCs w:val="25"/>
        </w:rPr>
        <w:t>.............</w:t>
      </w:r>
      <w:proofErr w:type="gramEnd"/>
      <w:r w:rsidRPr="00902C72">
        <w:rPr>
          <w:sz w:val="25"/>
          <w:szCs w:val="25"/>
        </w:rPr>
        <w:t xml:space="preserve">: R$ </w:t>
      </w:r>
      <w:r w:rsidRPr="00902C72">
        <w:rPr>
          <w:bCs/>
          <w:sz w:val="25"/>
          <w:szCs w:val="25"/>
        </w:rPr>
        <w:t xml:space="preserve">137.000,80 </w:t>
      </w:r>
      <w:r w:rsidR="00902C72" w:rsidRPr="00902C72">
        <w:rPr>
          <w:bCs/>
          <w:sz w:val="25"/>
          <w:szCs w:val="25"/>
        </w:rPr>
        <w:t>(CENTO E TRINTA E SETE MIL REAIS E OITENTA CENTAVOS)</w:t>
      </w:r>
      <w:r w:rsidR="00902C72" w:rsidRPr="00902C72">
        <w:rPr>
          <w:sz w:val="25"/>
          <w:szCs w:val="25"/>
        </w:rPr>
        <w:t>.</w:t>
      </w:r>
    </w:p>
    <w:p w:rsidR="008B0288" w:rsidRPr="00902C72" w:rsidRDefault="008B0288" w:rsidP="00902C72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5"/>
          <w:szCs w:val="25"/>
        </w:rPr>
      </w:pPr>
    </w:p>
    <w:p w:rsidR="0051525C" w:rsidRPr="00902C72" w:rsidRDefault="00E47222" w:rsidP="00902C72">
      <w:pPr>
        <w:spacing w:line="276" w:lineRule="auto"/>
        <w:jc w:val="both"/>
        <w:rPr>
          <w:sz w:val="25"/>
          <w:szCs w:val="25"/>
        </w:rPr>
      </w:pPr>
      <w:r w:rsidRPr="00902C72">
        <w:rPr>
          <w:color w:val="auto"/>
          <w:sz w:val="25"/>
          <w:szCs w:val="25"/>
        </w:rPr>
        <w:t xml:space="preserve">PROGRAMA DE </w:t>
      </w:r>
      <w:r w:rsidR="007E1565" w:rsidRPr="00902C72">
        <w:rPr>
          <w:color w:val="auto"/>
          <w:sz w:val="25"/>
          <w:szCs w:val="25"/>
        </w:rPr>
        <w:t xml:space="preserve">TRABALHO: </w:t>
      </w:r>
      <w:r w:rsidR="007E1565" w:rsidRPr="00902C72">
        <w:rPr>
          <w:sz w:val="25"/>
          <w:szCs w:val="25"/>
        </w:rPr>
        <w:t>EXERCÍCIO 202</w:t>
      </w:r>
      <w:r w:rsidR="0069550E" w:rsidRPr="00902C72">
        <w:rPr>
          <w:sz w:val="25"/>
          <w:szCs w:val="25"/>
        </w:rPr>
        <w:t>5</w:t>
      </w:r>
      <w:r w:rsidR="007E1565" w:rsidRPr="00902C72">
        <w:rPr>
          <w:sz w:val="25"/>
          <w:szCs w:val="25"/>
        </w:rPr>
        <w:t xml:space="preserve">: </w:t>
      </w:r>
    </w:p>
    <w:p w:rsidR="0069550E" w:rsidRPr="00902C72" w:rsidRDefault="0069550E" w:rsidP="00902C72">
      <w:pPr>
        <w:spacing w:line="276" w:lineRule="auto"/>
        <w:jc w:val="both"/>
        <w:rPr>
          <w:bCs/>
          <w:iCs/>
          <w:sz w:val="25"/>
          <w:szCs w:val="25"/>
        </w:rPr>
      </w:pPr>
      <w:r w:rsidRPr="00902C72">
        <w:rPr>
          <w:sz w:val="25"/>
          <w:szCs w:val="25"/>
        </w:rPr>
        <w:t>• 01.031.0001.2077.</w:t>
      </w:r>
      <w:r w:rsidR="00902C72" w:rsidRPr="00902C72">
        <w:rPr>
          <w:sz w:val="25"/>
          <w:szCs w:val="25"/>
        </w:rPr>
        <w:t>0000 –</w:t>
      </w:r>
      <w:r w:rsidR="00902C72" w:rsidRPr="00902C72">
        <w:rPr>
          <w:bCs/>
          <w:iCs/>
          <w:sz w:val="25"/>
          <w:szCs w:val="25"/>
        </w:rPr>
        <w:t xml:space="preserve"> MANUTENÇÃO DAS ATIVIDADES DA CÂMARA MUNICIPAL;</w:t>
      </w:r>
      <w:bookmarkStart w:id="0" w:name="_GoBack"/>
      <w:bookmarkEnd w:id="0"/>
    </w:p>
    <w:p w:rsidR="0069550E" w:rsidRPr="00902C72" w:rsidRDefault="00902C72" w:rsidP="00902C72">
      <w:pPr>
        <w:spacing w:line="276" w:lineRule="auto"/>
        <w:jc w:val="both"/>
        <w:rPr>
          <w:bCs/>
          <w:iCs/>
          <w:sz w:val="25"/>
          <w:szCs w:val="25"/>
        </w:rPr>
      </w:pPr>
      <w:r w:rsidRPr="00902C72">
        <w:rPr>
          <w:sz w:val="25"/>
          <w:szCs w:val="25"/>
        </w:rPr>
        <w:t>- ELEMENTO DE DESPESA: 3.3.90.30.00 – MATERIAL DE CONSUMO.</w:t>
      </w:r>
    </w:p>
    <w:p w:rsidR="00556BA3" w:rsidRPr="00902C72" w:rsidRDefault="00556BA3" w:rsidP="00902C72">
      <w:pPr>
        <w:spacing w:line="276" w:lineRule="auto"/>
        <w:jc w:val="both"/>
        <w:rPr>
          <w:bCs/>
          <w:iCs/>
          <w:sz w:val="25"/>
          <w:szCs w:val="25"/>
        </w:rPr>
      </w:pPr>
    </w:p>
    <w:p w:rsidR="00240B5E" w:rsidRPr="00902C72" w:rsidRDefault="00F422A2" w:rsidP="00902C72">
      <w:pPr>
        <w:spacing w:line="276" w:lineRule="auto"/>
        <w:jc w:val="both"/>
        <w:rPr>
          <w:bCs/>
          <w:iCs/>
          <w:sz w:val="25"/>
          <w:szCs w:val="25"/>
        </w:rPr>
      </w:pPr>
      <w:proofErr w:type="gramStart"/>
      <w:r w:rsidRPr="00902C72">
        <w:rPr>
          <w:bCs/>
          <w:iCs/>
          <w:sz w:val="25"/>
          <w:szCs w:val="25"/>
        </w:rPr>
        <w:t>VIGÊNCIA ...</w:t>
      </w:r>
      <w:proofErr w:type="gramEnd"/>
      <w:r w:rsidRPr="00902C72">
        <w:rPr>
          <w:bCs/>
          <w:iCs/>
          <w:sz w:val="25"/>
          <w:szCs w:val="25"/>
        </w:rPr>
        <w:t xml:space="preserve">......................: </w:t>
      </w:r>
      <w:r w:rsidR="0069550E" w:rsidRPr="00902C72">
        <w:rPr>
          <w:bCs/>
          <w:iCs/>
          <w:sz w:val="25"/>
          <w:szCs w:val="25"/>
        </w:rPr>
        <w:t>04</w:t>
      </w:r>
      <w:r w:rsidRPr="00902C72">
        <w:rPr>
          <w:bCs/>
          <w:iCs/>
          <w:sz w:val="25"/>
          <w:szCs w:val="25"/>
        </w:rPr>
        <w:t xml:space="preserve"> DE</w:t>
      </w:r>
      <w:r w:rsidR="0069550E" w:rsidRPr="00902C72">
        <w:rPr>
          <w:bCs/>
          <w:iCs/>
          <w:sz w:val="25"/>
          <w:szCs w:val="25"/>
        </w:rPr>
        <w:t xml:space="preserve"> JUNHO </w:t>
      </w:r>
      <w:r w:rsidRPr="00902C72">
        <w:rPr>
          <w:bCs/>
          <w:iCs/>
          <w:sz w:val="25"/>
          <w:szCs w:val="25"/>
        </w:rPr>
        <w:t xml:space="preserve">A </w:t>
      </w:r>
      <w:r w:rsidR="00E47222" w:rsidRPr="00902C72">
        <w:rPr>
          <w:bCs/>
          <w:iCs/>
          <w:sz w:val="25"/>
          <w:szCs w:val="25"/>
        </w:rPr>
        <w:t>31 DE DEZEMBRO D</w:t>
      </w:r>
      <w:r w:rsidRPr="00902C72">
        <w:rPr>
          <w:bCs/>
          <w:iCs/>
          <w:sz w:val="25"/>
          <w:szCs w:val="25"/>
        </w:rPr>
        <w:t>E 202</w:t>
      </w:r>
      <w:r w:rsidR="0069550E" w:rsidRPr="00902C72">
        <w:rPr>
          <w:bCs/>
          <w:iCs/>
          <w:sz w:val="25"/>
          <w:szCs w:val="25"/>
        </w:rPr>
        <w:t>5</w:t>
      </w:r>
      <w:r w:rsidRPr="00902C72">
        <w:rPr>
          <w:bCs/>
          <w:iCs/>
          <w:sz w:val="25"/>
          <w:szCs w:val="25"/>
        </w:rPr>
        <w:t>.</w:t>
      </w:r>
    </w:p>
    <w:p w:rsidR="00C53679" w:rsidRPr="00902C72" w:rsidRDefault="00C53679" w:rsidP="00902C72">
      <w:pPr>
        <w:spacing w:line="276" w:lineRule="auto"/>
        <w:jc w:val="both"/>
        <w:rPr>
          <w:bCs/>
          <w:iCs/>
          <w:sz w:val="25"/>
          <w:szCs w:val="25"/>
        </w:rPr>
      </w:pPr>
    </w:p>
    <w:p w:rsidR="00272E7F" w:rsidRPr="00902C72" w:rsidRDefault="00F422A2" w:rsidP="00902C72">
      <w:pPr>
        <w:spacing w:line="276" w:lineRule="auto"/>
        <w:jc w:val="both"/>
        <w:rPr>
          <w:bCs/>
          <w:iCs/>
          <w:sz w:val="25"/>
          <w:szCs w:val="25"/>
        </w:rPr>
      </w:pPr>
      <w:r w:rsidRPr="00902C72">
        <w:rPr>
          <w:bCs/>
          <w:iCs/>
          <w:sz w:val="25"/>
          <w:szCs w:val="25"/>
        </w:rPr>
        <w:t xml:space="preserve">DATA DA </w:t>
      </w:r>
      <w:proofErr w:type="gramStart"/>
      <w:r w:rsidRPr="00902C72">
        <w:rPr>
          <w:bCs/>
          <w:iCs/>
          <w:sz w:val="25"/>
          <w:szCs w:val="25"/>
        </w:rPr>
        <w:t>ASSINATURA .</w:t>
      </w:r>
      <w:proofErr w:type="gramEnd"/>
      <w:r w:rsidRPr="00902C72">
        <w:rPr>
          <w:bCs/>
          <w:iCs/>
          <w:sz w:val="25"/>
          <w:szCs w:val="25"/>
        </w:rPr>
        <w:t xml:space="preserve">.: </w:t>
      </w:r>
      <w:r w:rsidR="0069550E" w:rsidRPr="00902C72">
        <w:rPr>
          <w:bCs/>
          <w:iCs/>
          <w:sz w:val="25"/>
          <w:szCs w:val="25"/>
        </w:rPr>
        <w:t>04</w:t>
      </w:r>
      <w:r w:rsidRPr="00902C72">
        <w:rPr>
          <w:bCs/>
          <w:iCs/>
          <w:sz w:val="25"/>
          <w:szCs w:val="25"/>
        </w:rPr>
        <w:t xml:space="preserve"> DE</w:t>
      </w:r>
      <w:r w:rsidR="00E47222" w:rsidRPr="00902C72">
        <w:rPr>
          <w:bCs/>
          <w:iCs/>
          <w:sz w:val="25"/>
          <w:szCs w:val="25"/>
        </w:rPr>
        <w:t xml:space="preserve"> </w:t>
      </w:r>
      <w:r w:rsidR="0069550E" w:rsidRPr="00902C72">
        <w:rPr>
          <w:bCs/>
          <w:iCs/>
          <w:sz w:val="25"/>
          <w:szCs w:val="25"/>
        </w:rPr>
        <w:t>JUNHO</w:t>
      </w:r>
      <w:r w:rsidR="001D5F67" w:rsidRPr="00902C72">
        <w:rPr>
          <w:bCs/>
          <w:iCs/>
          <w:sz w:val="25"/>
          <w:szCs w:val="25"/>
        </w:rPr>
        <w:t xml:space="preserve"> </w:t>
      </w:r>
      <w:r w:rsidR="009F0C65" w:rsidRPr="00902C72">
        <w:rPr>
          <w:bCs/>
          <w:iCs/>
          <w:sz w:val="25"/>
          <w:szCs w:val="25"/>
        </w:rPr>
        <w:t>DE 202</w:t>
      </w:r>
      <w:r w:rsidR="0069550E" w:rsidRPr="00902C72">
        <w:rPr>
          <w:bCs/>
          <w:iCs/>
          <w:sz w:val="25"/>
          <w:szCs w:val="25"/>
        </w:rPr>
        <w:t>5</w:t>
      </w:r>
      <w:r w:rsidRPr="00902C72">
        <w:rPr>
          <w:bCs/>
          <w:iCs/>
          <w:sz w:val="25"/>
          <w:szCs w:val="25"/>
        </w:rPr>
        <w:t>.</w:t>
      </w:r>
    </w:p>
    <w:p w:rsidR="00035C0E" w:rsidRPr="00902C72" w:rsidRDefault="008B0288" w:rsidP="00902C72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5"/>
          <w:szCs w:val="25"/>
        </w:rPr>
      </w:pPr>
      <w:r w:rsidRPr="00902C72">
        <w:rPr>
          <w:color w:val="auto"/>
          <w:sz w:val="25"/>
          <w:szCs w:val="25"/>
        </w:rPr>
        <w:t xml:space="preserve"> </w:t>
      </w:r>
    </w:p>
    <w:sectPr w:rsidR="00035C0E" w:rsidRPr="00902C72" w:rsidSect="001A50CD">
      <w:headerReference w:type="default" r:id="rId9"/>
      <w:footerReference w:type="even" r:id="rId10"/>
      <w:footerReference w:type="default" r:id="rId11"/>
      <w:pgSz w:w="11907" w:h="16840" w:code="9"/>
      <w:pgMar w:top="1021" w:right="851" w:bottom="1134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BAD" w:rsidRDefault="003C6BAD">
      <w:r>
        <w:separator/>
      </w:r>
    </w:p>
  </w:endnote>
  <w:endnote w:type="continuationSeparator" w:id="0">
    <w:p w:rsidR="003C6BAD" w:rsidRDefault="003C6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3B74A0" w:rsidP="00D76A7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87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87B" w:rsidRDefault="00AE487B" w:rsidP="00C8471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Pr="00D13FE7" w:rsidRDefault="003B74A0" w:rsidP="00D76A77">
    <w:pPr>
      <w:pStyle w:val="Rodap"/>
      <w:framePr w:wrap="around" w:vAnchor="text" w:hAnchor="margin" w:xAlign="right" w:y="1"/>
      <w:rPr>
        <w:rStyle w:val="Nmerodepgina"/>
        <w:sz w:val="24"/>
        <w:szCs w:val="24"/>
      </w:rPr>
    </w:pPr>
    <w:r w:rsidRPr="00D13FE7">
      <w:rPr>
        <w:rStyle w:val="Nmerodepgina"/>
        <w:sz w:val="24"/>
        <w:szCs w:val="24"/>
      </w:rPr>
      <w:fldChar w:fldCharType="begin"/>
    </w:r>
    <w:r w:rsidR="00AE487B" w:rsidRPr="00D13FE7">
      <w:rPr>
        <w:rStyle w:val="Nmerodepgina"/>
        <w:sz w:val="24"/>
        <w:szCs w:val="24"/>
      </w:rPr>
      <w:instrText xml:space="preserve">PAGE  </w:instrText>
    </w:r>
    <w:r w:rsidRPr="00D13FE7">
      <w:rPr>
        <w:rStyle w:val="Nmerodepgina"/>
        <w:sz w:val="24"/>
        <w:szCs w:val="24"/>
      </w:rPr>
      <w:fldChar w:fldCharType="separate"/>
    </w:r>
    <w:r w:rsidR="00902C72">
      <w:rPr>
        <w:rStyle w:val="Nmerodepgina"/>
        <w:noProof/>
        <w:sz w:val="24"/>
        <w:szCs w:val="24"/>
      </w:rPr>
      <w:t>1</w:t>
    </w:r>
    <w:r w:rsidRPr="00D13FE7">
      <w:rPr>
        <w:rStyle w:val="Nmerodepgina"/>
        <w:sz w:val="24"/>
        <w:szCs w:val="24"/>
      </w:rPr>
      <w:fldChar w:fldCharType="end"/>
    </w:r>
  </w:p>
  <w:p w:rsidR="00AE487B" w:rsidRDefault="00C63E83" w:rsidP="00CD379B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Praça Vitória Régia, s/nº,</w:t>
    </w:r>
    <w:r w:rsidR="00AE487B" w:rsidRPr="008423CA">
      <w:rPr>
        <w:sz w:val="20"/>
        <w:szCs w:val="20"/>
      </w:rPr>
      <w:t xml:space="preserve"> Centro – CEP</w:t>
    </w:r>
    <w:proofErr w:type="gramStart"/>
    <w:r w:rsidR="00AE487B" w:rsidRPr="008423CA">
      <w:rPr>
        <w:sz w:val="20"/>
        <w:szCs w:val="20"/>
      </w:rPr>
      <w:t>.:</w:t>
    </w:r>
    <w:proofErr w:type="gramEnd"/>
    <w:r w:rsidR="00AE487B" w:rsidRPr="008423CA">
      <w:rPr>
        <w:sz w:val="20"/>
        <w:szCs w:val="20"/>
      </w:rPr>
      <w:t xml:space="preserve"> 68.55</w:t>
    </w:r>
    <w:r w:rsidR="008A4CA9">
      <w:rPr>
        <w:sz w:val="20"/>
        <w:szCs w:val="20"/>
      </w:rPr>
      <w:t>5</w:t>
    </w:r>
    <w:r w:rsidR="00AE487B" w:rsidRPr="008423CA">
      <w:rPr>
        <w:sz w:val="20"/>
        <w:szCs w:val="20"/>
      </w:rPr>
      <w:t>-</w:t>
    </w:r>
    <w:r w:rsidR="008A4CA9">
      <w:rPr>
        <w:sz w:val="20"/>
        <w:szCs w:val="20"/>
      </w:rPr>
      <w:t>000</w:t>
    </w:r>
    <w:r w:rsidR="00541F69">
      <w:rPr>
        <w:sz w:val="20"/>
        <w:szCs w:val="20"/>
      </w:rPr>
      <w:t>.</w:t>
    </w:r>
    <w:r w:rsidR="00AE487B">
      <w:rPr>
        <w:sz w:val="20"/>
        <w:szCs w:val="20"/>
      </w:rPr>
      <w:t xml:space="preserve"> Fone</w:t>
    </w:r>
    <w:r w:rsidR="00AE487B" w:rsidRPr="008423CA">
      <w:rPr>
        <w:sz w:val="20"/>
        <w:szCs w:val="20"/>
      </w:rPr>
      <w:t>: (94) 3426-4077</w:t>
    </w:r>
    <w:r w:rsidR="00541F69">
      <w:rPr>
        <w:sz w:val="20"/>
        <w:szCs w:val="20"/>
      </w:rPr>
      <w:t>.</w:t>
    </w:r>
    <w:r w:rsidR="00AE487B" w:rsidRPr="008423CA">
      <w:rPr>
        <w:sz w:val="20"/>
        <w:szCs w:val="20"/>
      </w:rPr>
      <w:t xml:space="preserve"> </w:t>
    </w:r>
    <w:r w:rsidR="00AE487B">
      <w:rPr>
        <w:sz w:val="20"/>
        <w:szCs w:val="20"/>
      </w:rPr>
      <w:t>Xinguara</w:t>
    </w:r>
    <w:r w:rsidR="00AE487B" w:rsidRPr="008423CA">
      <w:rPr>
        <w:sz w:val="20"/>
        <w:szCs w:val="20"/>
      </w:rPr>
      <w:t xml:space="preserve"> </w:t>
    </w:r>
    <w:r w:rsidR="00541F69">
      <w:rPr>
        <w:sz w:val="20"/>
        <w:szCs w:val="20"/>
      </w:rPr>
      <w:t>/</w:t>
    </w:r>
    <w:r w:rsidR="00AE487B" w:rsidRPr="008423CA">
      <w:rPr>
        <w:sz w:val="20"/>
        <w:szCs w:val="20"/>
      </w:rPr>
      <w:t xml:space="preserve"> P</w:t>
    </w:r>
    <w:r w:rsidR="00AE487B">
      <w:rPr>
        <w:sz w:val="20"/>
        <w:szCs w:val="20"/>
      </w:rPr>
      <w:t>ará</w:t>
    </w:r>
  </w:p>
  <w:p w:rsidR="00541F69" w:rsidRPr="008423CA" w:rsidRDefault="00541F69" w:rsidP="00541F69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Site: www.camaraxinguara.</w:t>
    </w:r>
    <w:r w:rsidR="000325EE">
      <w:rPr>
        <w:sz w:val="20"/>
        <w:szCs w:val="20"/>
      </w:rPr>
      <w:t>pa.gov</w:t>
    </w:r>
    <w:r>
      <w:rPr>
        <w:sz w:val="20"/>
        <w:szCs w:val="20"/>
      </w:rPr>
      <w:t>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BAD" w:rsidRDefault="003C6BAD">
      <w:r>
        <w:separator/>
      </w:r>
    </w:p>
  </w:footnote>
  <w:footnote w:type="continuationSeparator" w:id="0">
    <w:p w:rsidR="003C6BAD" w:rsidRDefault="003C6B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F961AA" w:rsidP="00601EA1">
    <w:pPr>
      <w:pStyle w:val="Cabealho"/>
      <w:jc w:val="center"/>
      <w:rPr>
        <w:b/>
        <w:sz w:val="8"/>
        <w:szCs w:val="24"/>
      </w:rPr>
    </w:pPr>
    <w:r w:rsidRPr="00B76160">
      <w:rPr>
        <w:b/>
        <w:noProof/>
        <w:sz w:val="8"/>
        <w:szCs w:val="24"/>
      </w:rPr>
      <w:drawing>
        <wp:anchor distT="0" distB="0" distL="114300" distR="114300" simplePos="0" relativeHeight="251659264" behindDoc="0" locked="0" layoutInCell="1" allowOverlap="1" wp14:anchorId="4962B3BD" wp14:editId="6A963119">
          <wp:simplePos x="0" y="0"/>
          <wp:positionH relativeFrom="column">
            <wp:posOffset>2527300</wp:posOffset>
          </wp:positionH>
          <wp:positionV relativeFrom="paragraph">
            <wp:posOffset>-165735</wp:posOffset>
          </wp:positionV>
          <wp:extent cx="805815" cy="861060"/>
          <wp:effectExtent l="0" t="0" r="0" b="0"/>
          <wp:wrapSquare wrapText="bothSides"/>
          <wp:docPr id="3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5815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9D4C6D" w:rsidRDefault="009D4C6D" w:rsidP="00601EA1">
    <w:pPr>
      <w:pStyle w:val="Cabealho"/>
      <w:jc w:val="center"/>
      <w:rPr>
        <w:b/>
        <w:sz w:val="22"/>
        <w:szCs w:val="22"/>
      </w:rPr>
    </w:pPr>
  </w:p>
  <w:p w:rsidR="00AE487B" w:rsidRDefault="00AE487B" w:rsidP="00601EA1">
    <w:pPr>
      <w:pStyle w:val="Cabealho"/>
      <w:jc w:val="center"/>
      <w:rPr>
        <w:b/>
        <w:sz w:val="22"/>
        <w:szCs w:val="22"/>
      </w:rPr>
    </w:pPr>
    <w:r w:rsidRPr="008423CA">
      <w:rPr>
        <w:b/>
        <w:sz w:val="22"/>
        <w:szCs w:val="22"/>
      </w:rPr>
      <w:t>ESTADO DO PARÁ</w:t>
    </w:r>
  </w:p>
  <w:p w:rsidR="00B24F20" w:rsidRPr="00B24F20" w:rsidRDefault="00B24F20" w:rsidP="00601EA1">
    <w:pPr>
      <w:pStyle w:val="Cabealho"/>
      <w:jc w:val="center"/>
      <w:rPr>
        <w:b/>
        <w:szCs w:val="24"/>
      </w:rPr>
    </w:pPr>
    <w:r w:rsidRPr="00B24F20">
      <w:rPr>
        <w:b/>
        <w:szCs w:val="24"/>
      </w:rPr>
      <w:t>PODER LEGISLATIVO</w:t>
    </w:r>
  </w:p>
  <w:p w:rsidR="00AE487B" w:rsidRDefault="00AE487B" w:rsidP="00601EA1">
    <w:pPr>
      <w:pStyle w:val="Cabealho"/>
      <w:jc w:val="center"/>
      <w:rPr>
        <w:b/>
        <w:sz w:val="26"/>
        <w:szCs w:val="26"/>
      </w:rPr>
    </w:pPr>
    <w:r w:rsidRPr="00B24F20">
      <w:rPr>
        <w:b/>
        <w:sz w:val="26"/>
        <w:szCs w:val="26"/>
      </w:rPr>
      <w:t>CÂMARA MUNICIPAL DE XINGUARA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D70E0"/>
    <w:multiLevelType w:val="hybridMultilevel"/>
    <w:tmpl w:val="3C3E97B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5E3F5C"/>
    <w:multiLevelType w:val="hybridMultilevel"/>
    <w:tmpl w:val="D46250BA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73E2505"/>
    <w:multiLevelType w:val="hybridMultilevel"/>
    <w:tmpl w:val="0AACE1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45D68"/>
    <w:multiLevelType w:val="hybridMultilevel"/>
    <w:tmpl w:val="10749FE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90110C0"/>
    <w:multiLevelType w:val="hybridMultilevel"/>
    <w:tmpl w:val="71401B96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8E1004"/>
    <w:multiLevelType w:val="hybridMultilevel"/>
    <w:tmpl w:val="C0A8965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550740E"/>
    <w:multiLevelType w:val="hybridMultilevel"/>
    <w:tmpl w:val="08308A8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B1439CE"/>
    <w:multiLevelType w:val="hybridMultilevel"/>
    <w:tmpl w:val="AFA6ED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CF1250B"/>
    <w:multiLevelType w:val="hybridMultilevel"/>
    <w:tmpl w:val="D898DEF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00A7D2A"/>
    <w:multiLevelType w:val="hybridMultilevel"/>
    <w:tmpl w:val="F056B1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1203A2B"/>
    <w:multiLevelType w:val="multilevel"/>
    <w:tmpl w:val="D898DEF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5102C0D"/>
    <w:multiLevelType w:val="hybridMultilevel"/>
    <w:tmpl w:val="1E7000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9"/>
        </w:tabs>
        <w:ind w:left="150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9"/>
        </w:tabs>
        <w:ind w:left="2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9"/>
        </w:tabs>
        <w:ind w:left="2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9"/>
        </w:tabs>
        <w:ind w:left="366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9"/>
        </w:tabs>
        <w:ind w:left="4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9"/>
        </w:tabs>
        <w:ind w:left="5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9"/>
        </w:tabs>
        <w:ind w:left="582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9"/>
        </w:tabs>
        <w:ind w:left="6549" w:hanging="360"/>
      </w:pPr>
      <w:rPr>
        <w:rFonts w:ascii="Wingdings" w:hAnsi="Wingdings" w:hint="default"/>
      </w:rPr>
    </w:lvl>
  </w:abstractNum>
  <w:abstractNum w:abstractNumId="12">
    <w:nsid w:val="75910060"/>
    <w:multiLevelType w:val="hybridMultilevel"/>
    <w:tmpl w:val="96E42166"/>
    <w:lvl w:ilvl="0" w:tplc="8474FE2A">
      <w:start w:val="1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7F4B310C"/>
    <w:multiLevelType w:val="hybridMultilevel"/>
    <w:tmpl w:val="E4C0586C"/>
    <w:lvl w:ilvl="0" w:tplc="2DB4E1A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2"/>
  </w:num>
  <w:num w:numId="2">
    <w:abstractNumId w:val="12"/>
    <w:lvlOverride w:ilvl="0">
      <w:startOverride w:val="1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1"/>
  </w:num>
  <w:num w:numId="21">
    <w:abstractNumId w:val="0"/>
  </w:num>
  <w:num w:numId="22">
    <w:abstractNumId w:val="13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B"/>
    <w:rsid w:val="000003F1"/>
    <w:rsid w:val="0000430E"/>
    <w:rsid w:val="00007227"/>
    <w:rsid w:val="0002240F"/>
    <w:rsid w:val="00026D26"/>
    <w:rsid w:val="00030144"/>
    <w:rsid w:val="0003249E"/>
    <w:rsid w:val="000325EE"/>
    <w:rsid w:val="00035C0E"/>
    <w:rsid w:val="00035CC4"/>
    <w:rsid w:val="00036440"/>
    <w:rsid w:val="000379E4"/>
    <w:rsid w:val="0004685E"/>
    <w:rsid w:val="00052670"/>
    <w:rsid w:val="000627CD"/>
    <w:rsid w:val="0009771D"/>
    <w:rsid w:val="000A6DCC"/>
    <w:rsid w:val="000B0B84"/>
    <w:rsid w:val="000C1512"/>
    <w:rsid w:val="000C613A"/>
    <w:rsid w:val="000D4299"/>
    <w:rsid w:val="000D7B36"/>
    <w:rsid w:val="000E0466"/>
    <w:rsid w:val="000E3067"/>
    <w:rsid w:val="000E409C"/>
    <w:rsid w:val="000F1414"/>
    <w:rsid w:val="000F76DA"/>
    <w:rsid w:val="00102220"/>
    <w:rsid w:val="00105D5E"/>
    <w:rsid w:val="001076F5"/>
    <w:rsid w:val="00114CFA"/>
    <w:rsid w:val="00117920"/>
    <w:rsid w:val="00121527"/>
    <w:rsid w:val="00121785"/>
    <w:rsid w:val="001267E7"/>
    <w:rsid w:val="00127DC2"/>
    <w:rsid w:val="00136382"/>
    <w:rsid w:val="00141F15"/>
    <w:rsid w:val="001529A2"/>
    <w:rsid w:val="00162B71"/>
    <w:rsid w:val="001728F2"/>
    <w:rsid w:val="001928FE"/>
    <w:rsid w:val="00193907"/>
    <w:rsid w:val="001A04D3"/>
    <w:rsid w:val="001A10CA"/>
    <w:rsid w:val="001A3BB9"/>
    <w:rsid w:val="001A50CD"/>
    <w:rsid w:val="001A56CF"/>
    <w:rsid w:val="001B4B18"/>
    <w:rsid w:val="001B5AF1"/>
    <w:rsid w:val="001B5E41"/>
    <w:rsid w:val="001C4490"/>
    <w:rsid w:val="001C54F1"/>
    <w:rsid w:val="001D027F"/>
    <w:rsid w:val="001D077A"/>
    <w:rsid w:val="001D1BE8"/>
    <w:rsid w:val="001D3BE8"/>
    <w:rsid w:val="001D5F66"/>
    <w:rsid w:val="001D5F67"/>
    <w:rsid w:val="001D6170"/>
    <w:rsid w:val="001E2A9F"/>
    <w:rsid w:val="001E3A5E"/>
    <w:rsid w:val="001E3D28"/>
    <w:rsid w:val="001F1EBB"/>
    <w:rsid w:val="001F2C48"/>
    <w:rsid w:val="001F39C8"/>
    <w:rsid w:val="00200E8E"/>
    <w:rsid w:val="00201DB6"/>
    <w:rsid w:val="00210DEE"/>
    <w:rsid w:val="002125ED"/>
    <w:rsid w:val="00213175"/>
    <w:rsid w:val="00224465"/>
    <w:rsid w:val="00225309"/>
    <w:rsid w:val="00225D89"/>
    <w:rsid w:val="002348AE"/>
    <w:rsid w:val="00240B5E"/>
    <w:rsid w:val="00242340"/>
    <w:rsid w:val="002429BE"/>
    <w:rsid w:val="00243062"/>
    <w:rsid w:val="00252C96"/>
    <w:rsid w:val="002554D9"/>
    <w:rsid w:val="00255A9C"/>
    <w:rsid w:val="00257F9A"/>
    <w:rsid w:val="002612F9"/>
    <w:rsid w:val="002614DB"/>
    <w:rsid w:val="00267B70"/>
    <w:rsid w:val="00272E7F"/>
    <w:rsid w:val="002977BD"/>
    <w:rsid w:val="002A00EA"/>
    <w:rsid w:val="002B3739"/>
    <w:rsid w:val="002C1452"/>
    <w:rsid w:val="002D026D"/>
    <w:rsid w:val="002D3A32"/>
    <w:rsid w:val="002D7C0C"/>
    <w:rsid w:val="002E1068"/>
    <w:rsid w:val="002E2FCE"/>
    <w:rsid w:val="002E5180"/>
    <w:rsid w:val="002F4CE3"/>
    <w:rsid w:val="00300049"/>
    <w:rsid w:val="00300EB0"/>
    <w:rsid w:val="003031AA"/>
    <w:rsid w:val="003236FC"/>
    <w:rsid w:val="00330E3A"/>
    <w:rsid w:val="00336D74"/>
    <w:rsid w:val="00343DED"/>
    <w:rsid w:val="00344697"/>
    <w:rsid w:val="003501B2"/>
    <w:rsid w:val="0035438D"/>
    <w:rsid w:val="00356975"/>
    <w:rsid w:val="0036164D"/>
    <w:rsid w:val="00367EE8"/>
    <w:rsid w:val="0038737D"/>
    <w:rsid w:val="00390B9D"/>
    <w:rsid w:val="00393580"/>
    <w:rsid w:val="003959A8"/>
    <w:rsid w:val="00397088"/>
    <w:rsid w:val="003A0391"/>
    <w:rsid w:val="003A40B5"/>
    <w:rsid w:val="003A648B"/>
    <w:rsid w:val="003B35CE"/>
    <w:rsid w:val="003B52A3"/>
    <w:rsid w:val="003B74A0"/>
    <w:rsid w:val="003C5464"/>
    <w:rsid w:val="003C668A"/>
    <w:rsid w:val="003C6BAD"/>
    <w:rsid w:val="003D1FAE"/>
    <w:rsid w:val="003D370A"/>
    <w:rsid w:val="003D5E99"/>
    <w:rsid w:val="003E24CC"/>
    <w:rsid w:val="003E55EC"/>
    <w:rsid w:val="003E75AF"/>
    <w:rsid w:val="003F2737"/>
    <w:rsid w:val="003F4A7E"/>
    <w:rsid w:val="00402128"/>
    <w:rsid w:val="00403CA0"/>
    <w:rsid w:val="00403DA5"/>
    <w:rsid w:val="00411636"/>
    <w:rsid w:val="004118E9"/>
    <w:rsid w:val="00411EA4"/>
    <w:rsid w:val="004121B1"/>
    <w:rsid w:val="0041544E"/>
    <w:rsid w:val="0042048D"/>
    <w:rsid w:val="00423596"/>
    <w:rsid w:val="00431D32"/>
    <w:rsid w:val="00431D5F"/>
    <w:rsid w:val="00434DC0"/>
    <w:rsid w:val="004359FA"/>
    <w:rsid w:val="00435B38"/>
    <w:rsid w:val="0044367F"/>
    <w:rsid w:val="0044773C"/>
    <w:rsid w:val="00447B2A"/>
    <w:rsid w:val="00451116"/>
    <w:rsid w:val="00453AFE"/>
    <w:rsid w:val="0046030C"/>
    <w:rsid w:val="00461305"/>
    <w:rsid w:val="004628EB"/>
    <w:rsid w:val="00470992"/>
    <w:rsid w:val="0047462F"/>
    <w:rsid w:val="00480037"/>
    <w:rsid w:val="00497A99"/>
    <w:rsid w:val="004A482B"/>
    <w:rsid w:val="004A60B1"/>
    <w:rsid w:val="004B09C3"/>
    <w:rsid w:val="004B0F82"/>
    <w:rsid w:val="004B70CA"/>
    <w:rsid w:val="004C58DD"/>
    <w:rsid w:val="004D4E95"/>
    <w:rsid w:val="004E3189"/>
    <w:rsid w:val="004E64D3"/>
    <w:rsid w:val="004F18C2"/>
    <w:rsid w:val="00502251"/>
    <w:rsid w:val="005125BB"/>
    <w:rsid w:val="0051525C"/>
    <w:rsid w:val="005259D8"/>
    <w:rsid w:val="00527671"/>
    <w:rsid w:val="00527C96"/>
    <w:rsid w:val="0053278D"/>
    <w:rsid w:val="00533E9A"/>
    <w:rsid w:val="005362D8"/>
    <w:rsid w:val="00541643"/>
    <w:rsid w:val="005418E4"/>
    <w:rsid w:val="00541F69"/>
    <w:rsid w:val="005442C6"/>
    <w:rsid w:val="00545844"/>
    <w:rsid w:val="0054628B"/>
    <w:rsid w:val="005468B9"/>
    <w:rsid w:val="00556BA3"/>
    <w:rsid w:val="005608B1"/>
    <w:rsid w:val="00564049"/>
    <w:rsid w:val="00566371"/>
    <w:rsid w:val="0056761D"/>
    <w:rsid w:val="00576984"/>
    <w:rsid w:val="00581D58"/>
    <w:rsid w:val="00586230"/>
    <w:rsid w:val="0059004C"/>
    <w:rsid w:val="00590C36"/>
    <w:rsid w:val="005924C6"/>
    <w:rsid w:val="005A072C"/>
    <w:rsid w:val="005A56E7"/>
    <w:rsid w:val="005B4468"/>
    <w:rsid w:val="005D1611"/>
    <w:rsid w:val="005D16F1"/>
    <w:rsid w:val="005D1ED5"/>
    <w:rsid w:val="005D2443"/>
    <w:rsid w:val="005F1B82"/>
    <w:rsid w:val="005F2874"/>
    <w:rsid w:val="00601EA1"/>
    <w:rsid w:val="00607C5B"/>
    <w:rsid w:val="006143C3"/>
    <w:rsid w:val="0062188B"/>
    <w:rsid w:val="00625692"/>
    <w:rsid w:val="006310C4"/>
    <w:rsid w:val="00631BA5"/>
    <w:rsid w:val="00640350"/>
    <w:rsid w:val="00640965"/>
    <w:rsid w:val="00652718"/>
    <w:rsid w:val="006541FA"/>
    <w:rsid w:val="00660205"/>
    <w:rsid w:val="00663C6F"/>
    <w:rsid w:val="00664DD7"/>
    <w:rsid w:val="00671539"/>
    <w:rsid w:val="00673E46"/>
    <w:rsid w:val="00675CF0"/>
    <w:rsid w:val="00682F2D"/>
    <w:rsid w:val="00684431"/>
    <w:rsid w:val="00685462"/>
    <w:rsid w:val="00694289"/>
    <w:rsid w:val="0069550E"/>
    <w:rsid w:val="006A3C49"/>
    <w:rsid w:val="006A5EC0"/>
    <w:rsid w:val="006B0082"/>
    <w:rsid w:val="006B4E4D"/>
    <w:rsid w:val="006C33B9"/>
    <w:rsid w:val="006C530B"/>
    <w:rsid w:val="006D6371"/>
    <w:rsid w:val="006E32EE"/>
    <w:rsid w:val="006E5F2B"/>
    <w:rsid w:val="006F506A"/>
    <w:rsid w:val="00707E35"/>
    <w:rsid w:val="00713BC0"/>
    <w:rsid w:val="00720837"/>
    <w:rsid w:val="007218CA"/>
    <w:rsid w:val="00726350"/>
    <w:rsid w:val="00732D5B"/>
    <w:rsid w:val="00732F5D"/>
    <w:rsid w:val="00737152"/>
    <w:rsid w:val="007427C8"/>
    <w:rsid w:val="00765903"/>
    <w:rsid w:val="007664E9"/>
    <w:rsid w:val="0077287F"/>
    <w:rsid w:val="00782480"/>
    <w:rsid w:val="00785782"/>
    <w:rsid w:val="00786D08"/>
    <w:rsid w:val="00787C2C"/>
    <w:rsid w:val="00795E86"/>
    <w:rsid w:val="007A0847"/>
    <w:rsid w:val="007A18A3"/>
    <w:rsid w:val="007A2DC9"/>
    <w:rsid w:val="007A7A64"/>
    <w:rsid w:val="007B7F8C"/>
    <w:rsid w:val="007C05CB"/>
    <w:rsid w:val="007E1565"/>
    <w:rsid w:val="007F28EC"/>
    <w:rsid w:val="00800823"/>
    <w:rsid w:val="00801133"/>
    <w:rsid w:val="00805236"/>
    <w:rsid w:val="00827547"/>
    <w:rsid w:val="00830CB7"/>
    <w:rsid w:val="00832AED"/>
    <w:rsid w:val="0084069E"/>
    <w:rsid w:val="00840E0B"/>
    <w:rsid w:val="008423CA"/>
    <w:rsid w:val="00844449"/>
    <w:rsid w:val="008475BA"/>
    <w:rsid w:val="00847DC0"/>
    <w:rsid w:val="008527EB"/>
    <w:rsid w:val="0085375C"/>
    <w:rsid w:val="00854B5A"/>
    <w:rsid w:val="008578E8"/>
    <w:rsid w:val="00866E66"/>
    <w:rsid w:val="00871D58"/>
    <w:rsid w:val="00875542"/>
    <w:rsid w:val="00875620"/>
    <w:rsid w:val="00881133"/>
    <w:rsid w:val="0088189A"/>
    <w:rsid w:val="0088277D"/>
    <w:rsid w:val="00882830"/>
    <w:rsid w:val="00887BD7"/>
    <w:rsid w:val="00892690"/>
    <w:rsid w:val="00894C21"/>
    <w:rsid w:val="00894F38"/>
    <w:rsid w:val="008963CD"/>
    <w:rsid w:val="008A114B"/>
    <w:rsid w:val="008A13DF"/>
    <w:rsid w:val="008A4CA9"/>
    <w:rsid w:val="008A67D8"/>
    <w:rsid w:val="008B0288"/>
    <w:rsid w:val="008B045A"/>
    <w:rsid w:val="008B052C"/>
    <w:rsid w:val="008B0EFA"/>
    <w:rsid w:val="008B6057"/>
    <w:rsid w:val="008C6782"/>
    <w:rsid w:val="008D214D"/>
    <w:rsid w:val="008D617D"/>
    <w:rsid w:val="008D7781"/>
    <w:rsid w:val="008E3619"/>
    <w:rsid w:val="008E44C6"/>
    <w:rsid w:val="008E4ECD"/>
    <w:rsid w:val="008F406F"/>
    <w:rsid w:val="008F6F59"/>
    <w:rsid w:val="00902C72"/>
    <w:rsid w:val="0090787A"/>
    <w:rsid w:val="00907992"/>
    <w:rsid w:val="00911017"/>
    <w:rsid w:val="009200B0"/>
    <w:rsid w:val="009204D9"/>
    <w:rsid w:val="00946152"/>
    <w:rsid w:val="00947CD4"/>
    <w:rsid w:val="00951160"/>
    <w:rsid w:val="00957E4E"/>
    <w:rsid w:val="00964081"/>
    <w:rsid w:val="0097257F"/>
    <w:rsid w:val="009930CD"/>
    <w:rsid w:val="009A4B27"/>
    <w:rsid w:val="009B45A2"/>
    <w:rsid w:val="009C6A9A"/>
    <w:rsid w:val="009D068E"/>
    <w:rsid w:val="009D12FF"/>
    <w:rsid w:val="009D2FEF"/>
    <w:rsid w:val="009D4C6D"/>
    <w:rsid w:val="009D54BE"/>
    <w:rsid w:val="009D7E7F"/>
    <w:rsid w:val="009E0B8D"/>
    <w:rsid w:val="009E25A2"/>
    <w:rsid w:val="009E7E38"/>
    <w:rsid w:val="009F0262"/>
    <w:rsid w:val="009F0C65"/>
    <w:rsid w:val="009F7375"/>
    <w:rsid w:val="009F7D02"/>
    <w:rsid w:val="00A045BC"/>
    <w:rsid w:val="00A04AA8"/>
    <w:rsid w:val="00A20AA7"/>
    <w:rsid w:val="00A20CFA"/>
    <w:rsid w:val="00A21487"/>
    <w:rsid w:val="00A23EE3"/>
    <w:rsid w:val="00A2419A"/>
    <w:rsid w:val="00A30D06"/>
    <w:rsid w:val="00A347AF"/>
    <w:rsid w:val="00A35986"/>
    <w:rsid w:val="00A51BAC"/>
    <w:rsid w:val="00A5219D"/>
    <w:rsid w:val="00A6250D"/>
    <w:rsid w:val="00A81FFB"/>
    <w:rsid w:val="00AA230F"/>
    <w:rsid w:val="00AA69CE"/>
    <w:rsid w:val="00AB6BB6"/>
    <w:rsid w:val="00AB7844"/>
    <w:rsid w:val="00AC7462"/>
    <w:rsid w:val="00AD1130"/>
    <w:rsid w:val="00AE487B"/>
    <w:rsid w:val="00AE784A"/>
    <w:rsid w:val="00AF2958"/>
    <w:rsid w:val="00AF3CE3"/>
    <w:rsid w:val="00B048EF"/>
    <w:rsid w:val="00B13208"/>
    <w:rsid w:val="00B217EA"/>
    <w:rsid w:val="00B2370D"/>
    <w:rsid w:val="00B24518"/>
    <w:rsid w:val="00B24F20"/>
    <w:rsid w:val="00B35E0D"/>
    <w:rsid w:val="00B374DB"/>
    <w:rsid w:val="00B37DDF"/>
    <w:rsid w:val="00B447DC"/>
    <w:rsid w:val="00B5207A"/>
    <w:rsid w:val="00B56E14"/>
    <w:rsid w:val="00B65299"/>
    <w:rsid w:val="00B7746C"/>
    <w:rsid w:val="00B81C53"/>
    <w:rsid w:val="00B822C8"/>
    <w:rsid w:val="00B9364B"/>
    <w:rsid w:val="00BA0817"/>
    <w:rsid w:val="00BA1954"/>
    <w:rsid w:val="00BA40EC"/>
    <w:rsid w:val="00BB3C08"/>
    <w:rsid w:val="00BB65E4"/>
    <w:rsid w:val="00BB7F14"/>
    <w:rsid w:val="00BC0E0C"/>
    <w:rsid w:val="00BC3375"/>
    <w:rsid w:val="00BC5D79"/>
    <w:rsid w:val="00BC6683"/>
    <w:rsid w:val="00BD2C29"/>
    <w:rsid w:val="00BD4FF4"/>
    <w:rsid w:val="00BD6443"/>
    <w:rsid w:val="00BD7580"/>
    <w:rsid w:val="00BE323D"/>
    <w:rsid w:val="00BE5F73"/>
    <w:rsid w:val="00BE77A6"/>
    <w:rsid w:val="00BF2A88"/>
    <w:rsid w:val="00BF58C2"/>
    <w:rsid w:val="00C01118"/>
    <w:rsid w:val="00C13DC1"/>
    <w:rsid w:val="00C172DD"/>
    <w:rsid w:val="00C242A2"/>
    <w:rsid w:val="00C26799"/>
    <w:rsid w:val="00C41604"/>
    <w:rsid w:val="00C53679"/>
    <w:rsid w:val="00C53846"/>
    <w:rsid w:val="00C54FD2"/>
    <w:rsid w:val="00C55C1C"/>
    <w:rsid w:val="00C56494"/>
    <w:rsid w:val="00C61E6C"/>
    <w:rsid w:val="00C63E83"/>
    <w:rsid w:val="00C67389"/>
    <w:rsid w:val="00C7146B"/>
    <w:rsid w:val="00C71706"/>
    <w:rsid w:val="00C7583F"/>
    <w:rsid w:val="00C7742A"/>
    <w:rsid w:val="00C778F5"/>
    <w:rsid w:val="00C77CC0"/>
    <w:rsid w:val="00C80D90"/>
    <w:rsid w:val="00C84710"/>
    <w:rsid w:val="00C874FB"/>
    <w:rsid w:val="00C92B54"/>
    <w:rsid w:val="00C95464"/>
    <w:rsid w:val="00C972ED"/>
    <w:rsid w:val="00CA4146"/>
    <w:rsid w:val="00CA5830"/>
    <w:rsid w:val="00CA648A"/>
    <w:rsid w:val="00CA75BF"/>
    <w:rsid w:val="00CB5704"/>
    <w:rsid w:val="00CC224C"/>
    <w:rsid w:val="00CC78F9"/>
    <w:rsid w:val="00CD379B"/>
    <w:rsid w:val="00CD38D5"/>
    <w:rsid w:val="00CD64F2"/>
    <w:rsid w:val="00CD67BA"/>
    <w:rsid w:val="00CE2CF5"/>
    <w:rsid w:val="00CE6D8C"/>
    <w:rsid w:val="00CE756A"/>
    <w:rsid w:val="00CF3E62"/>
    <w:rsid w:val="00D04135"/>
    <w:rsid w:val="00D102E7"/>
    <w:rsid w:val="00D10975"/>
    <w:rsid w:val="00D10A98"/>
    <w:rsid w:val="00D13FE7"/>
    <w:rsid w:val="00D30879"/>
    <w:rsid w:val="00D30DD5"/>
    <w:rsid w:val="00D35818"/>
    <w:rsid w:val="00D36118"/>
    <w:rsid w:val="00D406FA"/>
    <w:rsid w:val="00D408E2"/>
    <w:rsid w:val="00D44AA2"/>
    <w:rsid w:val="00D458FD"/>
    <w:rsid w:val="00D505E2"/>
    <w:rsid w:val="00D52E91"/>
    <w:rsid w:val="00D530A1"/>
    <w:rsid w:val="00D631EE"/>
    <w:rsid w:val="00D634EC"/>
    <w:rsid w:val="00D64462"/>
    <w:rsid w:val="00D67393"/>
    <w:rsid w:val="00D67769"/>
    <w:rsid w:val="00D75C21"/>
    <w:rsid w:val="00D76A77"/>
    <w:rsid w:val="00D81786"/>
    <w:rsid w:val="00D81E3F"/>
    <w:rsid w:val="00D86DE1"/>
    <w:rsid w:val="00D91121"/>
    <w:rsid w:val="00D94324"/>
    <w:rsid w:val="00D94CF6"/>
    <w:rsid w:val="00D95E21"/>
    <w:rsid w:val="00D96395"/>
    <w:rsid w:val="00DA0031"/>
    <w:rsid w:val="00DA58BE"/>
    <w:rsid w:val="00DB0AB8"/>
    <w:rsid w:val="00DB6993"/>
    <w:rsid w:val="00DC6765"/>
    <w:rsid w:val="00DD22D8"/>
    <w:rsid w:val="00DE0610"/>
    <w:rsid w:val="00DE237D"/>
    <w:rsid w:val="00DE75B8"/>
    <w:rsid w:val="00DF7412"/>
    <w:rsid w:val="00E15D40"/>
    <w:rsid w:val="00E23D06"/>
    <w:rsid w:val="00E2747F"/>
    <w:rsid w:val="00E31E5D"/>
    <w:rsid w:val="00E47222"/>
    <w:rsid w:val="00E55D1C"/>
    <w:rsid w:val="00E57472"/>
    <w:rsid w:val="00E6049A"/>
    <w:rsid w:val="00E65111"/>
    <w:rsid w:val="00E67335"/>
    <w:rsid w:val="00E7249C"/>
    <w:rsid w:val="00E72574"/>
    <w:rsid w:val="00E72B55"/>
    <w:rsid w:val="00E7507C"/>
    <w:rsid w:val="00E95592"/>
    <w:rsid w:val="00EA1C8D"/>
    <w:rsid w:val="00EA598F"/>
    <w:rsid w:val="00EA651E"/>
    <w:rsid w:val="00EA6FF0"/>
    <w:rsid w:val="00EB0603"/>
    <w:rsid w:val="00EB675A"/>
    <w:rsid w:val="00EB773F"/>
    <w:rsid w:val="00EC56EE"/>
    <w:rsid w:val="00EC60D5"/>
    <w:rsid w:val="00EC7B34"/>
    <w:rsid w:val="00ED2B43"/>
    <w:rsid w:val="00ED7816"/>
    <w:rsid w:val="00EE04A9"/>
    <w:rsid w:val="00EE7CBA"/>
    <w:rsid w:val="00EF5334"/>
    <w:rsid w:val="00F05C60"/>
    <w:rsid w:val="00F06546"/>
    <w:rsid w:val="00F1282B"/>
    <w:rsid w:val="00F15BE8"/>
    <w:rsid w:val="00F205B9"/>
    <w:rsid w:val="00F21F42"/>
    <w:rsid w:val="00F240E5"/>
    <w:rsid w:val="00F332ED"/>
    <w:rsid w:val="00F35D12"/>
    <w:rsid w:val="00F35E2C"/>
    <w:rsid w:val="00F3733A"/>
    <w:rsid w:val="00F4063B"/>
    <w:rsid w:val="00F422A2"/>
    <w:rsid w:val="00F571BE"/>
    <w:rsid w:val="00F625C2"/>
    <w:rsid w:val="00F707A2"/>
    <w:rsid w:val="00F7429F"/>
    <w:rsid w:val="00F808DD"/>
    <w:rsid w:val="00F80C07"/>
    <w:rsid w:val="00F84041"/>
    <w:rsid w:val="00F87D05"/>
    <w:rsid w:val="00F961AA"/>
    <w:rsid w:val="00F967E7"/>
    <w:rsid w:val="00F96DF6"/>
    <w:rsid w:val="00FA6937"/>
    <w:rsid w:val="00FB2258"/>
    <w:rsid w:val="00FB514D"/>
    <w:rsid w:val="00FC19CC"/>
    <w:rsid w:val="00FC33C3"/>
    <w:rsid w:val="00FC4E8E"/>
    <w:rsid w:val="00FD38F4"/>
    <w:rsid w:val="00FD68CA"/>
    <w:rsid w:val="00FF44AD"/>
    <w:rsid w:val="00FF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56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B1511-C410-4BA9-99F9-46C559F32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170</Words>
  <Characters>994</Characters>
  <Application>Microsoft Office Word</Application>
  <DocSecurity>0</DocSecurity>
  <Lines>24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ÁGUA AZUL DO NORTE</vt:lpstr>
    </vt:vector>
  </TitlesOfParts>
  <Company>Prefeitura Municipal de Agua Azul do Norte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ÁGUA AZUL DO NORTE</dc:title>
  <dc:creator>Prefeitura Municipal de Agua Azul do Norte</dc:creator>
  <cp:lastModifiedBy>Camara</cp:lastModifiedBy>
  <cp:revision>97</cp:revision>
  <cp:lastPrinted>2022-06-29T18:56:00Z</cp:lastPrinted>
  <dcterms:created xsi:type="dcterms:W3CDTF">2014-08-25T11:56:00Z</dcterms:created>
  <dcterms:modified xsi:type="dcterms:W3CDTF">2025-06-04T12:45:00Z</dcterms:modified>
</cp:coreProperties>
</file>