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22F" w:rsidRDefault="00C4422F" w:rsidP="00C4422F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>
        <w:rPr>
          <w:b/>
        </w:rPr>
        <w:t>EXTRATO DE TERMO ADITIVO</w:t>
      </w:r>
    </w:p>
    <w:p w:rsidR="00C4422F" w:rsidRPr="00866E66" w:rsidRDefault="00C4422F" w:rsidP="00C4422F">
      <w:pPr>
        <w:autoSpaceDE w:val="0"/>
        <w:autoSpaceDN w:val="0"/>
        <w:adjustRightInd w:val="0"/>
        <w:spacing w:line="276" w:lineRule="auto"/>
        <w:ind w:firstLine="1418"/>
        <w:jc w:val="both"/>
        <w:rPr>
          <w:sz w:val="25"/>
          <w:szCs w:val="25"/>
        </w:rPr>
      </w:pPr>
    </w:p>
    <w:p w:rsidR="001D1BE8" w:rsidRPr="00FA7DCA" w:rsidRDefault="00C4422F" w:rsidP="00FA7DCA">
      <w:pPr>
        <w:autoSpaceDE w:val="0"/>
        <w:autoSpaceDN w:val="0"/>
        <w:adjustRightInd w:val="0"/>
        <w:spacing w:line="276" w:lineRule="auto"/>
        <w:rPr>
          <w:b/>
          <w:sz w:val="24"/>
          <w:szCs w:val="24"/>
        </w:rPr>
      </w:pPr>
      <w:r w:rsidRPr="00626943">
        <w:rPr>
          <w:b/>
          <w:sz w:val="25"/>
          <w:szCs w:val="25"/>
        </w:rPr>
        <w:t xml:space="preserve">PRIMEIRO TERMO ADITIVO </w:t>
      </w:r>
      <w:r>
        <w:rPr>
          <w:b/>
          <w:sz w:val="25"/>
          <w:szCs w:val="25"/>
        </w:rPr>
        <w:t xml:space="preserve">À </w:t>
      </w:r>
      <w:r w:rsidR="006B417A" w:rsidRPr="00FA7DCA">
        <w:rPr>
          <w:b/>
          <w:sz w:val="24"/>
          <w:szCs w:val="24"/>
        </w:rPr>
        <w:t xml:space="preserve">ATA DE REGISTRO DE PREÇOS </w:t>
      </w:r>
      <w:r w:rsidR="009D2DF4">
        <w:rPr>
          <w:b/>
          <w:sz w:val="24"/>
          <w:szCs w:val="24"/>
        </w:rPr>
        <w:t xml:space="preserve">Nº </w:t>
      </w:r>
      <w:r w:rsidR="006B417A" w:rsidRPr="00FA7DCA">
        <w:rPr>
          <w:b/>
          <w:sz w:val="24"/>
          <w:szCs w:val="24"/>
        </w:rPr>
        <w:t>01</w:t>
      </w:r>
      <w:r w:rsidR="000A6DCC" w:rsidRPr="00FA7DCA">
        <w:rPr>
          <w:b/>
          <w:sz w:val="24"/>
          <w:szCs w:val="24"/>
        </w:rPr>
        <w:t>/</w:t>
      </w:r>
      <w:r w:rsidR="00663C6F" w:rsidRPr="00FA7DCA">
        <w:rPr>
          <w:b/>
          <w:sz w:val="24"/>
          <w:szCs w:val="24"/>
        </w:rPr>
        <w:t>202</w:t>
      </w:r>
      <w:r w:rsidR="00C01118" w:rsidRPr="00FA7DCA">
        <w:rPr>
          <w:b/>
          <w:sz w:val="24"/>
          <w:szCs w:val="24"/>
        </w:rPr>
        <w:t>4</w:t>
      </w:r>
    </w:p>
    <w:p w:rsidR="00882830" w:rsidRPr="00FA7DCA" w:rsidRDefault="00882830" w:rsidP="00FA7DCA">
      <w:pPr>
        <w:spacing w:line="276" w:lineRule="auto"/>
        <w:jc w:val="both"/>
        <w:rPr>
          <w:sz w:val="24"/>
          <w:szCs w:val="24"/>
        </w:rPr>
      </w:pPr>
    </w:p>
    <w:p w:rsidR="00556BA3" w:rsidRPr="00FA7DCA" w:rsidRDefault="00556BA3" w:rsidP="00FA7DCA">
      <w:pPr>
        <w:spacing w:line="276" w:lineRule="auto"/>
        <w:jc w:val="both"/>
        <w:rPr>
          <w:sz w:val="24"/>
          <w:szCs w:val="24"/>
        </w:rPr>
      </w:pPr>
    </w:p>
    <w:p w:rsidR="00403CA0" w:rsidRPr="00FA7DCA" w:rsidRDefault="00FC33C3" w:rsidP="00FA7DCA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FA7DCA">
        <w:rPr>
          <w:sz w:val="24"/>
          <w:szCs w:val="24"/>
        </w:rPr>
        <w:t xml:space="preserve">ORIGEM: </w:t>
      </w:r>
      <w:proofErr w:type="gramStart"/>
      <w:r w:rsidR="008B0288" w:rsidRPr="00FA7DCA">
        <w:rPr>
          <w:sz w:val="24"/>
          <w:szCs w:val="24"/>
        </w:rPr>
        <w:t>............</w:t>
      </w:r>
      <w:r w:rsidR="00240B5E" w:rsidRPr="00FA7DCA">
        <w:rPr>
          <w:sz w:val="24"/>
          <w:szCs w:val="24"/>
        </w:rPr>
        <w:t>....</w:t>
      </w:r>
      <w:r w:rsidR="008B0288" w:rsidRPr="00FA7DCA">
        <w:rPr>
          <w:sz w:val="24"/>
          <w:szCs w:val="24"/>
        </w:rPr>
        <w:t>...</w:t>
      </w:r>
      <w:r w:rsidR="00240B5E" w:rsidRPr="00FA7DCA">
        <w:rPr>
          <w:sz w:val="24"/>
          <w:szCs w:val="24"/>
        </w:rPr>
        <w:t>...</w:t>
      </w:r>
      <w:r w:rsidR="008B0288" w:rsidRPr="00FA7DCA">
        <w:rPr>
          <w:sz w:val="24"/>
          <w:szCs w:val="24"/>
        </w:rPr>
        <w:t>....</w:t>
      </w:r>
      <w:r w:rsidR="00240B5E" w:rsidRPr="00FA7DCA">
        <w:rPr>
          <w:sz w:val="24"/>
          <w:szCs w:val="24"/>
        </w:rPr>
        <w:t>.</w:t>
      </w:r>
      <w:r w:rsidR="008B0288" w:rsidRPr="00FA7DCA">
        <w:rPr>
          <w:sz w:val="24"/>
          <w:szCs w:val="24"/>
        </w:rPr>
        <w:t>.</w:t>
      </w:r>
      <w:proofErr w:type="gramEnd"/>
      <w:r w:rsidR="008B0288" w:rsidRPr="00FA7DCA">
        <w:rPr>
          <w:sz w:val="24"/>
          <w:szCs w:val="24"/>
        </w:rPr>
        <w:t xml:space="preserve">: </w:t>
      </w:r>
      <w:r w:rsidR="00BC6683" w:rsidRPr="00FA7DCA">
        <w:rPr>
          <w:sz w:val="24"/>
          <w:szCs w:val="24"/>
        </w:rPr>
        <w:t xml:space="preserve">- </w:t>
      </w:r>
      <w:r w:rsidR="00403CA0" w:rsidRPr="00FA7DCA">
        <w:rPr>
          <w:sz w:val="24"/>
          <w:szCs w:val="24"/>
        </w:rPr>
        <w:t xml:space="preserve">PROCESSO ADMINISTRATIVO Nº </w:t>
      </w:r>
      <w:r w:rsidR="006B417A" w:rsidRPr="00FA7DCA">
        <w:rPr>
          <w:sz w:val="24"/>
          <w:szCs w:val="24"/>
        </w:rPr>
        <w:t>12</w:t>
      </w:r>
      <w:r w:rsidR="00403CA0" w:rsidRPr="00FA7DCA">
        <w:rPr>
          <w:sz w:val="24"/>
          <w:szCs w:val="24"/>
        </w:rPr>
        <w:t>/202</w:t>
      </w:r>
      <w:r w:rsidR="00C01118" w:rsidRPr="00FA7DCA">
        <w:rPr>
          <w:sz w:val="24"/>
          <w:szCs w:val="24"/>
        </w:rPr>
        <w:t>4</w:t>
      </w:r>
      <w:r w:rsidR="00403CA0" w:rsidRPr="00FA7DCA">
        <w:rPr>
          <w:sz w:val="24"/>
          <w:szCs w:val="24"/>
        </w:rPr>
        <w:t>/CMX</w:t>
      </w:r>
    </w:p>
    <w:p w:rsidR="008B0288" w:rsidRPr="00FA7DCA" w:rsidRDefault="00403CA0" w:rsidP="00FA7DCA">
      <w:pPr>
        <w:autoSpaceDE w:val="0"/>
        <w:autoSpaceDN w:val="0"/>
        <w:adjustRightInd w:val="0"/>
        <w:spacing w:line="276" w:lineRule="auto"/>
        <w:ind w:left="2832"/>
        <w:rPr>
          <w:sz w:val="24"/>
          <w:szCs w:val="24"/>
        </w:rPr>
      </w:pPr>
      <w:r w:rsidRPr="00FA7DCA">
        <w:rPr>
          <w:sz w:val="24"/>
          <w:szCs w:val="24"/>
        </w:rPr>
        <w:t xml:space="preserve">  </w:t>
      </w:r>
      <w:r w:rsidR="00BC6683" w:rsidRPr="00FA7DCA">
        <w:rPr>
          <w:sz w:val="24"/>
          <w:szCs w:val="24"/>
        </w:rPr>
        <w:t xml:space="preserve">- </w:t>
      </w:r>
      <w:r w:rsidR="006B417A" w:rsidRPr="00FA7DCA">
        <w:rPr>
          <w:sz w:val="24"/>
          <w:szCs w:val="24"/>
        </w:rPr>
        <w:t>PROCESSO LICITATÓRIO</w:t>
      </w:r>
      <w:r w:rsidR="002F4CE3" w:rsidRPr="00FA7DCA">
        <w:rPr>
          <w:sz w:val="24"/>
          <w:szCs w:val="24"/>
        </w:rPr>
        <w:t xml:space="preserve"> </w:t>
      </w:r>
      <w:r w:rsidR="008B0288" w:rsidRPr="00FA7DCA">
        <w:rPr>
          <w:sz w:val="24"/>
          <w:szCs w:val="24"/>
        </w:rPr>
        <w:t xml:space="preserve">N.º </w:t>
      </w:r>
      <w:r w:rsidR="006B417A" w:rsidRPr="00FA7DCA">
        <w:rPr>
          <w:sz w:val="24"/>
          <w:szCs w:val="24"/>
        </w:rPr>
        <w:t>01</w:t>
      </w:r>
      <w:r w:rsidR="000A6DCC" w:rsidRPr="00FA7DCA">
        <w:rPr>
          <w:sz w:val="24"/>
          <w:szCs w:val="24"/>
        </w:rPr>
        <w:t>/</w:t>
      </w:r>
      <w:r w:rsidR="00951160" w:rsidRPr="00FA7DCA">
        <w:rPr>
          <w:sz w:val="24"/>
          <w:szCs w:val="24"/>
        </w:rPr>
        <w:t>202</w:t>
      </w:r>
      <w:r w:rsidR="00C01118" w:rsidRPr="00FA7DCA">
        <w:rPr>
          <w:sz w:val="24"/>
          <w:szCs w:val="24"/>
        </w:rPr>
        <w:t>4</w:t>
      </w:r>
      <w:r w:rsidR="002348AE" w:rsidRPr="00FA7DCA">
        <w:rPr>
          <w:sz w:val="24"/>
          <w:szCs w:val="24"/>
        </w:rPr>
        <w:t>/CMX</w:t>
      </w:r>
    </w:p>
    <w:p w:rsidR="006B417A" w:rsidRPr="00FA7DCA" w:rsidRDefault="00255A9C" w:rsidP="00FA7DCA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FA7DCA">
        <w:rPr>
          <w:sz w:val="24"/>
          <w:szCs w:val="24"/>
        </w:rPr>
        <w:t xml:space="preserve">                                                 </w:t>
      </w:r>
      <w:r w:rsidR="006B417A" w:rsidRPr="00FA7DCA">
        <w:rPr>
          <w:sz w:val="24"/>
          <w:szCs w:val="24"/>
        </w:rPr>
        <w:t>- PREGÃO ELETRÔNICO N.º 01/2024/CMX</w:t>
      </w:r>
      <w:r w:rsidR="00BA5E2E">
        <w:rPr>
          <w:sz w:val="24"/>
          <w:szCs w:val="24"/>
        </w:rPr>
        <w:t xml:space="preserve"> - SRP</w:t>
      </w:r>
    </w:p>
    <w:p w:rsidR="006B417A" w:rsidRPr="00FA7DCA" w:rsidRDefault="006B417A" w:rsidP="00FA7DCA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FA7DCA">
        <w:rPr>
          <w:sz w:val="24"/>
          <w:szCs w:val="24"/>
        </w:rPr>
        <w:t xml:space="preserve">                                                   </w:t>
      </w:r>
    </w:p>
    <w:p w:rsidR="001A050E" w:rsidRPr="001133DF" w:rsidRDefault="001A597D" w:rsidP="001A050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PARTES</w:t>
      </w:r>
      <w:r w:rsidR="00FC33C3" w:rsidRPr="00FA7DCA">
        <w:rPr>
          <w:sz w:val="24"/>
          <w:szCs w:val="24"/>
        </w:rPr>
        <w:t>:</w:t>
      </w:r>
      <w:r w:rsidR="005B4468" w:rsidRPr="00FA7DCA">
        <w:rPr>
          <w:sz w:val="24"/>
          <w:szCs w:val="24"/>
        </w:rPr>
        <w:t xml:space="preserve"> </w:t>
      </w:r>
      <w:proofErr w:type="gramStart"/>
      <w:r w:rsidR="005B4468" w:rsidRPr="00FA7DCA">
        <w:rPr>
          <w:sz w:val="24"/>
          <w:szCs w:val="24"/>
        </w:rPr>
        <w:t>.........</w:t>
      </w:r>
      <w:r w:rsidR="005A072C" w:rsidRPr="00FA7DCA">
        <w:rPr>
          <w:sz w:val="24"/>
          <w:szCs w:val="24"/>
        </w:rPr>
        <w:t>.</w:t>
      </w:r>
      <w:r>
        <w:rPr>
          <w:sz w:val="24"/>
          <w:szCs w:val="24"/>
        </w:rPr>
        <w:t>............</w:t>
      </w:r>
      <w:r w:rsidR="00EF5334" w:rsidRPr="00FA7DCA">
        <w:rPr>
          <w:sz w:val="24"/>
          <w:szCs w:val="24"/>
        </w:rPr>
        <w:t>.</w:t>
      </w:r>
      <w:r w:rsidR="00434DC0" w:rsidRPr="00FA7DCA">
        <w:rPr>
          <w:sz w:val="24"/>
          <w:szCs w:val="24"/>
        </w:rPr>
        <w:t>.</w:t>
      </w:r>
      <w:r w:rsidR="005B4468" w:rsidRPr="00FA7DCA">
        <w:rPr>
          <w:sz w:val="24"/>
          <w:szCs w:val="24"/>
        </w:rPr>
        <w:t>....</w:t>
      </w:r>
      <w:proofErr w:type="gramEnd"/>
      <w:r w:rsidR="005B4468" w:rsidRPr="00FA7DCA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 </w:t>
      </w:r>
      <w:r w:rsidR="001A050E">
        <w:rPr>
          <w:sz w:val="24"/>
          <w:szCs w:val="24"/>
        </w:rPr>
        <w:t xml:space="preserve">- </w:t>
      </w:r>
      <w:r w:rsidR="005B4468" w:rsidRPr="001133DF">
        <w:rPr>
          <w:sz w:val="24"/>
          <w:szCs w:val="24"/>
        </w:rPr>
        <w:t>CÂMARA MUNICIPAL DE XINGUARA</w:t>
      </w:r>
      <w:r w:rsidR="001A050E" w:rsidRPr="001133DF">
        <w:rPr>
          <w:sz w:val="24"/>
          <w:szCs w:val="24"/>
        </w:rPr>
        <w:t>, inscrito no CNPJ nº: 04.344.819/0001</w:t>
      </w:r>
      <w:r w:rsidR="001A050E" w:rsidRPr="001133DF">
        <w:rPr>
          <w:spacing w:val="-1"/>
          <w:sz w:val="24"/>
          <w:szCs w:val="24"/>
        </w:rPr>
        <w:t>-</w:t>
      </w:r>
      <w:r w:rsidR="001A050E" w:rsidRPr="001133DF">
        <w:rPr>
          <w:sz w:val="24"/>
          <w:szCs w:val="24"/>
        </w:rPr>
        <w:t xml:space="preserve">27, com sede na Praça Vitória Régia, s/nº, Centro, CEP: 68.555-000, em Xinguara / PA; </w:t>
      </w:r>
      <w:proofErr w:type="gramStart"/>
      <w:r w:rsidR="001A050E" w:rsidRPr="001133DF">
        <w:rPr>
          <w:sz w:val="24"/>
          <w:szCs w:val="24"/>
        </w:rPr>
        <w:t>e</w:t>
      </w:r>
      <w:proofErr w:type="gramEnd"/>
      <w:r w:rsidR="001A050E" w:rsidRPr="001133DF">
        <w:rPr>
          <w:sz w:val="24"/>
          <w:szCs w:val="24"/>
        </w:rPr>
        <w:t xml:space="preserve"> </w:t>
      </w:r>
    </w:p>
    <w:p w:rsidR="006B417A" w:rsidRPr="001133DF" w:rsidRDefault="001A050E" w:rsidP="001A050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8E6968">
        <w:rPr>
          <w:sz w:val="24"/>
          <w:szCs w:val="24"/>
        </w:rPr>
        <w:t xml:space="preserve">                                              </w:t>
      </w:r>
      <w:r w:rsidR="001A597D" w:rsidRPr="008E6968">
        <w:rPr>
          <w:sz w:val="24"/>
          <w:szCs w:val="24"/>
        </w:rPr>
        <w:t xml:space="preserve">- </w:t>
      </w:r>
      <w:r w:rsidR="008E6968" w:rsidRPr="008E6968">
        <w:rPr>
          <w:iCs/>
          <w:sz w:val="23"/>
          <w:szCs w:val="23"/>
        </w:rPr>
        <w:t>HIDRO CLIMA, CONSTRUÇÕES E MANUTENÇÕES LTDA - EPP</w:t>
      </w:r>
      <w:r w:rsidR="008E6968" w:rsidRPr="00100EC9">
        <w:rPr>
          <w:iCs/>
          <w:sz w:val="23"/>
          <w:szCs w:val="23"/>
        </w:rPr>
        <w:t xml:space="preserve">, inscrita no CNPJ sob o nº </w:t>
      </w:r>
      <w:r w:rsidR="008E6968">
        <w:rPr>
          <w:iCs/>
          <w:sz w:val="23"/>
          <w:szCs w:val="23"/>
        </w:rPr>
        <w:t>17.306.559/0001-47,</w:t>
      </w:r>
      <w:r w:rsidR="008E6968" w:rsidRPr="00100EC9">
        <w:rPr>
          <w:iCs/>
          <w:sz w:val="23"/>
          <w:szCs w:val="23"/>
        </w:rPr>
        <w:t xml:space="preserve"> com sede na </w:t>
      </w:r>
      <w:r w:rsidR="008E6968">
        <w:rPr>
          <w:iCs/>
          <w:sz w:val="23"/>
          <w:szCs w:val="23"/>
        </w:rPr>
        <w:t>Avenida Brasil, s/nº, Quadra 132, Lote 04, Park dos Buritis III, CEP</w:t>
      </w:r>
      <w:proofErr w:type="gramStart"/>
      <w:r w:rsidR="008E6968">
        <w:rPr>
          <w:iCs/>
          <w:sz w:val="23"/>
          <w:szCs w:val="23"/>
        </w:rPr>
        <w:t>.:</w:t>
      </w:r>
      <w:proofErr w:type="gramEnd"/>
      <w:r w:rsidR="008E6968">
        <w:rPr>
          <w:iCs/>
          <w:sz w:val="23"/>
          <w:szCs w:val="23"/>
        </w:rPr>
        <w:t xml:space="preserve"> 68.552-735</w:t>
      </w:r>
      <w:r w:rsidR="008E6968" w:rsidRPr="00100EC9">
        <w:rPr>
          <w:iCs/>
          <w:sz w:val="23"/>
          <w:szCs w:val="23"/>
        </w:rPr>
        <w:t>,</w:t>
      </w:r>
      <w:r w:rsidR="008E6968">
        <w:rPr>
          <w:iCs/>
          <w:sz w:val="23"/>
          <w:szCs w:val="23"/>
        </w:rPr>
        <w:t xml:space="preserve"> em Redenção / PA</w:t>
      </w:r>
      <w:r w:rsidR="008E6968">
        <w:rPr>
          <w:iCs/>
          <w:sz w:val="23"/>
          <w:szCs w:val="23"/>
        </w:rPr>
        <w:t>.</w:t>
      </w:r>
    </w:p>
    <w:p w:rsidR="00C01118" w:rsidRPr="001133DF" w:rsidRDefault="00C01118" w:rsidP="00FA7DCA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</w:p>
    <w:p w:rsidR="00E47222" w:rsidRPr="00FA7DCA" w:rsidRDefault="008B0288" w:rsidP="00FA7DCA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1133DF">
        <w:rPr>
          <w:sz w:val="24"/>
          <w:szCs w:val="24"/>
        </w:rPr>
        <w:t>OBJETO</w:t>
      </w:r>
      <w:r w:rsidR="00FC33C3" w:rsidRPr="001133DF">
        <w:rPr>
          <w:sz w:val="24"/>
          <w:szCs w:val="24"/>
        </w:rPr>
        <w:t xml:space="preserve">: </w:t>
      </w:r>
      <w:proofErr w:type="gramStart"/>
      <w:r w:rsidRPr="001133DF">
        <w:rPr>
          <w:sz w:val="24"/>
          <w:szCs w:val="24"/>
        </w:rPr>
        <w:t>......................</w:t>
      </w:r>
      <w:r w:rsidR="00240B5E" w:rsidRPr="001133DF">
        <w:rPr>
          <w:sz w:val="24"/>
          <w:szCs w:val="24"/>
        </w:rPr>
        <w:t>....</w:t>
      </w:r>
      <w:proofErr w:type="gramEnd"/>
      <w:r w:rsidRPr="001133DF">
        <w:rPr>
          <w:sz w:val="24"/>
          <w:szCs w:val="24"/>
        </w:rPr>
        <w:t>:</w:t>
      </w:r>
      <w:r w:rsidR="00506E98" w:rsidRPr="001133DF">
        <w:rPr>
          <w:sz w:val="24"/>
          <w:szCs w:val="24"/>
        </w:rPr>
        <w:t xml:space="preserve"> </w:t>
      </w:r>
      <w:r w:rsidR="001A597D" w:rsidRPr="001133DF">
        <w:rPr>
          <w:sz w:val="24"/>
          <w:szCs w:val="24"/>
        </w:rPr>
        <w:t>Registro de preços</w:t>
      </w:r>
      <w:r w:rsidR="001A597D">
        <w:rPr>
          <w:sz w:val="24"/>
          <w:szCs w:val="24"/>
        </w:rPr>
        <w:t xml:space="preserve"> para a</w:t>
      </w:r>
      <w:r w:rsidR="00506E98" w:rsidRPr="00FA7DCA">
        <w:rPr>
          <w:sz w:val="24"/>
          <w:szCs w:val="24"/>
        </w:rPr>
        <w:t>quisição de aparelhos de ar condicionado para a Câmara Municipal de Xinguara.</w:t>
      </w:r>
    </w:p>
    <w:p w:rsidR="009930CD" w:rsidRPr="00FA7DCA" w:rsidRDefault="009930CD" w:rsidP="00FA7DCA">
      <w:pPr>
        <w:autoSpaceDE w:val="0"/>
        <w:autoSpaceDN w:val="0"/>
        <w:adjustRightInd w:val="0"/>
        <w:spacing w:line="276" w:lineRule="auto"/>
        <w:jc w:val="both"/>
        <w:rPr>
          <w:bCs/>
          <w:sz w:val="24"/>
          <w:szCs w:val="24"/>
        </w:rPr>
      </w:pPr>
    </w:p>
    <w:p w:rsidR="00881133" w:rsidRPr="00FA7DCA" w:rsidRDefault="001A597D" w:rsidP="00FA7DCA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B26D4C">
        <w:rPr>
          <w:sz w:val="24"/>
          <w:szCs w:val="24"/>
        </w:rPr>
        <w:t>RECURSOS</w:t>
      </w:r>
      <w:r w:rsidR="00FC33C3" w:rsidRPr="00B26D4C">
        <w:rPr>
          <w:sz w:val="24"/>
          <w:szCs w:val="24"/>
        </w:rPr>
        <w:t xml:space="preserve">: </w:t>
      </w:r>
      <w:proofErr w:type="gramStart"/>
      <w:r w:rsidR="00881133" w:rsidRPr="00B26D4C">
        <w:rPr>
          <w:sz w:val="24"/>
          <w:szCs w:val="24"/>
        </w:rPr>
        <w:t>........</w:t>
      </w:r>
      <w:r w:rsidR="00556BA3" w:rsidRPr="00B26D4C">
        <w:rPr>
          <w:sz w:val="24"/>
          <w:szCs w:val="24"/>
        </w:rPr>
        <w:t>.........</w:t>
      </w:r>
      <w:proofErr w:type="gramEnd"/>
      <w:r w:rsidR="00556BA3" w:rsidRPr="00B26D4C">
        <w:rPr>
          <w:sz w:val="24"/>
          <w:szCs w:val="24"/>
        </w:rPr>
        <w:t xml:space="preserve">: </w:t>
      </w:r>
      <w:r w:rsidR="00E47222" w:rsidRPr="00B26D4C">
        <w:rPr>
          <w:sz w:val="24"/>
          <w:szCs w:val="24"/>
        </w:rPr>
        <w:t xml:space="preserve">R$ </w:t>
      </w:r>
      <w:r w:rsidR="00B26D4C" w:rsidRPr="00B26D4C">
        <w:rPr>
          <w:sz w:val="24"/>
          <w:szCs w:val="24"/>
        </w:rPr>
        <w:t>12.228,25</w:t>
      </w:r>
      <w:r w:rsidR="00506E98" w:rsidRPr="00B26D4C">
        <w:rPr>
          <w:sz w:val="24"/>
          <w:szCs w:val="24"/>
        </w:rPr>
        <w:t xml:space="preserve"> </w:t>
      </w:r>
      <w:r w:rsidR="00FA7DCA" w:rsidRPr="00B26D4C">
        <w:rPr>
          <w:sz w:val="24"/>
          <w:szCs w:val="24"/>
        </w:rPr>
        <w:t>(d</w:t>
      </w:r>
      <w:r w:rsidR="00B26D4C" w:rsidRPr="00B26D4C">
        <w:rPr>
          <w:sz w:val="24"/>
          <w:szCs w:val="24"/>
        </w:rPr>
        <w:t>oze mil duzentos e vinte e oito reais e vinte e cinco</w:t>
      </w:r>
      <w:r w:rsidR="00B26D4C">
        <w:rPr>
          <w:sz w:val="24"/>
          <w:szCs w:val="24"/>
        </w:rPr>
        <w:t xml:space="preserve"> </w:t>
      </w:r>
      <w:r w:rsidR="00FA7DCA" w:rsidRPr="00FA7DCA">
        <w:rPr>
          <w:sz w:val="24"/>
          <w:szCs w:val="24"/>
        </w:rPr>
        <w:t>centavos</w:t>
      </w:r>
      <w:r w:rsidR="00E47222" w:rsidRPr="00FA7DCA">
        <w:rPr>
          <w:sz w:val="24"/>
          <w:szCs w:val="24"/>
        </w:rPr>
        <w:t>).</w:t>
      </w:r>
    </w:p>
    <w:p w:rsidR="008B0288" w:rsidRPr="00FA7DCA" w:rsidRDefault="008B0288" w:rsidP="00FA7DCA">
      <w:pPr>
        <w:autoSpaceDE w:val="0"/>
        <w:autoSpaceDN w:val="0"/>
        <w:adjustRightInd w:val="0"/>
        <w:spacing w:line="276" w:lineRule="auto"/>
        <w:jc w:val="both"/>
        <w:rPr>
          <w:color w:val="auto"/>
          <w:sz w:val="24"/>
          <w:szCs w:val="24"/>
        </w:rPr>
      </w:pPr>
    </w:p>
    <w:p w:rsidR="00240B5E" w:rsidRPr="00FA7DCA" w:rsidRDefault="00F422A2" w:rsidP="00FA7DCA">
      <w:pPr>
        <w:spacing w:line="276" w:lineRule="auto"/>
        <w:jc w:val="both"/>
        <w:rPr>
          <w:bCs/>
          <w:iCs/>
          <w:sz w:val="24"/>
          <w:szCs w:val="24"/>
        </w:rPr>
      </w:pPr>
      <w:proofErr w:type="gramStart"/>
      <w:r w:rsidRPr="00FA7DCA">
        <w:rPr>
          <w:bCs/>
          <w:iCs/>
          <w:sz w:val="24"/>
          <w:szCs w:val="24"/>
        </w:rPr>
        <w:t>VIGÊNCIA ...</w:t>
      </w:r>
      <w:proofErr w:type="gramEnd"/>
      <w:r w:rsidRPr="00FA7DCA">
        <w:rPr>
          <w:bCs/>
          <w:iCs/>
          <w:sz w:val="24"/>
          <w:szCs w:val="24"/>
        </w:rPr>
        <w:t>...........</w:t>
      </w:r>
      <w:r w:rsidR="003D2783">
        <w:rPr>
          <w:bCs/>
          <w:iCs/>
          <w:sz w:val="24"/>
          <w:szCs w:val="24"/>
        </w:rPr>
        <w:t>.</w:t>
      </w:r>
      <w:r w:rsidRPr="00FA7DCA">
        <w:rPr>
          <w:bCs/>
          <w:iCs/>
          <w:sz w:val="24"/>
          <w:szCs w:val="24"/>
        </w:rPr>
        <w:t>.........: 2</w:t>
      </w:r>
      <w:r w:rsidR="00FA7DCA" w:rsidRPr="00FA7DCA">
        <w:rPr>
          <w:bCs/>
          <w:iCs/>
          <w:sz w:val="24"/>
          <w:szCs w:val="24"/>
        </w:rPr>
        <w:t>0</w:t>
      </w:r>
      <w:r w:rsidRPr="00FA7DCA">
        <w:rPr>
          <w:bCs/>
          <w:iCs/>
          <w:sz w:val="24"/>
          <w:szCs w:val="24"/>
        </w:rPr>
        <w:t xml:space="preserve"> DE </w:t>
      </w:r>
      <w:r w:rsidR="00FA7DCA" w:rsidRPr="00FA7DCA">
        <w:rPr>
          <w:bCs/>
          <w:iCs/>
          <w:sz w:val="24"/>
          <w:szCs w:val="24"/>
        </w:rPr>
        <w:t>SETEMBRO</w:t>
      </w:r>
      <w:r w:rsidRPr="00FA7DCA">
        <w:rPr>
          <w:bCs/>
          <w:iCs/>
          <w:sz w:val="24"/>
          <w:szCs w:val="24"/>
        </w:rPr>
        <w:t xml:space="preserve"> DE 202</w:t>
      </w:r>
      <w:r w:rsidR="00C36579">
        <w:rPr>
          <w:bCs/>
          <w:iCs/>
          <w:sz w:val="24"/>
          <w:szCs w:val="24"/>
        </w:rPr>
        <w:t>5</w:t>
      </w:r>
      <w:r w:rsidRPr="00FA7DCA">
        <w:rPr>
          <w:bCs/>
          <w:iCs/>
          <w:sz w:val="24"/>
          <w:szCs w:val="24"/>
        </w:rPr>
        <w:t xml:space="preserve"> A </w:t>
      </w:r>
      <w:r w:rsidR="00FA7DCA" w:rsidRPr="00FA7DCA">
        <w:rPr>
          <w:bCs/>
          <w:iCs/>
          <w:sz w:val="24"/>
          <w:szCs w:val="24"/>
        </w:rPr>
        <w:t>20</w:t>
      </w:r>
      <w:r w:rsidR="00E47222" w:rsidRPr="00FA7DCA">
        <w:rPr>
          <w:bCs/>
          <w:iCs/>
          <w:sz w:val="24"/>
          <w:szCs w:val="24"/>
        </w:rPr>
        <w:t xml:space="preserve"> DE </w:t>
      </w:r>
      <w:r w:rsidR="00FA7DCA" w:rsidRPr="00FA7DCA">
        <w:rPr>
          <w:bCs/>
          <w:iCs/>
          <w:sz w:val="24"/>
          <w:szCs w:val="24"/>
        </w:rPr>
        <w:t>SETEMBRO DE 202</w:t>
      </w:r>
      <w:r w:rsidR="00C36579">
        <w:rPr>
          <w:bCs/>
          <w:iCs/>
          <w:sz w:val="24"/>
          <w:szCs w:val="24"/>
        </w:rPr>
        <w:t>6</w:t>
      </w:r>
      <w:r w:rsidRPr="00FA7DCA">
        <w:rPr>
          <w:bCs/>
          <w:iCs/>
          <w:sz w:val="24"/>
          <w:szCs w:val="24"/>
        </w:rPr>
        <w:t>.</w:t>
      </w:r>
    </w:p>
    <w:p w:rsidR="00C53679" w:rsidRPr="00FA7DCA" w:rsidRDefault="00C53679" w:rsidP="00FA7DCA">
      <w:pPr>
        <w:spacing w:line="276" w:lineRule="auto"/>
        <w:jc w:val="both"/>
        <w:rPr>
          <w:bCs/>
          <w:iCs/>
          <w:sz w:val="24"/>
          <w:szCs w:val="24"/>
        </w:rPr>
      </w:pPr>
    </w:p>
    <w:p w:rsidR="00272E7F" w:rsidRDefault="003D2783" w:rsidP="00FA7DCA">
      <w:pPr>
        <w:spacing w:line="276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DATA DA ASSINATURA</w:t>
      </w:r>
      <w:r w:rsidR="00E8276C">
        <w:rPr>
          <w:bCs/>
          <w:iCs/>
          <w:sz w:val="24"/>
          <w:szCs w:val="24"/>
        </w:rPr>
        <w:t>.</w:t>
      </w:r>
      <w:proofErr w:type="gramStart"/>
      <w:r w:rsidR="00E8276C">
        <w:rPr>
          <w:bCs/>
          <w:iCs/>
          <w:sz w:val="24"/>
          <w:szCs w:val="24"/>
        </w:rPr>
        <w:t>.:</w:t>
      </w:r>
      <w:proofErr w:type="gramEnd"/>
      <w:r w:rsidR="00E8276C">
        <w:rPr>
          <w:bCs/>
          <w:iCs/>
          <w:sz w:val="24"/>
          <w:szCs w:val="24"/>
        </w:rPr>
        <w:t xml:space="preserve"> 18</w:t>
      </w:r>
      <w:r w:rsidR="00FA7DCA" w:rsidRPr="00FA7DCA">
        <w:rPr>
          <w:bCs/>
          <w:iCs/>
          <w:sz w:val="24"/>
          <w:szCs w:val="24"/>
        </w:rPr>
        <w:t xml:space="preserve"> DE SETEMBRO DE </w:t>
      </w:r>
      <w:r w:rsidR="009F0C65" w:rsidRPr="00FA7DCA">
        <w:rPr>
          <w:bCs/>
          <w:iCs/>
          <w:sz w:val="24"/>
          <w:szCs w:val="24"/>
        </w:rPr>
        <w:t>202</w:t>
      </w:r>
      <w:r w:rsidR="00E8276C">
        <w:rPr>
          <w:bCs/>
          <w:iCs/>
          <w:sz w:val="24"/>
          <w:szCs w:val="24"/>
        </w:rPr>
        <w:t>5</w:t>
      </w:r>
      <w:r w:rsidR="00F422A2" w:rsidRPr="00FA7DCA">
        <w:rPr>
          <w:bCs/>
          <w:iCs/>
          <w:sz w:val="24"/>
          <w:szCs w:val="24"/>
        </w:rPr>
        <w:t>.</w:t>
      </w:r>
    </w:p>
    <w:p w:rsidR="003D2783" w:rsidRDefault="003D2783" w:rsidP="00FA7DCA">
      <w:pPr>
        <w:spacing w:line="276" w:lineRule="auto"/>
        <w:jc w:val="both"/>
        <w:rPr>
          <w:bCs/>
          <w:iCs/>
          <w:sz w:val="24"/>
          <w:szCs w:val="24"/>
        </w:rPr>
      </w:pPr>
    </w:p>
    <w:p w:rsidR="003D2783" w:rsidRPr="003D2783" w:rsidRDefault="003D2783" w:rsidP="003D2783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bCs/>
          <w:iCs/>
          <w:sz w:val="24"/>
          <w:szCs w:val="24"/>
        </w:rPr>
        <w:t xml:space="preserve">SIGNATÁRIOS: Pela CÂMARA MUNICIPAL DE </w:t>
      </w:r>
      <w:r w:rsidR="00E8276C">
        <w:rPr>
          <w:bCs/>
          <w:iCs/>
          <w:sz w:val="24"/>
          <w:szCs w:val="24"/>
        </w:rPr>
        <w:t xml:space="preserve">XINGUARA, o Sr. </w:t>
      </w:r>
      <w:proofErr w:type="spellStart"/>
      <w:r w:rsidR="00E8276C">
        <w:rPr>
          <w:bCs/>
          <w:iCs/>
          <w:sz w:val="24"/>
          <w:szCs w:val="24"/>
        </w:rPr>
        <w:t>Dorismar</w:t>
      </w:r>
      <w:proofErr w:type="spellEnd"/>
      <w:r w:rsidR="00E8276C">
        <w:rPr>
          <w:bCs/>
          <w:iCs/>
          <w:sz w:val="24"/>
          <w:szCs w:val="24"/>
        </w:rPr>
        <w:t xml:space="preserve"> Altino Medeiros</w:t>
      </w:r>
      <w:r w:rsidRPr="003D2783">
        <w:rPr>
          <w:bCs/>
          <w:iCs/>
          <w:sz w:val="24"/>
          <w:szCs w:val="24"/>
        </w:rPr>
        <w:t xml:space="preserve">, Presidente, e pela </w:t>
      </w:r>
      <w:r w:rsidR="00E8276C" w:rsidRPr="008E6968">
        <w:rPr>
          <w:iCs/>
          <w:sz w:val="23"/>
          <w:szCs w:val="23"/>
        </w:rPr>
        <w:t>HIDRO CLIMA, CONSTRUÇÕES E MANUTENÇÕES LTDA - EPP</w:t>
      </w:r>
      <w:r w:rsidR="00496B3C">
        <w:rPr>
          <w:sz w:val="24"/>
          <w:szCs w:val="24"/>
        </w:rPr>
        <w:t>, o</w:t>
      </w:r>
      <w:r w:rsidRPr="003D2783">
        <w:rPr>
          <w:sz w:val="24"/>
          <w:szCs w:val="24"/>
        </w:rPr>
        <w:t xml:space="preserve"> Sr. </w:t>
      </w:r>
      <w:r w:rsidR="00496B3C" w:rsidRPr="00100EC9">
        <w:rPr>
          <w:sz w:val="23"/>
          <w:szCs w:val="23"/>
        </w:rPr>
        <w:t>J</w:t>
      </w:r>
      <w:r w:rsidR="00496B3C">
        <w:rPr>
          <w:sz w:val="23"/>
          <w:szCs w:val="23"/>
        </w:rPr>
        <w:t>osé Carlos Soares</w:t>
      </w:r>
      <w:r w:rsidR="004B53AB">
        <w:rPr>
          <w:color w:val="auto"/>
          <w:sz w:val="24"/>
          <w:szCs w:val="24"/>
        </w:rPr>
        <w:t>, sócio administrador.</w:t>
      </w:r>
    </w:p>
    <w:p w:rsidR="003D2783" w:rsidRPr="003D2783" w:rsidRDefault="003D2783" w:rsidP="003D2783">
      <w:pPr>
        <w:spacing w:line="276" w:lineRule="auto"/>
        <w:jc w:val="both"/>
        <w:rPr>
          <w:bCs/>
          <w:iCs/>
          <w:sz w:val="24"/>
          <w:szCs w:val="24"/>
        </w:rPr>
      </w:pPr>
    </w:p>
    <w:p w:rsidR="00035C0E" w:rsidRPr="00FA7DCA" w:rsidRDefault="008B0288" w:rsidP="00FA7DCA">
      <w:pPr>
        <w:autoSpaceDE w:val="0"/>
        <w:autoSpaceDN w:val="0"/>
        <w:adjustRightInd w:val="0"/>
        <w:spacing w:line="276" w:lineRule="auto"/>
        <w:jc w:val="both"/>
        <w:rPr>
          <w:color w:val="auto"/>
          <w:sz w:val="24"/>
          <w:szCs w:val="24"/>
        </w:rPr>
      </w:pPr>
      <w:r w:rsidRPr="00FA7DCA">
        <w:rPr>
          <w:color w:val="auto"/>
          <w:sz w:val="24"/>
          <w:szCs w:val="24"/>
        </w:rPr>
        <w:t xml:space="preserve"> </w:t>
      </w:r>
      <w:bookmarkStart w:id="0" w:name="_GoBack"/>
      <w:bookmarkEnd w:id="0"/>
    </w:p>
    <w:sectPr w:rsidR="00035C0E" w:rsidRPr="00FA7DCA" w:rsidSect="001A50CD">
      <w:headerReference w:type="default" r:id="rId9"/>
      <w:footerReference w:type="even" r:id="rId10"/>
      <w:footerReference w:type="default" r:id="rId11"/>
      <w:pgSz w:w="11907" w:h="16840" w:code="9"/>
      <w:pgMar w:top="1021" w:right="851" w:bottom="1134" w:left="1701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6E7" w:rsidRDefault="007C06E7">
      <w:r>
        <w:separator/>
      </w:r>
    </w:p>
  </w:endnote>
  <w:endnote w:type="continuationSeparator" w:id="0">
    <w:p w:rsidR="007C06E7" w:rsidRDefault="007C0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3B74A0" w:rsidP="00D76A7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E487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E487B" w:rsidRDefault="00AE487B" w:rsidP="00C84710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Pr="00D13FE7" w:rsidRDefault="003B74A0" w:rsidP="00D76A77">
    <w:pPr>
      <w:pStyle w:val="Rodap"/>
      <w:framePr w:wrap="around" w:vAnchor="text" w:hAnchor="margin" w:xAlign="right" w:y="1"/>
      <w:rPr>
        <w:rStyle w:val="Nmerodepgina"/>
        <w:sz w:val="24"/>
        <w:szCs w:val="24"/>
      </w:rPr>
    </w:pPr>
    <w:r w:rsidRPr="00D13FE7">
      <w:rPr>
        <w:rStyle w:val="Nmerodepgina"/>
        <w:sz w:val="24"/>
        <w:szCs w:val="24"/>
      </w:rPr>
      <w:fldChar w:fldCharType="begin"/>
    </w:r>
    <w:r w:rsidR="00AE487B" w:rsidRPr="00D13FE7">
      <w:rPr>
        <w:rStyle w:val="Nmerodepgina"/>
        <w:sz w:val="24"/>
        <w:szCs w:val="24"/>
      </w:rPr>
      <w:instrText xml:space="preserve">PAGE  </w:instrText>
    </w:r>
    <w:r w:rsidRPr="00D13FE7">
      <w:rPr>
        <w:rStyle w:val="Nmerodepgina"/>
        <w:sz w:val="24"/>
        <w:szCs w:val="24"/>
      </w:rPr>
      <w:fldChar w:fldCharType="separate"/>
    </w:r>
    <w:r w:rsidR="009F68AA">
      <w:rPr>
        <w:rStyle w:val="Nmerodepgina"/>
        <w:noProof/>
        <w:sz w:val="24"/>
        <w:szCs w:val="24"/>
      </w:rPr>
      <w:t>1</w:t>
    </w:r>
    <w:r w:rsidRPr="00D13FE7">
      <w:rPr>
        <w:rStyle w:val="Nmerodepgina"/>
        <w:sz w:val="24"/>
        <w:szCs w:val="24"/>
      </w:rPr>
      <w:fldChar w:fldCharType="end"/>
    </w:r>
  </w:p>
  <w:p w:rsidR="00AE487B" w:rsidRDefault="00C63E83" w:rsidP="00CD379B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Praça Vitória Régia, s/nº,</w:t>
    </w:r>
    <w:r w:rsidR="00AE487B" w:rsidRPr="008423CA">
      <w:rPr>
        <w:sz w:val="20"/>
        <w:szCs w:val="20"/>
      </w:rPr>
      <w:t xml:space="preserve"> Centro – CEP</w:t>
    </w:r>
    <w:proofErr w:type="gramStart"/>
    <w:r w:rsidR="00AE487B" w:rsidRPr="008423CA">
      <w:rPr>
        <w:sz w:val="20"/>
        <w:szCs w:val="20"/>
      </w:rPr>
      <w:t>.:</w:t>
    </w:r>
    <w:proofErr w:type="gramEnd"/>
    <w:r w:rsidR="00AE487B" w:rsidRPr="008423CA">
      <w:rPr>
        <w:sz w:val="20"/>
        <w:szCs w:val="20"/>
      </w:rPr>
      <w:t xml:space="preserve"> 68.55</w:t>
    </w:r>
    <w:r w:rsidR="008A4CA9">
      <w:rPr>
        <w:sz w:val="20"/>
        <w:szCs w:val="20"/>
      </w:rPr>
      <w:t>5</w:t>
    </w:r>
    <w:r w:rsidR="00AE487B" w:rsidRPr="008423CA">
      <w:rPr>
        <w:sz w:val="20"/>
        <w:szCs w:val="20"/>
      </w:rPr>
      <w:t>-</w:t>
    </w:r>
    <w:r w:rsidR="008A4CA9">
      <w:rPr>
        <w:sz w:val="20"/>
        <w:szCs w:val="20"/>
      </w:rPr>
      <w:t>000</w:t>
    </w:r>
    <w:r w:rsidR="00541F69">
      <w:rPr>
        <w:sz w:val="20"/>
        <w:szCs w:val="20"/>
      </w:rPr>
      <w:t>.</w:t>
    </w:r>
    <w:r w:rsidR="00AE487B">
      <w:rPr>
        <w:sz w:val="20"/>
        <w:szCs w:val="20"/>
      </w:rPr>
      <w:t xml:space="preserve"> Fone</w:t>
    </w:r>
    <w:r w:rsidR="00AE487B" w:rsidRPr="008423CA">
      <w:rPr>
        <w:sz w:val="20"/>
        <w:szCs w:val="20"/>
      </w:rPr>
      <w:t>: (94) 3426-4077</w:t>
    </w:r>
    <w:r w:rsidR="00541F69">
      <w:rPr>
        <w:sz w:val="20"/>
        <w:szCs w:val="20"/>
      </w:rPr>
      <w:t>.</w:t>
    </w:r>
    <w:r w:rsidR="00AE487B" w:rsidRPr="008423CA">
      <w:rPr>
        <w:sz w:val="20"/>
        <w:szCs w:val="20"/>
      </w:rPr>
      <w:t xml:space="preserve"> </w:t>
    </w:r>
    <w:r w:rsidR="00AE487B">
      <w:rPr>
        <w:sz w:val="20"/>
        <w:szCs w:val="20"/>
      </w:rPr>
      <w:t>Xinguara</w:t>
    </w:r>
    <w:r w:rsidR="00AE487B" w:rsidRPr="008423CA">
      <w:rPr>
        <w:sz w:val="20"/>
        <w:szCs w:val="20"/>
      </w:rPr>
      <w:t xml:space="preserve"> </w:t>
    </w:r>
    <w:r w:rsidR="00541F69">
      <w:rPr>
        <w:sz w:val="20"/>
        <w:szCs w:val="20"/>
      </w:rPr>
      <w:t>/</w:t>
    </w:r>
    <w:r w:rsidR="00AE487B" w:rsidRPr="008423CA">
      <w:rPr>
        <w:sz w:val="20"/>
        <w:szCs w:val="20"/>
      </w:rPr>
      <w:t xml:space="preserve"> P</w:t>
    </w:r>
    <w:r w:rsidR="00AE487B">
      <w:rPr>
        <w:sz w:val="20"/>
        <w:szCs w:val="20"/>
      </w:rPr>
      <w:t>ará</w:t>
    </w:r>
  </w:p>
  <w:p w:rsidR="00541F69" w:rsidRPr="008423CA" w:rsidRDefault="00541F69" w:rsidP="00541F69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Site: www.camaraxinguara.</w:t>
    </w:r>
    <w:r w:rsidR="000325EE">
      <w:rPr>
        <w:sz w:val="20"/>
        <w:szCs w:val="20"/>
      </w:rPr>
      <w:t>pa.gov</w:t>
    </w:r>
    <w:r>
      <w:rPr>
        <w:sz w:val="20"/>
        <w:szCs w:val="20"/>
      </w:rPr>
      <w:t>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6E7" w:rsidRDefault="007C06E7">
      <w:r>
        <w:separator/>
      </w:r>
    </w:p>
  </w:footnote>
  <w:footnote w:type="continuationSeparator" w:id="0">
    <w:p w:rsidR="007C06E7" w:rsidRDefault="007C06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F961AA" w:rsidP="00601EA1">
    <w:pPr>
      <w:pStyle w:val="Cabealho"/>
      <w:jc w:val="center"/>
      <w:rPr>
        <w:b/>
        <w:sz w:val="8"/>
        <w:szCs w:val="24"/>
      </w:rPr>
    </w:pPr>
    <w:r w:rsidRPr="00B76160">
      <w:rPr>
        <w:b/>
        <w:noProof/>
        <w:sz w:val="8"/>
        <w:szCs w:val="24"/>
      </w:rPr>
      <w:drawing>
        <wp:anchor distT="0" distB="0" distL="114300" distR="114300" simplePos="0" relativeHeight="251659264" behindDoc="0" locked="0" layoutInCell="1" allowOverlap="1" wp14:anchorId="4962B3BD" wp14:editId="6A963119">
          <wp:simplePos x="0" y="0"/>
          <wp:positionH relativeFrom="column">
            <wp:posOffset>2527300</wp:posOffset>
          </wp:positionH>
          <wp:positionV relativeFrom="paragraph">
            <wp:posOffset>-165735</wp:posOffset>
          </wp:positionV>
          <wp:extent cx="805815" cy="861060"/>
          <wp:effectExtent l="0" t="0" r="0" b="0"/>
          <wp:wrapSquare wrapText="bothSides"/>
          <wp:docPr id="3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5815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9D4C6D" w:rsidRDefault="009D4C6D" w:rsidP="00601EA1">
    <w:pPr>
      <w:pStyle w:val="Cabealho"/>
      <w:jc w:val="center"/>
      <w:rPr>
        <w:b/>
        <w:sz w:val="22"/>
        <w:szCs w:val="22"/>
      </w:rPr>
    </w:pPr>
  </w:p>
  <w:p w:rsidR="00AE487B" w:rsidRDefault="00AE487B" w:rsidP="00601EA1">
    <w:pPr>
      <w:pStyle w:val="Cabealho"/>
      <w:jc w:val="center"/>
      <w:rPr>
        <w:b/>
        <w:sz w:val="22"/>
        <w:szCs w:val="22"/>
      </w:rPr>
    </w:pPr>
    <w:r w:rsidRPr="008423CA">
      <w:rPr>
        <w:b/>
        <w:sz w:val="22"/>
        <w:szCs w:val="22"/>
      </w:rPr>
      <w:t>ESTADO DO PARÁ</w:t>
    </w:r>
  </w:p>
  <w:p w:rsidR="00B24F20" w:rsidRPr="00B24F20" w:rsidRDefault="00B24F20" w:rsidP="00601EA1">
    <w:pPr>
      <w:pStyle w:val="Cabealho"/>
      <w:jc w:val="center"/>
      <w:rPr>
        <w:b/>
        <w:szCs w:val="24"/>
      </w:rPr>
    </w:pPr>
    <w:r w:rsidRPr="00B24F20">
      <w:rPr>
        <w:b/>
        <w:szCs w:val="24"/>
      </w:rPr>
      <w:t>PODER LEGISLATIVO</w:t>
    </w:r>
  </w:p>
  <w:p w:rsidR="00AE487B" w:rsidRDefault="00AE487B" w:rsidP="00601EA1">
    <w:pPr>
      <w:pStyle w:val="Cabealho"/>
      <w:jc w:val="center"/>
      <w:rPr>
        <w:b/>
        <w:sz w:val="26"/>
        <w:szCs w:val="26"/>
      </w:rPr>
    </w:pPr>
    <w:r w:rsidRPr="00B24F20">
      <w:rPr>
        <w:b/>
        <w:sz w:val="26"/>
        <w:szCs w:val="26"/>
      </w:rPr>
      <w:t>CÂMARA MUNICIPAL DE XINGUARA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D70E0"/>
    <w:multiLevelType w:val="hybridMultilevel"/>
    <w:tmpl w:val="3C3E97B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E5E3F5C"/>
    <w:multiLevelType w:val="hybridMultilevel"/>
    <w:tmpl w:val="D46250BA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73E2505"/>
    <w:multiLevelType w:val="hybridMultilevel"/>
    <w:tmpl w:val="0AACE1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45D68"/>
    <w:multiLevelType w:val="hybridMultilevel"/>
    <w:tmpl w:val="10749FE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90110C0"/>
    <w:multiLevelType w:val="hybridMultilevel"/>
    <w:tmpl w:val="71401B96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B8E1004"/>
    <w:multiLevelType w:val="hybridMultilevel"/>
    <w:tmpl w:val="C0A8965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550740E"/>
    <w:multiLevelType w:val="hybridMultilevel"/>
    <w:tmpl w:val="08308A8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B1439CE"/>
    <w:multiLevelType w:val="hybridMultilevel"/>
    <w:tmpl w:val="AFA6ED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CF1250B"/>
    <w:multiLevelType w:val="hybridMultilevel"/>
    <w:tmpl w:val="D898DEF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700A7D2A"/>
    <w:multiLevelType w:val="hybridMultilevel"/>
    <w:tmpl w:val="F056B1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71203A2B"/>
    <w:multiLevelType w:val="multilevel"/>
    <w:tmpl w:val="D898DEF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5102C0D"/>
    <w:multiLevelType w:val="hybridMultilevel"/>
    <w:tmpl w:val="1E70006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09"/>
        </w:tabs>
        <w:ind w:left="150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29"/>
        </w:tabs>
        <w:ind w:left="22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49"/>
        </w:tabs>
        <w:ind w:left="29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69"/>
        </w:tabs>
        <w:ind w:left="366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89"/>
        </w:tabs>
        <w:ind w:left="43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09"/>
        </w:tabs>
        <w:ind w:left="51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29"/>
        </w:tabs>
        <w:ind w:left="582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49"/>
        </w:tabs>
        <w:ind w:left="6549" w:hanging="360"/>
      </w:pPr>
      <w:rPr>
        <w:rFonts w:ascii="Wingdings" w:hAnsi="Wingdings" w:hint="default"/>
      </w:rPr>
    </w:lvl>
  </w:abstractNum>
  <w:abstractNum w:abstractNumId="12">
    <w:nsid w:val="75910060"/>
    <w:multiLevelType w:val="hybridMultilevel"/>
    <w:tmpl w:val="96E42166"/>
    <w:lvl w:ilvl="0" w:tplc="8474FE2A">
      <w:start w:val="1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7F4B310C"/>
    <w:multiLevelType w:val="hybridMultilevel"/>
    <w:tmpl w:val="E4C0586C"/>
    <w:lvl w:ilvl="0" w:tplc="2DB4E1A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2"/>
  </w:num>
  <w:num w:numId="2">
    <w:abstractNumId w:val="12"/>
    <w:lvlOverride w:ilvl="0">
      <w:startOverride w:val="1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1"/>
  </w:num>
  <w:num w:numId="21">
    <w:abstractNumId w:val="0"/>
  </w:num>
  <w:num w:numId="22">
    <w:abstractNumId w:val="13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E0B"/>
    <w:rsid w:val="000003F1"/>
    <w:rsid w:val="0000430E"/>
    <w:rsid w:val="00007227"/>
    <w:rsid w:val="0002240F"/>
    <w:rsid w:val="00026D26"/>
    <w:rsid w:val="00030144"/>
    <w:rsid w:val="0003249E"/>
    <w:rsid w:val="000325EE"/>
    <w:rsid w:val="00035C0E"/>
    <w:rsid w:val="00035CC4"/>
    <w:rsid w:val="00036440"/>
    <w:rsid w:val="000379E4"/>
    <w:rsid w:val="0004685E"/>
    <w:rsid w:val="00052670"/>
    <w:rsid w:val="000627CD"/>
    <w:rsid w:val="0009771D"/>
    <w:rsid w:val="000A6DCC"/>
    <w:rsid w:val="000B0B84"/>
    <w:rsid w:val="000C1512"/>
    <w:rsid w:val="000C613A"/>
    <w:rsid w:val="000D4299"/>
    <w:rsid w:val="000D7B36"/>
    <w:rsid w:val="000E0466"/>
    <w:rsid w:val="000E3067"/>
    <w:rsid w:val="000E409C"/>
    <w:rsid w:val="000F1414"/>
    <w:rsid w:val="000F76DA"/>
    <w:rsid w:val="00102220"/>
    <w:rsid w:val="00105D5E"/>
    <w:rsid w:val="001076F5"/>
    <w:rsid w:val="001133DF"/>
    <w:rsid w:val="00114CFA"/>
    <w:rsid w:val="00117920"/>
    <w:rsid w:val="00121527"/>
    <w:rsid w:val="00121785"/>
    <w:rsid w:val="001267E7"/>
    <w:rsid w:val="00127DC2"/>
    <w:rsid w:val="00136382"/>
    <w:rsid w:val="00141F15"/>
    <w:rsid w:val="001529A2"/>
    <w:rsid w:val="00162B71"/>
    <w:rsid w:val="001728F2"/>
    <w:rsid w:val="001928FE"/>
    <w:rsid w:val="00193907"/>
    <w:rsid w:val="001A04D3"/>
    <w:rsid w:val="001A050E"/>
    <w:rsid w:val="001A10CA"/>
    <w:rsid w:val="001A3BB9"/>
    <w:rsid w:val="001A50CD"/>
    <w:rsid w:val="001A56CF"/>
    <w:rsid w:val="001A597D"/>
    <w:rsid w:val="001B4B18"/>
    <w:rsid w:val="001B5AF1"/>
    <w:rsid w:val="001B5E41"/>
    <w:rsid w:val="001C4490"/>
    <w:rsid w:val="001C54F1"/>
    <w:rsid w:val="001D027F"/>
    <w:rsid w:val="001D077A"/>
    <w:rsid w:val="001D1BE8"/>
    <w:rsid w:val="001D3BE8"/>
    <w:rsid w:val="001D5F66"/>
    <w:rsid w:val="001D6170"/>
    <w:rsid w:val="001E2A9F"/>
    <w:rsid w:val="001E3A5E"/>
    <w:rsid w:val="001E3D28"/>
    <w:rsid w:val="001F1EBB"/>
    <w:rsid w:val="001F2C48"/>
    <w:rsid w:val="001F39C8"/>
    <w:rsid w:val="00200E8E"/>
    <w:rsid w:val="00201DB6"/>
    <w:rsid w:val="00210DEE"/>
    <w:rsid w:val="00224465"/>
    <w:rsid w:val="00225309"/>
    <w:rsid w:val="00225D89"/>
    <w:rsid w:val="002348AE"/>
    <w:rsid w:val="00240B5E"/>
    <w:rsid w:val="00242340"/>
    <w:rsid w:val="002429BE"/>
    <w:rsid w:val="00243062"/>
    <w:rsid w:val="00252C96"/>
    <w:rsid w:val="002554D9"/>
    <w:rsid w:val="00255A9C"/>
    <w:rsid w:val="00257F9A"/>
    <w:rsid w:val="002612F9"/>
    <w:rsid w:val="002614DB"/>
    <w:rsid w:val="00267B70"/>
    <w:rsid w:val="00272E7F"/>
    <w:rsid w:val="002977BD"/>
    <w:rsid w:val="002A00EA"/>
    <w:rsid w:val="002B3739"/>
    <w:rsid w:val="002C1452"/>
    <w:rsid w:val="002D026D"/>
    <w:rsid w:val="002D3A32"/>
    <w:rsid w:val="002D7C0C"/>
    <w:rsid w:val="002E1068"/>
    <w:rsid w:val="002E5180"/>
    <w:rsid w:val="002F4CE3"/>
    <w:rsid w:val="00300049"/>
    <w:rsid w:val="00300EB0"/>
    <w:rsid w:val="003031AA"/>
    <w:rsid w:val="003236FC"/>
    <w:rsid w:val="00330E3A"/>
    <w:rsid w:val="00336D74"/>
    <w:rsid w:val="00343DED"/>
    <w:rsid w:val="00344697"/>
    <w:rsid w:val="003501B2"/>
    <w:rsid w:val="0035438D"/>
    <w:rsid w:val="00356975"/>
    <w:rsid w:val="0036164D"/>
    <w:rsid w:val="00367EE8"/>
    <w:rsid w:val="0038737D"/>
    <w:rsid w:val="00390B9D"/>
    <w:rsid w:val="00393580"/>
    <w:rsid w:val="003959A8"/>
    <w:rsid w:val="00397088"/>
    <w:rsid w:val="003A0391"/>
    <w:rsid w:val="003A40B5"/>
    <w:rsid w:val="003A648B"/>
    <w:rsid w:val="003B35CE"/>
    <w:rsid w:val="003B52A3"/>
    <w:rsid w:val="003B74A0"/>
    <w:rsid w:val="003C5464"/>
    <w:rsid w:val="003C668A"/>
    <w:rsid w:val="003D1FAE"/>
    <w:rsid w:val="003D2783"/>
    <w:rsid w:val="003D370A"/>
    <w:rsid w:val="003D5E99"/>
    <w:rsid w:val="003E24CC"/>
    <w:rsid w:val="003E55EC"/>
    <w:rsid w:val="003E75AF"/>
    <w:rsid w:val="003F2737"/>
    <w:rsid w:val="003F4A7E"/>
    <w:rsid w:val="00402128"/>
    <w:rsid w:val="00403CA0"/>
    <w:rsid w:val="00403DA5"/>
    <w:rsid w:val="00411636"/>
    <w:rsid w:val="004118E9"/>
    <w:rsid w:val="00411EA4"/>
    <w:rsid w:val="004121B1"/>
    <w:rsid w:val="0041544E"/>
    <w:rsid w:val="0042048D"/>
    <w:rsid w:val="00423596"/>
    <w:rsid w:val="00431D32"/>
    <w:rsid w:val="00431D5F"/>
    <w:rsid w:val="00434DC0"/>
    <w:rsid w:val="004359FA"/>
    <w:rsid w:val="00435B38"/>
    <w:rsid w:val="0044367F"/>
    <w:rsid w:val="0044773C"/>
    <w:rsid w:val="00447B2A"/>
    <w:rsid w:val="00451116"/>
    <w:rsid w:val="00453AFE"/>
    <w:rsid w:val="0046030C"/>
    <w:rsid w:val="00461305"/>
    <w:rsid w:val="004628EB"/>
    <w:rsid w:val="00470992"/>
    <w:rsid w:val="0047462F"/>
    <w:rsid w:val="00480037"/>
    <w:rsid w:val="00496B3C"/>
    <w:rsid w:val="00497A99"/>
    <w:rsid w:val="004A482B"/>
    <w:rsid w:val="004A60B1"/>
    <w:rsid w:val="004B09C3"/>
    <w:rsid w:val="004B0F82"/>
    <w:rsid w:val="004B53AB"/>
    <w:rsid w:val="004B70CA"/>
    <w:rsid w:val="004C58DD"/>
    <w:rsid w:val="004D4E95"/>
    <w:rsid w:val="004E3189"/>
    <w:rsid w:val="004E64D3"/>
    <w:rsid w:val="004F18C2"/>
    <w:rsid w:val="00502251"/>
    <w:rsid w:val="00506E98"/>
    <w:rsid w:val="005125BB"/>
    <w:rsid w:val="0051525C"/>
    <w:rsid w:val="005259D8"/>
    <w:rsid w:val="00527671"/>
    <w:rsid w:val="00527C96"/>
    <w:rsid w:val="0053278D"/>
    <w:rsid w:val="00533E9A"/>
    <w:rsid w:val="005362D8"/>
    <w:rsid w:val="00541643"/>
    <w:rsid w:val="005418E4"/>
    <w:rsid w:val="00541F69"/>
    <w:rsid w:val="005442C6"/>
    <w:rsid w:val="00545844"/>
    <w:rsid w:val="0054628B"/>
    <w:rsid w:val="005468B9"/>
    <w:rsid w:val="00556BA3"/>
    <w:rsid w:val="005608B1"/>
    <w:rsid w:val="00564049"/>
    <w:rsid w:val="00566371"/>
    <w:rsid w:val="0056761D"/>
    <w:rsid w:val="00576984"/>
    <w:rsid w:val="00581D58"/>
    <w:rsid w:val="00586230"/>
    <w:rsid w:val="0059004C"/>
    <w:rsid w:val="00590C36"/>
    <w:rsid w:val="005924C6"/>
    <w:rsid w:val="0059350C"/>
    <w:rsid w:val="005A072C"/>
    <w:rsid w:val="005A56E7"/>
    <w:rsid w:val="005B4468"/>
    <w:rsid w:val="005D1611"/>
    <w:rsid w:val="005D16F1"/>
    <w:rsid w:val="005D1ED5"/>
    <w:rsid w:val="005D2443"/>
    <w:rsid w:val="005F1B82"/>
    <w:rsid w:val="005F2874"/>
    <w:rsid w:val="00601EA1"/>
    <w:rsid w:val="00607C5B"/>
    <w:rsid w:val="006143C3"/>
    <w:rsid w:val="0062188B"/>
    <w:rsid w:val="00625692"/>
    <w:rsid w:val="006310C4"/>
    <w:rsid w:val="00631BA5"/>
    <w:rsid w:val="00640350"/>
    <w:rsid w:val="00640965"/>
    <w:rsid w:val="00652718"/>
    <w:rsid w:val="006541FA"/>
    <w:rsid w:val="00660205"/>
    <w:rsid w:val="00663C6F"/>
    <w:rsid w:val="00664DD7"/>
    <w:rsid w:val="00671539"/>
    <w:rsid w:val="00673E46"/>
    <w:rsid w:val="00675CF0"/>
    <w:rsid w:val="00682F2D"/>
    <w:rsid w:val="00684431"/>
    <w:rsid w:val="00685462"/>
    <w:rsid w:val="00694289"/>
    <w:rsid w:val="006A3C49"/>
    <w:rsid w:val="006A5EC0"/>
    <w:rsid w:val="006B0082"/>
    <w:rsid w:val="006B417A"/>
    <w:rsid w:val="006B4E4D"/>
    <w:rsid w:val="006C33B9"/>
    <w:rsid w:val="006C530B"/>
    <w:rsid w:val="006D6371"/>
    <w:rsid w:val="006E32EE"/>
    <w:rsid w:val="006E5F2B"/>
    <w:rsid w:val="006F506A"/>
    <w:rsid w:val="00707E35"/>
    <w:rsid w:val="00713BC0"/>
    <w:rsid w:val="00720837"/>
    <w:rsid w:val="007218CA"/>
    <w:rsid w:val="00726350"/>
    <w:rsid w:val="00732D5B"/>
    <w:rsid w:val="00732F5D"/>
    <w:rsid w:val="00737152"/>
    <w:rsid w:val="007427C8"/>
    <w:rsid w:val="00765903"/>
    <w:rsid w:val="007664E9"/>
    <w:rsid w:val="0077287F"/>
    <w:rsid w:val="00780295"/>
    <w:rsid w:val="00782480"/>
    <w:rsid w:val="00785782"/>
    <w:rsid w:val="00786D08"/>
    <w:rsid w:val="00787C2C"/>
    <w:rsid w:val="00795E86"/>
    <w:rsid w:val="007A0847"/>
    <w:rsid w:val="007A18A3"/>
    <w:rsid w:val="007A2DC9"/>
    <w:rsid w:val="007A7A64"/>
    <w:rsid w:val="007B7F8C"/>
    <w:rsid w:val="007C05CB"/>
    <w:rsid w:val="007C06E7"/>
    <w:rsid w:val="007F28EC"/>
    <w:rsid w:val="00800823"/>
    <w:rsid w:val="00801133"/>
    <w:rsid w:val="00805236"/>
    <w:rsid w:val="00827547"/>
    <w:rsid w:val="00830CB7"/>
    <w:rsid w:val="00832AED"/>
    <w:rsid w:val="0084069E"/>
    <w:rsid w:val="00840E0B"/>
    <w:rsid w:val="008423CA"/>
    <w:rsid w:val="00844449"/>
    <w:rsid w:val="008475BA"/>
    <w:rsid w:val="00847DC0"/>
    <w:rsid w:val="008527EB"/>
    <w:rsid w:val="0085375C"/>
    <w:rsid w:val="00854B5A"/>
    <w:rsid w:val="008578E8"/>
    <w:rsid w:val="00866E66"/>
    <w:rsid w:val="00871D58"/>
    <w:rsid w:val="00875542"/>
    <w:rsid w:val="00875620"/>
    <w:rsid w:val="00881133"/>
    <w:rsid w:val="0088189A"/>
    <w:rsid w:val="0088277D"/>
    <w:rsid w:val="00882830"/>
    <w:rsid w:val="00887BD7"/>
    <w:rsid w:val="00892690"/>
    <w:rsid w:val="00894C21"/>
    <w:rsid w:val="00894F38"/>
    <w:rsid w:val="008963CD"/>
    <w:rsid w:val="008A114B"/>
    <w:rsid w:val="008A13DF"/>
    <w:rsid w:val="008A4CA9"/>
    <w:rsid w:val="008A67D8"/>
    <w:rsid w:val="008B0288"/>
    <w:rsid w:val="008B045A"/>
    <w:rsid w:val="008B0EFA"/>
    <w:rsid w:val="008B6057"/>
    <w:rsid w:val="008C6782"/>
    <w:rsid w:val="008D214D"/>
    <w:rsid w:val="008D617D"/>
    <w:rsid w:val="008D7781"/>
    <w:rsid w:val="008E3619"/>
    <w:rsid w:val="008E44C6"/>
    <w:rsid w:val="008E4ECD"/>
    <w:rsid w:val="008E6968"/>
    <w:rsid w:val="008F406F"/>
    <w:rsid w:val="008F6F59"/>
    <w:rsid w:val="0090787A"/>
    <w:rsid w:val="00907992"/>
    <w:rsid w:val="00911017"/>
    <w:rsid w:val="009200B0"/>
    <w:rsid w:val="009204D9"/>
    <w:rsid w:val="00946152"/>
    <w:rsid w:val="00947CD4"/>
    <w:rsid w:val="00951160"/>
    <w:rsid w:val="00957E4E"/>
    <w:rsid w:val="00964081"/>
    <w:rsid w:val="0097257F"/>
    <w:rsid w:val="009930CD"/>
    <w:rsid w:val="009A4B27"/>
    <w:rsid w:val="009B45A2"/>
    <w:rsid w:val="009C6A9A"/>
    <w:rsid w:val="009D068E"/>
    <w:rsid w:val="009D12FF"/>
    <w:rsid w:val="009D2DF4"/>
    <w:rsid w:val="009D2FEF"/>
    <w:rsid w:val="009D4C6D"/>
    <w:rsid w:val="009D54BE"/>
    <w:rsid w:val="009D7E7F"/>
    <w:rsid w:val="009E0B8D"/>
    <w:rsid w:val="009E25A2"/>
    <w:rsid w:val="009E7E38"/>
    <w:rsid w:val="009F0262"/>
    <w:rsid w:val="009F0C65"/>
    <w:rsid w:val="009F68AA"/>
    <w:rsid w:val="009F7375"/>
    <w:rsid w:val="009F7D02"/>
    <w:rsid w:val="00A045BC"/>
    <w:rsid w:val="00A04AA8"/>
    <w:rsid w:val="00A20AA7"/>
    <w:rsid w:val="00A20CFA"/>
    <w:rsid w:val="00A21487"/>
    <w:rsid w:val="00A23EE3"/>
    <w:rsid w:val="00A2419A"/>
    <w:rsid w:val="00A30D06"/>
    <w:rsid w:val="00A347AF"/>
    <w:rsid w:val="00A35986"/>
    <w:rsid w:val="00A51BAC"/>
    <w:rsid w:val="00A5219D"/>
    <w:rsid w:val="00A6250D"/>
    <w:rsid w:val="00A81FFB"/>
    <w:rsid w:val="00AA230F"/>
    <w:rsid w:val="00AA69CE"/>
    <w:rsid w:val="00AB6BB6"/>
    <w:rsid w:val="00AB7844"/>
    <w:rsid w:val="00AC7462"/>
    <w:rsid w:val="00AD1130"/>
    <w:rsid w:val="00AE487B"/>
    <w:rsid w:val="00AE784A"/>
    <w:rsid w:val="00AF2958"/>
    <w:rsid w:val="00AF3CE3"/>
    <w:rsid w:val="00B048EF"/>
    <w:rsid w:val="00B13208"/>
    <w:rsid w:val="00B217EA"/>
    <w:rsid w:val="00B2370D"/>
    <w:rsid w:val="00B24518"/>
    <w:rsid w:val="00B24F20"/>
    <w:rsid w:val="00B26D4C"/>
    <w:rsid w:val="00B35E0D"/>
    <w:rsid w:val="00B374DB"/>
    <w:rsid w:val="00B37DDF"/>
    <w:rsid w:val="00B447DC"/>
    <w:rsid w:val="00B5207A"/>
    <w:rsid w:val="00B54438"/>
    <w:rsid w:val="00B56E14"/>
    <w:rsid w:val="00B65299"/>
    <w:rsid w:val="00B7746C"/>
    <w:rsid w:val="00B81C53"/>
    <w:rsid w:val="00B822C8"/>
    <w:rsid w:val="00B9364B"/>
    <w:rsid w:val="00BA0817"/>
    <w:rsid w:val="00BA1954"/>
    <w:rsid w:val="00BA40EC"/>
    <w:rsid w:val="00BA5E2E"/>
    <w:rsid w:val="00BB3C08"/>
    <w:rsid w:val="00BB65E4"/>
    <w:rsid w:val="00BB7F14"/>
    <w:rsid w:val="00BC0E0C"/>
    <w:rsid w:val="00BC3375"/>
    <w:rsid w:val="00BC546F"/>
    <w:rsid w:val="00BC5D79"/>
    <w:rsid w:val="00BC6683"/>
    <w:rsid w:val="00BD2C29"/>
    <w:rsid w:val="00BD4FF4"/>
    <w:rsid w:val="00BD6443"/>
    <w:rsid w:val="00BD7580"/>
    <w:rsid w:val="00BE323D"/>
    <w:rsid w:val="00BE5F73"/>
    <w:rsid w:val="00BE77A6"/>
    <w:rsid w:val="00BF2A88"/>
    <w:rsid w:val="00BF58C2"/>
    <w:rsid w:val="00C01118"/>
    <w:rsid w:val="00C13DC1"/>
    <w:rsid w:val="00C172DD"/>
    <w:rsid w:val="00C242A2"/>
    <w:rsid w:val="00C26799"/>
    <w:rsid w:val="00C36579"/>
    <w:rsid w:val="00C41604"/>
    <w:rsid w:val="00C4422F"/>
    <w:rsid w:val="00C53679"/>
    <w:rsid w:val="00C53846"/>
    <w:rsid w:val="00C54FD2"/>
    <w:rsid w:val="00C56494"/>
    <w:rsid w:val="00C61E6C"/>
    <w:rsid w:val="00C63E83"/>
    <w:rsid w:val="00C67389"/>
    <w:rsid w:val="00C7146B"/>
    <w:rsid w:val="00C71706"/>
    <w:rsid w:val="00C7583F"/>
    <w:rsid w:val="00C7742A"/>
    <w:rsid w:val="00C778F5"/>
    <w:rsid w:val="00C77CC0"/>
    <w:rsid w:val="00C80D90"/>
    <w:rsid w:val="00C84710"/>
    <w:rsid w:val="00C874FB"/>
    <w:rsid w:val="00C92B54"/>
    <w:rsid w:val="00C95464"/>
    <w:rsid w:val="00C972ED"/>
    <w:rsid w:val="00CA4146"/>
    <w:rsid w:val="00CA5830"/>
    <w:rsid w:val="00CA648A"/>
    <w:rsid w:val="00CA75BF"/>
    <w:rsid w:val="00CB5704"/>
    <w:rsid w:val="00CC224C"/>
    <w:rsid w:val="00CC78F9"/>
    <w:rsid w:val="00CD379B"/>
    <w:rsid w:val="00CD38D5"/>
    <w:rsid w:val="00CD64F2"/>
    <w:rsid w:val="00CD67BA"/>
    <w:rsid w:val="00CE2CF5"/>
    <w:rsid w:val="00CE6D8C"/>
    <w:rsid w:val="00CE756A"/>
    <w:rsid w:val="00CF3E62"/>
    <w:rsid w:val="00D04135"/>
    <w:rsid w:val="00D102E7"/>
    <w:rsid w:val="00D10975"/>
    <w:rsid w:val="00D10A98"/>
    <w:rsid w:val="00D13FE7"/>
    <w:rsid w:val="00D30879"/>
    <w:rsid w:val="00D30DD5"/>
    <w:rsid w:val="00D35818"/>
    <w:rsid w:val="00D36118"/>
    <w:rsid w:val="00D406FA"/>
    <w:rsid w:val="00D408E2"/>
    <w:rsid w:val="00D44AA2"/>
    <w:rsid w:val="00D458FD"/>
    <w:rsid w:val="00D505E2"/>
    <w:rsid w:val="00D52E91"/>
    <w:rsid w:val="00D530A1"/>
    <w:rsid w:val="00D631EE"/>
    <w:rsid w:val="00D634EC"/>
    <w:rsid w:val="00D64462"/>
    <w:rsid w:val="00D67393"/>
    <w:rsid w:val="00D67769"/>
    <w:rsid w:val="00D75C21"/>
    <w:rsid w:val="00D76A77"/>
    <w:rsid w:val="00D81786"/>
    <w:rsid w:val="00D81E3F"/>
    <w:rsid w:val="00D86DE1"/>
    <w:rsid w:val="00D91121"/>
    <w:rsid w:val="00D94324"/>
    <w:rsid w:val="00D94CF6"/>
    <w:rsid w:val="00D95E21"/>
    <w:rsid w:val="00D96395"/>
    <w:rsid w:val="00DA0031"/>
    <w:rsid w:val="00DA58BE"/>
    <w:rsid w:val="00DB0AB8"/>
    <w:rsid w:val="00DB6993"/>
    <w:rsid w:val="00DC6765"/>
    <w:rsid w:val="00DD22D8"/>
    <w:rsid w:val="00DE0610"/>
    <w:rsid w:val="00DE237D"/>
    <w:rsid w:val="00DE75B8"/>
    <w:rsid w:val="00DF7412"/>
    <w:rsid w:val="00E15D40"/>
    <w:rsid w:val="00E23D06"/>
    <w:rsid w:val="00E2747F"/>
    <w:rsid w:val="00E31E5D"/>
    <w:rsid w:val="00E47222"/>
    <w:rsid w:val="00E55D1C"/>
    <w:rsid w:val="00E57472"/>
    <w:rsid w:val="00E6049A"/>
    <w:rsid w:val="00E65111"/>
    <w:rsid w:val="00E67335"/>
    <w:rsid w:val="00E7249C"/>
    <w:rsid w:val="00E72574"/>
    <w:rsid w:val="00E72B55"/>
    <w:rsid w:val="00E7507C"/>
    <w:rsid w:val="00E8276C"/>
    <w:rsid w:val="00E95592"/>
    <w:rsid w:val="00EA1C8D"/>
    <w:rsid w:val="00EA598F"/>
    <w:rsid w:val="00EA651E"/>
    <w:rsid w:val="00EA6FF0"/>
    <w:rsid w:val="00EB0603"/>
    <w:rsid w:val="00EB675A"/>
    <w:rsid w:val="00EB773F"/>
    <w:rsid w:val="00EC2906"/>
    <w:rsid w:val="00EC56EE"/>
    <w:rsid w:val="00EC60D5"/>
    <w:rsid w:val="00EC7B34"/>
    <w:rsid w:val="00ED2B43"/>
    <w:rsid w:val="00ED7816"/>
    <w:rsid w:val="00EE04A9"/>
    <w:rsid w:val="00EE7CBA"/>
    <w:rsid w:val="00EF5334"/>
    <w:rsid w:val="00F05C60"/>
    <w:rsid w:val="00F06546"/>
    <w:rsid w:val="00F1282B"/>
    <w:rsid w:val="00F15BE8"/>
    <w:rsid w:val="00F205B9"/>
    <w:rsid w:val="00F21F42"/>
    <w:rsid w:val="00F240E5"/>
    <w:rsid w:val="00F332ED"/>
    <w:rsid w:val="00F35D12"/>
    <w:rsid w:val="00F35E2C"/>
    <w:rsid w:val="00F3733A"/>
    <w:rsid w:val="00F4063B"/>
    <w:rsid w:val="00F422A2"/>
    <w:rsid w:val="00F571BE"/>
    <w:rsid w:val="00F625C2"/>
    <w:rsid w:val="00F707A2"/>
    <w:rsid w:val="00F7429F"/>
    <w:rsid w:val="00F808DD"/>
    <w:rsid w:val="00F80C07"/>
    <w:rsid w:val="00F84041"/>
    <w:rsid w:val="00F87D05"/>
    <w:rsid w:val="00F961AA"/>
    <w:rsid w:val="00F967E7"/>
    <w:rsid w:val="00F96DF6"/>
    <w:rsid w:val="00FA6937"/>
    <w:rsid w:val="00FA7DCA"/>
    <w:rsid w:val="00FB2258"/>
    <w:rsid w:val="00FB514D"/>
    <w:rsid w:val="00FC19CC"/>
    <w:rsid w:val="00FC33C3"/>
    <w:rsid w:val="00FC4E8E"/>
    <w:rsid w:val="00FD38F4"/>
    <w:rsid w:val="00FD68CA"/>
    <w:rsid w:val="00FF3661"/>
    <w:rsid w:val="00FF44AD"/>
    <w:rsid w:val="00FF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56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42B63-3A88-4882-B0B6-EA4F12B88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ÁGUA AZUL DO NORTE</vt:lpstr>
    </vt:vector>
  </TitlesOfParts>
  <Company>Prefeitura Municipal de Agua Azul do Norte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ÁGUA AZUL DO NORTE</dc:title>
  <dc:creator>Prefeitura Municipal de Agua Azul do Norte</dc:creator>
  <cp:lastModifiedBy>Camara</cp:lastModifiedBy>
  <cp:revision>12</cp:revision>
  <cp:lastPrinted>2025-09-19T14:20:00Z</cp:lastPrinted>
  <dcterms:created xsi:type="dcterms:W3CDTF">2025-09-19T14:07:00Z</dcterms:created>
  <dcterms:modified xsi:type="dcterms:W3CDTF">2025-09-19T14:21:00Z</dcterms:modified>
</cp:coreProperties>
</file>